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2BEA0C4B" w14:textId="4CB0DF78" w:rsidR="002F49E1" w:rsidRDefault="00B060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4EA8B8" wp14:editId="03C4F3D8">
                <wp:simplePos x="0" y="0"/>
                <wp:positionH relativeFrom="column">
                  <wp:posOffset>3839031</wp:posOffset>
                </wp:positionH>
                <wp:positionV relativeFrom="paragraph">
                  <wp:posOffset>-694368</wp:posOffset>
                </wp:positionV>
                <wp:extent cx="2962275" cy="2401910"/>
                <wp:effectExtent l="0" t="0" r="28575" b="1778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4019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0BA28" w14:textId="77777777" w:rsidR="002F49E1" w:rsidRPr="004B46C9" w:rsidRDefault="002F49E1" w:rsidP="005D730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4B46C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</w:p>
                          <w:p w14:paraId="4C634889" w14:textId="77777777" w:rsidR="00187DE1" w:rsidRPr="00187DE1" w:rsidRDefault="00DA7EB2" w:rsidP="00187D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Number – </w:t>
                            </w:r>
                            <w:r w:rsidR="00187DE1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multiplication and division</w:t>
                            </w:r>
                            <w:r w:rsidR="00BE7359" w:rsidRPr="004B46C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04CC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187DE1" w:rsidRPr="00187DE1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87DE1" w:rsidRPr="00187DE1"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  <w:t>Recall and use multiplication and division facts for the 2, 5 and 10 times tables, including recognising odd and even numbers.</w:t>
                            </w:r>
                          </w:p>
                          <w:p w14:paraId="29598D82" w14:textId="77777777" w:rsidR="00187DE1" w:rsidRPr="00187DE1" w:rsidRDefault="00187DE1" w:rsidP="00187D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</w:pPr>
                            <w:r w:rsidRPr="00187DE1"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  <w:t>Calculate mathematical statements for multiplication within the multiplication tables and write them using the multiplication (x) and equals (=) sign.</w:t>
                            </w:r>
                          </w:p>
                          <w:p w14:paraId="432DB535" w14:textId="77777777" w:rsidR="00187DE1" w:rsidRPr="00187DE1" w:rsidRDefault="00187DE1" w:rsidP="00187D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</w:pPr>
                            <w:r w:rsidRPr="00187DE1"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  <w:t>Solve problems involving multiplication using materials, arrays, repeated addition, mental methods and multiplications, including problems in contexts.</w:t>
                            </w:r>
                          </w:p>
                          <w:p w14:paraId="6F6870ED" w14:textId="77777777" w:rsidR="00CF0657" w:rsidRPr="00C255E8" w:rsidRDefault="00187D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0"/>
                              </w:rPr>
                            </w:pPr>
                            <w:r w:rsidRPr="00187DE1">
                              <w:rPr>
                                <w:rFonts w:ascii="Comic Sans MS" w:hAnsi="Comic Sans MS"/>
                                <w:sz w:val="12"/>
                                <w:szCs w:val="10"/>
                              </w:rPr>
                              <w:t>Show that the multiplication of two numbers can be done in any order (commutative).</w:t>
                            </w:r>
                          </w:p>
                          <w:p w14:paraId="049F31CB" w14:textId="7C015D4D" w:rsidR="002F49E1" w:rsidRDefault="00E93815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Statistics-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Making tally charts, drawing and interpreting pictograms and block diagrams.</w:t>
                            </w:r>
                          </w:p>
                          <w:p w14:paraId="5B6541CA" w14:textId="70D07CF0" w:rsidR="00E93815" w:rsidRDefault="00E93815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Fractions-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Parts and wholes, recognising and finding halves, quarters and thirds, unit and non-unit fractions, simple equivalence, finding three quarters, count in fractions</w:t>
                            </w:r>
                            <w:r w:rsidR="00F63F6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problem solving with fractions.</w:t>
                            </w:r>
                          </w:p>
                          <w:p w14:paraId="095608DD" w14:textId="16C67369" w:rsidR="00F63F6C" w:rsidRPr="00F63F6C" w:rsidRDefault="00F63F6C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Geometry-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Recognise, draw and sort 2D shapes, count sides and vertices on 2D shapes, make patterns with 2D shapes and lines of symmetry.</w:t>
                            </w:r>
                          </w:p>
                          <w:p w14:paraId="77C5D821" w14:textId="77777777" w:rsidR="00E93815" w:rsidRPr="00E93815" w:rsidRDefault="00E93815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3128261" w14:textId="77777777" w:rsidR="002F49E1" w:rsidRPr="00B36334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62486C05" w14:textId="77777777" w:rsidR="002F49E1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101652C" w14:textId="77777777" w:rsidR="002F49E1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B99056E" w14:textId="77777777" w:rsidR="002F49E1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299C43A" w14:textId="77777777" w:rsidR="002F49E1" w:rsidRPr="002A484B" w:rsidRDefault="002F49E1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EA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3pt;margin-top:-54.65pt;width:233.25pt;height:189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QOOgIAAG0EAAAOAAAAZHJzL2Uyb0RvYy54bWysVM1u2zAMvg/YOwi6r3a8tGmMOkXbrMOA&#10;7gdo9wCMLNvCZFGTlNjd05eS0zTotsswHwRSpD6SH0lfXI69ZjvpvEJT8dlJzpk0Amtl2op/f7h9&#10;d86ZD2Bq0GhkxR+l55ert28uBlvKAjvUtXSMQIwvB1vxLgRbZpkXnezBn6CVhowNuh4Cqa7NagcD&#10;ofc6K/L8LBvQ1dahkN7T7Xoy8lXCbxopwtem8TIwXXHKLaTTpXMTz2x1AWXrwHZK7NOAf8iiB2Uo&#10;6AFqDQHY1qnfoHolHHpswonAPsOmUUKmGqiaWf6qmvsOrEy1EDneHmjy/w9WfNl9c0zV1LtTzgz0&#10;1KMHOQZ2jSObR3oG60vyurfkF0a6JtdUqrd3KH54ZvCmA9PKK+dw6CTUlN4svsyOnk44PoJshs9Y&#10;UxjYBkxAY+P6yB2xwQid2vR4aE1MRdBlsTwrigWlKMhWzPPZcpaal0H5/Nw6Hz5K7FkUKu6o9wke&#10;dnc+xHSgfHaJ0TxqVd8qrZPi2s2NdmwHNCfL0+v360Wq4JWbNmyg4opFnk8U/BUjT9+fMGIOa/Dd&#10;FEu3UY5+UPYq0C5o1Vf8/PAcykjpB1MnlwBKTzJVo82e40jrRHAYNyM5RuI3WD8S2w6nmacdJaFD&#10;94uzgea94v7nFpzkTH8y1LHlbD6PC5KU+emiIMUdWzbHFjCCoCoeOJvEmzAt1dY61XYUaZoRg1fU&#10;5UYl/l+y2udNM53ast+/uDTHevJ6+UusngAAAP//AwBQSwMEFAAGAAgAAAAhAFu5u/rjAAAADQEA&#10;AA8AAABkcnMvZG93bnJldi54bWxMj8FOwzAQRO9I/IO1SNxaOwWZNI1ToUoVohyqFjj05sZLEojX&#10;Uey2yd/jnuC4mqeZt/lysC07Y+8bRwqSqQCGVDrTUKXg4309SYH5oMno1hEqGNHDsri9yXVm3IV2&#10;eN6HisUS8plWUIfQZZz7skar/dR1SDH7cr3VIZ59xU2vL7HctnwmhORWNxQXat3hqsbyZ3+yClJc&#10;vR3E9nO7edmM5L5l+roeS6Xu74bnBbCAQ/iD4aof1aGITkd3IuNZq0CKRxlRBZNEzB+AXRHxlCTA&#10;jgpmci6AFzn//0XxCwAA//8DAFBLAQItABQABgAIAAAAIQC2gziS/gAAAOEBAAATAAAAAAAAAAAA&#10;AAAAAAAAAABbQ29udGVudF9UeXBlc10ueG1sUEsBAi0AFAAGAAgAAAAhADj9If/WAAAAlAEAAAsA&#10;AAAAAAAAAAAAAAAALwEAAF9yZWxzLy5yZWxzUEsBAi0AFAAGAAgAAAAhAAEz9A46AgAAbQQAAA4A&#10;AAAAAAAAAAAAAAAALgIAAGRycy9lMm9Eb2MueG1sUEsBAi0AFAAGAAgAAAAhAFu5u/rjAAAADQEA&#10;AA8AAAAAAAAAAAAAAAAAlAQAAGRycy9kb3ducmV2LnhtbFBLBQYAAAAABAAEAPMAAACkBQAAAAA=&#10;" fillcolor="#95b3d7" strokeweight="1pt">
                <v:stroke dashstyle="longDash"/>
                <v:textbox>
                  <w:txbxContent>
                    <w:p w14:paraId="4640BA28" w14:textId="77777777" w:rsidR="002F49E1" w:rsidRPr="004B46C9" w:rsidRDefault="002F49E1" w:rsidP="005D730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4B46C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Maths</w:t>
                      </w:r>
                    </w:p>
                    <w:p w14:paraId="4C634889" w14:textId="77777777" w:rsidR="00187DE1" w:rsidRPr="00187DE1" w:rsidRDefault="00DA7EB2" w:rsidP="00187DE1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Number – </w:t>
                      </w:r>
                      <w:r w:rsidR="00187DE1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multiplication and division</w:t>
                      </w:r>
                      <w:r w:rsidR="00BE7359" w:rsidRPr="004B46C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04CC5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187DE1" w:rsidRPr="00187DE1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  <w:r w:rsidR="00187DE1" w:rsidRPr="00187DE1">
                        <w:rPr>
                          <w:rFonts w:ascii="Comic Sans MS" w:hAnsi="Comic Sans MS"/>
                          <w:sz w:val="12"/>
                          <w:szCs w:val="10"/>
                        </w:rPr>
                        <w:t>Recall and use multiplication and division facts for the 2, 5 and 10 times tables, including recognising odd and even numbers.</w:t>
                      </w:r>
                    </w:p>
                    <w:p w14:paraId="29598D82" w14:textId="77777777" w:rsidR="00187DE1" w:rsidRPr="00187DE1" w:rsidRDefault="00187DE1" w:rsidP="00187DE1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0"/>
                        </w:rPr>
                      </w:pPr>
                      <w:r w:rsidRPr="00187DE1">
                        <w:rPr>
                          <w:rFonts w:ascii="Comic Sans MS" w:hAnsi="Comic Sans MS"/>
                          <w:sz w:val="12"/>
                          <w:szCs w:val="10"/>
                        </w:rPr>
                        <w:t>Calculate mathematical statements for multiplication within the multiplication tables and write them using the multiplication (x) and equals (=) sign.</w:t>
                      </w:r>
                    </w:p>
                    <w:p w14:paraId="432DB535" w14:textId="77777777" w:rsidR="00187DE1" w:rsidRPr="00187DE1" w:rsidRDefault="00187DE1" w:rsidP="00187DE1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0"/>
                        </w:rPr>
                      </w:pPr>
                      <w:r w:rsidRPr="00187DE1">
                        <w:rPr>
                          <w:rFonts w:ascii="Comic Sans MS" w:hAnsi="Comic Sans MS"/>
                          <w:sz w:val="12"/>
                          <w:szCs w:val="10"/>
                        </w:rPr>
                        <w:t>Solve problems involving multiplication using materials, arrays, repeated addition, mental methods and multiplications, including problems in contexts.</w:t>
                      </w:r>
                    </w:p>
                    <w:p w14:paraId="6F6870ED" w14:textId="77777777" w:rsidR="00CF0657" w:rsidRPr="00C255E8" w:rsidRDefault="00187D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0"/>
                        </w:rPr>
                      </w:pPr>
                      <w:r w:rsidRPr="00187DE1">
                        <w:rPr>
                          <w:rFonts w:ascii="Comic Sans MS" w:hAnsi="Comic Sans MS"/>
                          <w:sz w:val="12"/>
                          <w:szCs w:val="10"/>
                        </w:rPr>
                        <w:t>Show that the multiplication of two numbers can be done in any order (commutative).</w:t>
                      </w:r>
                    </w:p>
                    <w:p w14:paraId="049F31CB" w14:textId="7C015D4D" w:rsidR="002F49E1" w:rsidRDefault="00E93815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Statistics-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Making tally charts, drawing and interpreting pictograms and block diagrams.</w:t>
                      </w:r>
                    </w:p>
                    <w:p w14:paraId="5B6541CA" w14:textId="70D07CF0" w:rsidR="00E93815" w:rsidRDefault="00E93815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Fractions-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Parts and wholes, recognising and finding halves, quarters and thirds, unit and non-unit fractions, simple equivalence, finding three quarters, count in fractions</w:t>
                      </w:r>
                      <w:r w:rsidR="00F63F6C">
                        <w:rPr>
                          <w:rFonts w:ascii="Comic Sans MS" w:hAnsi="Comic Sans MS"/>
                          <w:sz w:val="14"/>
                          <w:szCs w:val="14"/>
                        </w:rPr>
                        <w:t>, problem solving with fractions.</w:t>
                      </w:r>
                    </w:p>
                    <w:p w14:paraId="095608DD" w14:textId="16C67369" w:rsidR="00F63F6C" w:rsidRPr="00F63F6C" w:rsidRDefault="00F63F6C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Geometry-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Recognise, draw and sort 2D shapes, count sides and vertices on 2D shapes, make patterns with 2D shapes and lines of symmetry.</w:t>
                      </w:r>
                    </w:p>
                    <w:p w14:paraId="77C5D821" w14:textId="77777777" w:rsidR="00E93815" w:rsidRPr="00E93815" w:rsidRDefault="00E93815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3128261" w14:textId="77777777" w:rsidR="002F49E1" w:rsidRPr="00B36334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62486C05" w14:textId="77777777" w:rsidR="002F49E1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101652C" w14:textId="77777777" w:rsidR="002F49E1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B99056E" w14:textId="77777777" w:rsidR="002F49E1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299C43A" w14:textId="77777777" w:rsidR="002F49E1" w:rsidRPr="002A484B" w:rsidRDefault="002F49E1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66C355" wp14:editId="6E1764B5">
                <wp:simplePos x="0" y="0"/>
                <wp:positionH relativeFrom="column">
                  <wp:posOffset>-591301</wp:posOffset>
                </wp:positionH>
                <wp:positionV relativeFrom="paragraph">
                  <wp:posOffset>-713687</wp:posOffset>
                </wp:positionV>
                <wp:extent cx="2235200" cy="5106473"/>
                <wp:effectExtent l="0" t="0" r="12700" b="1841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10647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371E" w14:textId="77777777" w:rsidR="004B7C11" w:rsidRPr="005D730C" w:rsidRDefault="004B7C11" w:rsidP="004B7C11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73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44A82613" w14:textId="35F2B239" w:rsidR="001A3174" w:rsidRDefault="00B0608A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Reading </w:t>
                            </w: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="00364335"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4335" w:rsidRPr="002A4467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 xml:space="preserve">Key text: </w:t>
                            </w:r>
                            <w:r w:rsidR="001A3174" w:rsidRPr="00CC1888">
                              <w:rPr>
                                <w:rFonts w:ascii="Comic Sans MS" w:hAnsi="Comic Sans MS"/>
                                <w:b/>
                                <w:i/>
                                <w:sz w:val="12"/>
                                <w:szCs w:val="12"/>
                              </w:rPr>
                              <w:t>Ocean meets Sky by The Fan Brothers</w:t>
                            </w:r>
                            <w:r w:rsidR="00364335" w:rsidRPr="002A4467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34CE0A41" w14:textId="77777777" w:rsidR="001A3174" w:rsidRDefault="001A3174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7CD3FB0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  <w:t>A range of appropriate nonfiction texts and online research.</w:t>
                            </w:r>
                          </w:p>
                          <w:p w14:paraId="62EBF3C5" w14:textId="77777777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7175AFF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Developing pleasure and motivation to read.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Word reading and comprehension skills through class texts and reading sessions and written activities. (Weekly skills building) </w:t>
                            </w:r>
                          </w:p>
                          <w:p w14:paraId="4448BC4F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Choosing own texts and sustained reading for pleasure. </w:t>
                            </w:r>
                          </w:p>
                          <w:p w14:paraId="6D98A12B" w14:textId="77777777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617DEA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Speaking and Listening:</w:t>
                            </w:r>
                            <w:r w:rsidRPr="002A446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discussion and presentation during topic work</w:t>
                            </w:r>
                          </w:p>
                          <w:p w14:paraId="2946DB82" w14:textId="77777777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EA4BE3D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Writing Composition</w:t>
                            </w: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- Writing for different purposes, developing stamina, editing and checking work throughout.</w:t>
                            </w:r>
                          </w:p>
                          <w:p w14:paraId="5997CC1D" w14:textId="77777777" w:rsidR="00364335" w:rsidRPr="00945233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20D6438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945233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Narrative:</w:t>
                            </w:r>
                            <w:r w:rsidRPr="0094523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C188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Dialogue writing, diary/ log book, letter writing</w:t>
                            </w:r>
                          </w:p>
                          <w:p w14:paraId="110FFD37" w14:textId="77777777" w:rsidR="00364335" w:rsidRPr="00945233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4F75B83B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Nonfiction: </w:t>
                            </w:r>
                            <w:r w:rsidR="00A5339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Cross-curricular links – instruction writing, recipe writing, information leaflet.</w:t>
                            </w:r>
                          </w:p>
                          <w:p w14:paraId="6B699379" w14:textId="77777777" w:rsidR="00364335" w:rsidRPr="00A35680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2F64DD86" w14:textId="12F68CB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Spelling:</w:t>
                            </w:r>
                            <w:r w:rsidRPr="002B2FC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Weekly spellings</w:t>
                            </w:r>
                            <w:r w:rsidRPr="002B2FC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linked to No-Nonsense spellings</w:t>
                            </w:r>
                            <w:r w:rsidR="00E938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-Suffixes</w:t>
                            </w:r>
                          </w:p>
                          <w:p w14:paraId="3FE9F23F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0CA24CE" w14:textId="23DA093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Grammar:</w:t>
                            </w:r>
                            <w:r w:rsidRPr="002B2FC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Linked to the National Curriculum requirements for Year 2</w:t>
                            </w:r>
                            <w:r w:rsidR="00E9381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(Tenses, Sentence types- exclamations and statements)</w:t>
                            </w:r>
                          </w:p>
                          <w:p w14:paraId="7EA05ACB" w14:textId="1DC91350" w:rsidR="00E93815" w:rsidRPr="00E93815" w:rsidRDefault="00E9381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93815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Apostrophes to mark where letters are missing and for singular possession in nouns.</w:t>
                            </w:r>
                          </w:p>
                          <w:p w14:paraId="1F72F646" w14:textId="77777777" w:rsidR="00364335" w:rsidRPr="002B2FC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E93C39D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2FC7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  <w:szCs w:val="14"/>
                              </w:rPr>
                              <w:t>Handwriting:</w:t>
                            </w:r>
                            <w:r w:rsidRPr="000C50A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Children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join and enhance the fluency and neatness of their writing.</w:t>
                            </w:r>
                          </w:p>
                          <w:p w14:paraId="0D6C232F" w14:textId="77777777" w:rsidR="000C50A9" w:rsidRPr="004B7C11" w:rsidRDefault="00364335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Emphasis on neat presentation and pride in all written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C355" id="Text Box 9" o:spid="_x0000_s1027" type="#_x0000_t202" style="position:absolute;margin-left:-46.55pt;margin-top:-56.2pt;width:176pt;height:40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lbPgIAAHQEAAAOAAAAZHJzL2Uyb0RvYy54bWysVMtu2zAQvBfoPxC8N5IdOw/BcpDadVEg&#10;fQBJP2BNURJRisuStKX067OkHMdpgR6K+kCQ4nJ2dmbXi5uh02wvnVdoSj45yzmTRmClTFPy7w+b&#10;d1ec+QCmAo1GlvxRen6zfPtm0dtCTrFFXUnHCMT4orclb0OwRZZ50coO/BlaaeiyRtdBoKNrsspB&#10;T+idzqZ5fpH16CrrUEjv6et6vOTLhF/XUoSvde1lYLrkxC2k1aV1G9dsuYCicWBbJQ404B9YdKAM&#10;JT1CrSEA2zn1B1SnhEOPdTgT2GVY10rIVANVM8l/q+a+BStTLSSOt0eZ/P+DFV/23xxTFXk348xA&#10;Rx49yCGw9ziw6yhPb31BUfeW4sJAnyk0lertHYofnhlctWAaeesc9q2EiuhN4svs5OmI4yPItv+M&#10;FaWBXcAENNSui9qRGozQyabHozWRiqCP0+n5nPzmTNDdfJJfzC7PUw4onp9b58NHiR2Lm5I78j7B&#10;w/7Oh0gHiueQmM2jVtVGaZ0OrtmutGN7oD7ZbOb5PLUGPXkVpg3rqbjpJTH5O0aefgeGrzAihzX4&#10;dsylm7iPcVB0KtAsaNWV/Or4HIoo6QdTpZAASo97oqbNQeMo6yhwGLbD6GaEjPpvsXok0R2OrU+j&#10;SpsW3S/Oemr7kvufO3CSM/3JkHHXk9kszkk6zOaXUzq405vt6Q0YQVAlD5yN21UYZ2tnnWpayjS2&#10;isFbMrtWyYYXVgf61NrJncMYxtk5Paeolz+L5RMAAAD//wMAUEsDBBQABgAIAAAAIQCgy1T45QAA&#10;AAwBAAAPAAAAZHJzL2Rvd25yZXYueG1sTI+xTsMwEIZ3JN7BOiQW1DpOmzYJcSrUCokyoDZhYXPj&#10;I46I7Sh22/D2mAm2O92n/76/2Ey6JxccXWcNBzaPgKBprOxMy+G9fp6lQJwXRoreGuTwjQ425e1N&#10;IXJpr+aIl8q3JIQYlwsOyvshp9Q1CrVwczugCbdPO2rhwzq2VI7iGsJ1T+MoWlEtOhM+KDHgVmHz&#10;VZ01h/phrQ5V9/ax2K2X+93rS7LFOuH8/m56egTicfJ/MPzqB3Uog9PJno10pOcwyxYsoGFgLF4C&#10;CUicpBmQE4dVxlKgZUH/lyh/AAAA//8DAFBLAQItABQABgAIAAAAIQC2gziS/gAAAOEBAAATAAAA&#10;AAAAAAAAAAAAAAAAAABbQ29udGVudF9UeXBlc10ueG1sUEsBAi0AFAAGAAgAAAAhADj9If/WAAAA&#10;lAEAAAsAAAAAAAAAAAAAAAAALwEAAF9yZWxzLy5yZWxzUEsBAi0AFAAGAAgAAAAhAOZwGVs+AgAA&#10;dAQAAA4AAAAAAAAAAAAAAAAALgIAAGRycy9lMm9Eb2MueG1sUEsBAi0AFAAGAAgAAAAhAKDLVPjl&#10;AAAADAEAAA8AAAAAAAAAAAAAAAAAmAQAAGRycy9kb3ducmV2LnhtbFBLBQYAAAAABAAEAPMAAACq&#10;BQAAAAA=&#10;" fillcolor="#ff5050" strokeweight="1pt">
                <v:stroke dashstyle="longDash"/>
                <v:textbox>
                  <w:txbxContent>
                    <w:p w14:paraId="5EA1371E" w14:textId="77777777" w:rsidR="004B7C11" w:rsidRPr="005D730C" w:rsidRDefault="004B7C11" w:rsidP="004B7C11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D73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English </w:t>
                      </w:r>
                    </w:p>
                    <w:p w14:paraId="44A82613" w14:textId="35F2B239" w:rsidR="001A3174" w:rsidRDefault="00B0608A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Reading </w:t>
                      </w: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-</w:t>
                      </w:r>
                      <w:r w:rsidR="00364335"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364335" w:rsidRPr="002A4467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 xml:space="preserve">Key text: </w:t>
                      </w:r>
                      <w:r w:rsidR="001A3174" w:rsidRPr="00CC1888">
                        <w:rPr>
                          <w:rFonts w:ascii="Comic Sans MS" w:hAnsi="Comic Sans MS"/>
                          <w:b/>
                          <w:i/>
                          <w:sz w:val="12"/>
                          <w:szCs w:val="12"/>
                        </w:rPr>
                        <w:t>Ocean meets Sky by The Fan Brothers</w:t>
                      </w:r>
                      <w:r w:rsidR="00364335" w:rsidRPr="002A4467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34CE0A41" w14:textId="77777777" w:rsidR="001A3174" w:rsidRDefault="001A3174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47CD3FB0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  <w:r w:rsidRPr="002A4467"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  <w:t>A range of appropriate nonfiction texts and online research.</w:t>
                      </w:r>
                    </w:p>
                    <w:p w14:paraId="62EBF3C5" w14:textId="77777777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37175AFF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Developing pleasure and motivation to read.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Word reading and comprehension skills through class texts and reading sessions and written activities. (Weekly skills building) </w:t>
                      </w:r>
                    </w:p>
                    <w:p w14:paraId="4448BC4F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Choosing own texts and sustained reading for pleasure. </w:t>
                      </w:r>
                    </w:p>
                    <w:p w14:paraId="6D98A12B" w14:textId="77777777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617DEA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Speaking and Listening:</w:t>
                      </w:r>
                      <w:r w:rsidRPr="002A446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discussion and presentation during topic work</w:t>
                      </w:r>
                    </w:p>
                    <w:p w14:paraId="2946DB82" w14:textId="77777777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EA4BE3D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Writing Composition</w:t>
                      </w: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- Writing for different purposes, developing stamina, editing and checking work throughout.</w:t>
                      </w:r>
                    </w:p>
                    <w:p w14:paraId="5997CC1D" w14:textId="77777777" w:rsidR="00364335" w:rsidRPr="00945233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320D6438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945233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Narrative:</w:t>
                      </w:r>
                      <w:r w:rsidRPr="0094523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="00CC1888">
                        <w:rPr>
                          <w:rFonts w:ascii="Comic Sans MS" w:hAnsi="Comic Sans MS"/>
                          <w:sz w:val="14"/>
                          <w:szCs w:val="14"/>
                        </w:rPr>
                        <w:t>Dialogue writing, diary/ log book, letter writing</w:t>
                      </w:r>
                    </w:p>
                    <w:p w14:paraId="110FFD37" w14:textId="77777777" w:rsidR="00364335" w:rsidRPr="00945233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4F75B83B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Nonfiction: </w:t>
                      </w:r>
                      <w:r w:rsidR="00A53398">
                        <w:rPr>
                          <w:rFonts w:ascii="Comic Sans MS" w:hAnsi="Comic Sans MS"/>
                          <w:sz w:val="14"/>
                          <w:szCs w:val="14"/>
                        </w:rPr>
                        <w:t>Cross-curricular links – instruction writing, recipe writing, information leaflet.</w:t>
                      </w:r>
                    </w:p>
                    <w:p w14:paraId="6B699379" w14:textId="77777777" w:rsidR="00364335" w:rsidRPr="00A35680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2F64DD86" w14:textId="12F68CB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Spelling:</w:t>
                      </w:r>
                      <w:r w:rsidRPr="002B2FC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Weekly spellings</w:t>
                      </w:r>
                      <w:r w:rsidRPr="002B2FC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linked to No-Nonsense spellings</w:t>
                      </w:r>
                      <w:r w:rsidR="00E93815">
                        <w:rPr>
                          <w:rFonts w:ascii="Comic Sans MS" w:hAnsi="Comic Sans MS"/>
                          <w:sz w:val="14"/>
                          <w:szCs w:val="14"/>
                        </w:rPr>
                        <w:t>-Suffixes</w:t>
                      </w:r>
                    </w:p>
                    <w:p w14:paraId="3FE9F23F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0CA24CE" w14:textId="23DA093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Grammar:</w:t>
                      </w:r>
                      <w:r w:rsidRPr="002B2FC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Linked to the National Curriculum requirements for Year 2</w:t>
                      </w:r>
                      <w:r w:rsidR="00E9381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(Tenses, Sentence types- exclamations and statements)</w:t>
                      </w:r>
                    </w:p>
                    <w:p w14:paraId="7EA05ACB" w14:textId="1DC91350" w:rsidR="00E93815" w:rsidRPr="00E93815" w:rsidRDefault="00E9381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93815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Apostrophes to mark where letters are missing and for singular possession in nouns.</w:t>
                      </w:r>
                    </w:p>
                    <w:p w14:paraId="1F72F646" w14:textId="77777777" w:rsidR="00364335" w:rsidRPr="002B2FC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3E93C39D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2FC7">
                        <w:rPr>
                          <w:rFonts w:ascii="Comic Sans MS" w:hAnsi="Comic Sans MS"/>
                          <w:b/>
                          <w:i/>
                          <w:sz w:val="14"/>
                          <w:szCs w:val="14"/>
                        </w:rPr>
                        <w:t>Handwriting:</w:t>
                      </w:r>
                      <w:r w:rsidRPr="000C50A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Children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join and enhance the fluency and neatness of their writing.</w:t>
                      </w:r>
                    </w:p>
                    <w:p w14:paraId="0D6C232F" w14:textId="77777777" w:rsidR="000C50A9" w:rsidRPr="004B7C11" w:rsidRDefault="00364335" w:rsidP="002F49E1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Emphasis on neat presentation and pride in all written work.</w:t>
                      </w:r>
                    </w:p>
                  </w:txbxContent>
                </v:textbox>
              </v:shape>
            </w:pict>
          </mc:Fallback>
        </mc:AlternateContent>
      </w:r>
      <w:r w:rsidR="00C67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ED580C" wp14:editId="4F6755E7">
                <wp:simplePos x="0" y="0"/>
                <wp:positionH relativeFrom="column">
                  <wp:posOffset>6915785</wp:posOffset>
                </wp:positionH>
                <wp:positionV relativeFrom="paragraph">
                  <wp:posOffset>-635000</wp:posOffset>
                </wp:positionV>
                <wp:extent cx="2954655" cy="884555"/>
                <wp:effectExtent l="10160" t="12700" r="6985" b="76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88455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DDEF" w14:textId="77777777" w:rsidR="00030919" w:rsidRDefault="00B26F47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  <w:r w:rsidR="0003091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14:paraId="13570314" w14:textId="77777777" w:rsidR="00364335" w:rsidRDefault="00DD59A1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Use technology purposefully to create, organise, store, manipulate and retrieve digital content.</w:t>
                            </w:r>
                          </w:p>
                          <w:p w14:paraId="672A6659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541C9F4" w14:textId="77777777" w:rsidR="002C5F23" w:rsidRDefault="00DD59A1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Children record videos and take photos of their research about China.  Use multimedia software to edit their photos and videos.</w:t>
                            </w:r>
                          </w:p>
                          <w:p w14:paraId="0A37501D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DAB6C7B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2EB378F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A05A809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A39BBE3" w14:textId="77777777" w:rsidR="002C5F23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1C8F396" w14:textId="77777777" w:rsidR="002C5F23" w:rsidRPr="00F061AC" w:rsidRDefault="002C5F23" w:rsidP="002C5F2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2A3D3EC" w14:textId="77777777" w:rsidR="00F061AC" w:rsidRDefault="00F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580C" id="Text Box 10" o:spid="_x0000_s1028" type="#_x0000_t202" style="position:absolute;margin-left:544.55pt;margin-top:-50pt;width:232.65pt;height:6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EkOgIAAHQEAAAOAAAAZHJzL2Uyb0RvYy54bWysVNtu2zAMfR+wfxD0vtoJkqY14hRdsgwD&#10;um5Auw9gZNkWJouapMTuvn6UnKbZ7WVYAgiURB2S55Be3gydZgfpvEJT8slFzpk0AitlmpJ/edy+&#10;ueLMBzAVaDSy5E/S85vV61fL3hZyii3qSjpGIMYXvS15G4ItssyLVnbgL9BKQ5c1ug4CbV2TVQ56&#10;Qu90Ns3zy6xHV1mHQnpPp5vxkq8Sfl1LET7VtZeB6ZJTbiGtLq27uGarJRSNA9sqcUwD/iGLDpSh&#10;oCeoDQRge6d+g+qUcOixDhcCuwzrWgmZaqBqJvkv1Ty0YGWqhcjx9kST/3+w4v7w2TFVkXaXnBno&#10;SKNHOQT2Fgc2Sfz01hfk9mDJMQx0Tr6pVm/vUHz1zOC6BdPIW+ewbyVUlN8kMpudPY2K+MJHkF3/&#10;ESuKA/uACWioXRfJIzoYoZNOTydtYi6CDqfX89nlfM6ZoLurq9mc7BgCiufX1vnwXmLHolFyR9on&#10;dDjc+TC6PrvEYB61qrZK67RxzW6tHTsA9cliG/9H9J/ctGE91TZd5PnIwF8x8vT7E0bMYQO+HWPp&#10;JtrRD4pOBZoFrToq8PQcisjoO1MllwBKjzYVrs2R4sjqyG8YdkNScxohI+M7rJ6Ic4dj69OoktGi&#10;+85ZT21fcv9tD05ypj8Y0u16MpvFOUmb2XwxpY07v9md34ARBFXywNlorsM4W3vrVNNSpLFTDN6S&#10;1rVKMrxkdUyfWjsJeRzDODvn++T18rFY/QAAAP//AwBQSwMEFAAGAAgAAAAhADODJOLgAAAADQEA&#10;AA8AAABkcnMvZG93bnJldi54bWxMj0FOwzAQRfdI3MEaJHatHZqiJsSpKhAs2ACFAzjxEEfY4yh2&#10;k8DpcVew/JqnP+9X+8VZNuEYek8SsrUAhtR63VMn4eP9cbUDFqIirawnlPCNAfb15UWlSu1nesPp&#10;GDuWSiiUSoKJcSg5D61Bp8LaD0jp9ulHp2KKY8f1qOZU7iy/EeKWO9VT+mDUgPcG26/jyUmYjGuf&#10;H+xs9E+ePzXzy2uOxUHK66vlcAcs4hL/YDjrJ3Wok1PjT6QDsymLXZElVsIqEyLNOjPbbZ4DayRs&#10;ig3wuuL/V9S/AAAA//8DAFBLAQItABQABgAIAAAAIQC2gziS/gAAAOEBAAATAAAAAAAAAAAAAAAA&#10;AAAAAABbQ29udGVudF9UeXBlc10ueG1sUEsBAi0AFAAGAAgAAAAhADj9If/WAAAAlAEAAAsAAAAA&#10;AAAAAAAAAAAALwEAAF9yZWxzLy5yZWxzUEsBAi0AFAAGAAgAAAAhAD7/YSQ6AgAAdAQAAA4AAAAA&#10;AAAAAAAAAAAALgIAAGRycy9lMm9Eb2MueG1sUEsBAi0AFAAGAAgAAAAhADODJOLgAAAADQEAAA8A&#10;AAAAAAAAAAAAAAAAlAQAAGRycy9kb3ducmV2LnhtbFBLBQYAAAAABAAEAPMAAAChBQAAAAA=&#10;" fillcolor="#7f7f7f" strokeweight="1pt">
                <v:stroke dashstyle="longDash"/>
                <v:textbox>
                  <w:txbxContent>
                    <w:p w14:paraId="4361DDEF" w14:textId="77777777" w:rsidR="00030919" w:rsidRDefault="00B26F47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Computing</w:t>
                      </w:r>
                      <w:r w:rsidR="0003091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</w:p>
                    <w:p w14:paraId="13570314" w14:textId="77777777" w:rsidR="00364335" w:rsidRDefault="00DD59A1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Use technology purposefully to create, organise, store, manipulate and retrieve digital content.</w:t>
                      </w:r>
                    </w:p>
                    <w:p w14:paraId="672A6659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7541C9F4" w14:textId="77777777" w:rsidR="002C5F23" w:rsidRDefault="00DD59A1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Children record videos and take photos of their research about China.  Use multimedia software to edit their photos and videos.</w:t>
                      </w:r>
                    </w:p>
                    <w:p w14:paraId="0A37501D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DAB6C7B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02EB378F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A05A809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5A39BBE3" w14:textId="77777777" w:rsidR="002C5F23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1C8F396" w14:textId="77777777" w:rsidR="002C5F23" w:rsidRPr="00F061AC" w:rsidRDefault="002C5F23" w:rsidP="002C5F2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2A3D3EC" w14:textId="77777777" w:rsidR="00F061AC" w:rsidRDefault="00F061AC"/>
                  </w:txbxContent>
                </v:textbox>
              </v:shape>
            </w:pict>
          </mc:Fallback>
        </mc:AlternateContent>
      </w:r>
      <w:r w:rsidR="00C67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2D36CA" wp14:editId="07777777">
                <wp:simplePos x="0" y="0"/>
                <wp:positionH relativeFrom="column">
                  <wp:posOffset>1748155</wp:posOffset>
                </wp:positionH>
                <wp:positionV relativeFrom="paragraph">
                  <wp:posOffset>-681355</wp:posOffset>
                </wp:positionV>
                <wp:extent cx="2046605" cy="2324100"/>
                <wp:effectExtent l="14605" t="13970" r="15240" b="1460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3241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2131" w14:textId="77777777" w:rsidR="005C79FB" w:rsidRDefault="002F49E1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Religious Education</w:t>
                            </w:r>
                            <w:r w:rsidRPr="00E477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89F919" w14:textId="45F6A89F" w:rsidR="002F49E1" w:rsidRDefault="002F49E1" w:rsidP="00E477FD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(According to</w:t>
                            </w:r>
                            <w:r w:rsidR="006B3E81"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71CAF"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Warwickshire and Coventry</w:t>
                            </w:r>
                            <w:r w:rsidR="006B3E81"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agreed syllabus</w:t>
                            </w:r>
                            <w:r w:rsidR="00817431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for RE</w:t>
                            </w:r>
                            <w:r w:rsidR="00871CAF"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2017</w:t>
                            </w:r>
                            <w:r w:rsidRPr="00871CAF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AFBD52" w14:textId="20FA71C0" w:rsidR="00E93815" w:rsidRDefault="00DB7742" w:rsidP="00E9381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1. Key</w:t>
                            </w:r>
                            <w:r w:rsidR="00E93815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 Question: Who are the Jewish and what do they believe?</w:t>
                            </w:r>
                          </w:p>
                          <w:p w14:paraId="6B8E0239" w14:textId="77777777" w:rsidR="00E93815" w:rsidRPr="00871CAF" w:rsidRDefault="00E93815" w:rsidP="00E9381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D05440" w14:textId="77777777" w:rsidR="007B2D1D" w:rsidRPr="00CC1888" w:rsidRDefault="00DC54B8" w:rsidP="007B2D1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  <w:highlight w:val="yellow"/>
                                <w:u w:val="single"/>
                              </w:rPr>
                            </w:pPr>
                            <w:r w:rsidRPr="0098276C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Key Question: </w:t>
                            </w:r>
                            <w:r w:rsidR="00DD59A1" w:rsidRPr="00DD59A1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How and why do we celebrate special and sacred times?</w:t>
                            </w:r>
                          </w:p>
                          <w:p w14:paraId="6DFB9E20" w14:textId="77777777" w:rsidR="007B2D1D" w:rsidRPr="00CC1888" w:rsidRDefault="007B2D1D" w:rsidP="007B2D1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763CB163" w14:textId="77777777" w:rsidR="00E12C92" w:rsidRPr="009577C9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9577C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Look at the Chinese New Year and reflect on how and why people celebrate special and sacred times.</w:t>
                            </w:r>
                          </w:p>
                          <w:p w14:paraId="0FC673C4" w14:textId="77777777" w:rsidR="00DD59A1" w:rsidRPr="009577C9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9577C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Look at how we celebrate with our families and friends and the stories we share with our families.</w:t>
                            </w:r>
                          </w:p>
                          <w:p w14:paraId="470E5E68" w14:textId="77777777" w:rsidR="00DD59A1" w:rsidRPr="009577C9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9577C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What times are special and why?</w:t>
                            </w:r>
                          </w:p>
                          <w:p w14:paraId="07293948" w14:textId="77777777" w:rsidR="00DD59A1" w:rsidRPr="009577C9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9577C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How can people express the spiritual through the arts?</w:t>
                            </w:r>
                          </w:p>
                          <w:p w14:paraId="0CD44600" w14:textId="77777777" w:rsidR="00DD59A1" w:rsidRPr="009577C9" w:rsidRDefault="00DD59A1" w:rsidP="004F42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9577C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Why are festivals important?</w:t>
                            </w:r>
                          </w:p>
                          <w:p w14:paraId="70DF9E56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4E871BC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44A5D23" w14:textId="77777777" w:rsid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38610EB" w14:textId="77777777" w:rsidR="00DC54B8" w:rsidRPr="00DC54B8" w:rsidRDefault="00DC54B8" w:rsidP="00DC54B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7805D2" w14:textId="77777777" w:rsidR="00130D29" w:rsidRDefault="00130D29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36CA" id="Text Box 30" o:spid="_x0000_s1029" type="#_x0000_t202" style="position:absolute;margin-left:137.65pt;margin-top:-53.65pt;width:161.15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IdqdAgAAKgUAAA4AAABkcnMvZTJvRG9jLnhtbKxU247TMBB9R+If&#10;LL/TpGn3QrTpamlZtNJyEbuI54njJBa+YbtNlq9n7LTdAg9IiDxEY3t8ZubMGV9dj0qSHXdeGF3R&#10;+SynhGtmGqG7in55vH11SYkPoBuQRvOKPnFPr1cvX1wNtuSF6Y1suCMIon052Ir2IdgyyzzruQI/&#10;M5ZrPGyNUxBw6bqscTAgupJZkefn2WBcY51h3Hvc3UyHdJXw25az8LFtPQ9EVhRzC+nv0r+O/2x1&#10;BWXnwPaC7dOAf8hCgdAY9Ai1gQBk68QfUEowZ7xpw4wZlZm2FYynGrCaef5bNQ89WJ5qQXK8PdLk&#10;/x8s+7D75IhosHcLSjQo7NEjHwN5Y0aySPwM1pfo9mDRMYy4j76pVm/vDfvmiTbrHnTHb5wzQ8+h&#10;wfzmkdns5GrsiC99BKmH96bBOLANJgGNrVORPKSDIDr26enYm5gLw80iX56f52eUMDwrFsVynqfs&#10;MigP163z4R03ikSjog6bn+Bhd+9DTAfKg0uMVkthb4WUpLHYJwzqTPgqQp9YjxsHpz3vqJq/q3Pq&#10;6MawreI6TBJ1XELA+fC9sB7DlFzVHBl3d02iCUrv2GfMNokxCMmR55RRSDwQHynP44fDhFsHu8UK&#10;KqpxsCgB2eEABpl4fy4u1iA1GfBScYH349obKZpYeVq4rl5LR3YQJ2QKMnH1i1skbgO+n/xkF+1p&#10;eJQIOMFSqIpeHq9DGXXwVjdTSSDkZGMLpN4LI2phUkUY6zFpcBEho05q0zyhUrAjiQd8YNDojftB&#10;yYDDWlH/fQsOy5Z3GtX2er5cxulOi+XZRRG7eXpSn56AZgiFZCFryVyH6UXYWie6HiNN+tbmBhXa&#10;iqSd56z26eNAJkntH4848afr5PX8xK1+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ZdA7rjAAAADAEAAA8AAABkcnMvZG93bnJldi54bWxMj8FOwzAMhu9IvENkJC7Tlm6oaylNJ0BC&#10;XLh0DE3cstZLKxqnarKtfXvMadxs/Z9+f843o+3EGQffOlKwXEQgkCpXt2QU7D7f5ikIHzTVunOE&#10;Cib0sClub3Kd1e5CJZ63wQguIZ9pBU0IfSalrxq02i9cj8TZ0Q1WB14HI+tBX7jcdnIVRWtpdUt8&#10;odE9vjZY/WxPVoGeTeaIH7O9ef8qp/Illbv9t1Tq/m58fgIRcAxXGP70WR0Kdjq4E9VedApWSfzA&#10;qIL5Mkp4YiR+TNYgDpzFaQKyyOX/J4pfAA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ECLQAUAAYACAAAACEAihU/mAwBAAAVAgAAEwAAAAAAAAAAAAAAAAAAAAAA&#10;W0NvbnRlbnRfVHlwZXNdLnhtbFBLAQItABQABgAIAAAAIQA4/SH/1gAAAJQBAAALAAAAAAAAAAAA&#10;AAAAAD0BAABfcmVscy8ucmVsc1BLAQItABQABgAIAAAAIQD4WiHanQIAACoFAAAOAAAAAAAAAAAA&#10;AAAAADwCAABkcnMvZTJvRG9jLnhtbFBLAQItABQABgAIAAAAIQBYYLMbugAAACIBAAAZAAAAAAAA&#10;AAAAAAAAAAUFAABkcnMvX3JlbHMvZTJvRG9jLnhtbC5yZWxzUEsBAi0AFAAGAAgAAAAhAJZdA7rj&#10;AAAADAEAAA8AAAAAAAAAAAAAAAAA9gUAAGRycy9kb3ducmV2LnhtbFBLAQItAAoAAAAAAAAAIQA8&#10;ftGAbBAAAGwQAAAVAAAAAAAAAAAAAAAAAAYHAABkcnMvbWVkaWEvaW1hZ2UxLmpwZWdQSwUGAAAA&#10;AAYABgB9AQAApRcAAAAA&#10;" strokeweight="1pt">
                <v:fill r:id="rId11" o:title="" recolor="t" type="tile"/>
                <v:stroke dashstyle="longDash"/>
                <v:textbox>
                  <w:txbxContent>
                    <w:p w14:paraId="0E5F2131" w14:textId="77777777" w:rsidR="005C79FB" w:rsidRDefault="002F49E1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Religious Education</w:t>
                      </w:r>
                      <w:r w:rsidRPr="00E477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89F919" w14:textId="45F6A89F" w:rsidR="002F49E1" w:rsidRDefault="002F49E1" w:rsidP="00E477FD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(According to</w:t>
                      </w:r>
                      <w:r w:rsidR="006B3E81"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871CAF"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Warwickshire and Coventry</w:t>
                      </w:r>
                      <w:r w:rsidR="006B3E81"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agreed syllabus</w:t>
                      </w:r>
                      <w:r w:rsidR="00817431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for RE</w:t>
                      </w:r>
                      <w:r w:rsidR="00871CAF"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2017</w:t>
                      </w:r>
                      <w:r w:rsidRPr="00871CAF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)</w:t>
                      </w:r>
                    </w:p>
                    <w:p w14:paraId="22AFBD52" w14:textId="20FA71C0" w:rsidR="00E93815" w:rsidRDefault="00DB7742" w:rsidP="00E9381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1. Key</w:t>
                      </w:r>
                      <w:r w:rsidR="00E93815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 Question: Who are the Jewish and what do they believe?</w:t>
                      </w:r>
                    </w:p>
                    <w:p w14:paraId="6B8E0239" w14:textId="77777777" w:rsidR="00E93815" w:rsidRPr="00871CAF" w:rsidRDefault="00E93815" w:rsidP="00E9381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1BD05440" w14:textId="77777777" w:rsidR="007B2D1D" w:rsidRPr="00CC1888" w:rsidRDefault="00DC54B8" w:rsidP="007B2D1D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  <w:highlight w:val="yellow"/>
                          <w:u w:val="single"/>
                        </w:rPr>
                      </w:pPr>
                      <w:r w:rsidRPr="0098276C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Key Question: </w:t>
                      </w:r>
                      <w:r w:rsidR="00DD59A1" w:rsidRPr="00DD59A1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How and why do we celebrate special and sacred times?</w:t>
                      </w:r>
                    </w:p>
                    <w:p w14:paraId="6DFB9E20" w14:textId="77777777" w:rsidR="007B2D1D" w:rsidRPr="00CC1888" w:rsidRDefault="007B2D1D" w:rsidP="007B2D1D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  <w:highlight w:val="yellow"/>
                        </w:rPr>
                      </w:pPr>
                    </w:p>
                    <w:p w14:paraId="763CB163" w14:textId="77777777" w:rsidR="00E12C92" w:rsidRPr="009577C9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9577C9">
                        <w:rPr>
                          <w:rFonts w:ascii="Comic Sans MS" w:hAnsi="Comic Sans MS"/>
                          <w:sz w:val="12"/>
                          <w:szCs w:val="12"/>
                        </w:rPr>
                        <w:t>Look at the Chinese New Year and reflect on how and why people celebrate special and sacred times.</w:t>
                      </w:r>
                    </w:p>
                    <w:p w14:paraId="0FC673C4" w14:textId="77777777" w:rsidR="00DD59A1" w:rsidRPr="009577C9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9577C9">
                        <w:rPr>
                          <w:rFonts w:ascii="Comic Sans MS" w:hAnsi="Comic Sans MS"/>
                          <w:sz w:val="12"/>
                          <w:szCs w:val="12"/>
                        </w:rPr>
                        <w:t>Look at how we celebrate with our families and friends and the stories we share with our families.</w:t>
                      </w:r>
                    </w:p>
                    <w:p w14:paraId="470E5E68" w14:textId="77777777" w:rsidR="00DD59A1" w:rsidRPr="009577C9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9577C9">
                        <w:rPr>
                          <w:rFonts w:ascii="Comic Sans MS" w:hAnsi="Comic Sans MS"/>
                          <w:sz w:val="12"/>
                          <w:szCs w:val="12"/>
                        </w:rPr>
                        <w:t>What times are special and why?</w:t>
                      </w:r>
                    </w:p>
                    <w:p w14:paraId="07293948" w14:textId="77777777" w:rsidR="00DD59A1" w:rsidRPr="009577C9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9577C9">
                        <w:rPr>
                          <w:rFonts w:ascii="Comic Sans MS" w:hAnsi="Comic Sans MS"/>
                          <w:sz w:val="12"/>
                          <w:szCs w:val="12"/>
                        </w:rPr>
                        <w:t>How can people express the spiritual through the arts?</w:t>
                      </w:r>
                    </w:p>
                    <w:p w14:paraId="0CD44600" w14:textId="77777777" w:rsidR="00DD59A1" w:rsidRPr="009577C9" w:rsidRDefault="00DD59A1" w:rsidP="004F42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9577C9">
                        <w:rPr>
                          <w:rFonts w:ascii="Comic Sans MS" w:hAnsi="Comic Sans MS"/>
                          <w:sz w:val="12"/>
                          <w:szCs w:val="12"/>
                        </w:rPr>
                        <w:t>Why are festivals important?</w:t>
                      </w:r>
                    </w:p>
                    <w:p w14:paraId="70DF9E56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44E871BC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44A5D23" w14:textId="77777777" w:rsid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738610EB" w14:textId="77777777" w:rsidR="00DC54B8" w:rsidRPr="00DC54B8" w:rsidRDefault="00DC54B8" w:rsidP="00DC54B8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637805D2" w14:textId="77777777" w:rsidR="00130D29" w:rsidRDefault="00130D29" w:rsidP="00E56D8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F041E" w14:textId="77777777" w:rsidR="002F49E1" w:rsidRPr="00001D9F" w:rsidRDefault="00C670EE" w:rsidP="002F49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D0E4" wp14:editId="07777777">
                <wp:simplePos x="0" y="0"/>
                <wp:positionH relativeFrom="column">
                  <wp:posOffset>6885305</wp:posOffset>
                </wp:positionH>
                <wp:positionV relativeFrom="paragraph">
                  <wp:posOffset>162560</wp:posOffset>
                </wp:positionV>
                <wp:extent cx="2954655" cy="1304925"/>
                <wp:effectExtent l="8255" t="10160" r="8890" b="889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4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FE78" w14:textId="77777777" w:rsidR="00A907F3" w:rsidRDefault="00A907F3" w:rsidP="00A907F3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64A9B684" w14:textId="77777777" w:rsidR="00364335" w:rsidRPr="00CC52F8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CC52F8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Broaden scientific understanding of the world through exploration, observation, research and testing in the topic </w:t>
                            </w:r>
                            <w:r w:rsidRPr="00CC52F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area of</w:t>
                            </w:r>
                            <w:r w:rsidRPr="00CC52F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CC52F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Everyday Materials</w:t>
                            </w:r>
                          </w:p>
                          <w:p w14:paraId="7792CEA2" w14:textId="77777777" w:rsidR="00364335" w:rsidRPr="00CC1888" w:rsidRDefault="00CC1888" w:rsidP="004F42C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Why do boats float?</w:t>
                            </w:r>
                          </w:p>
                          <w:p w14:paraId="79092635" w14:textId="67ECD915" w:rsidR="00CC1888" w:rsidRPr="00CC52F8" w:rsidRDefault="00F63F6C" w:rsidP="004F42C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Investigate waterproof materials.</w:t>
                            </w:r>
                          </w:p>
                          <w:p w14:paraId="29D6B04F" w14:textId="77777777" w:rsidR="00A907F3" w:rsidRDefault="00A907F3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AD93B2" w14:textId="77777777" w:rsidR="00A907F3" w:rsidRPr="00DC2CA4" w:rsidRDefault="00A907F3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D0E4" id="Text Box 53" o:spid="_x0000_s1030" type="#_x0000_t202" style="position:absolute;margin-left:542.15pt;margin-top:12.8pt;width:232.6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iVQQIAAHUEAAAOAAAAZHJzL2Uyb0RvYy54bWysVNtu2zAMfR+wfxD0vthJk7Yx4hRduw4D&#10;ugvQ7gMYWbaFyaImKbGzry8lp2m6YS/D/CBIInV4eEh6dTV0mu2k8wpNyaeTnDNpBFbKNCX//nj3&#10;7pIzH8BUoNHIku+l51frt29WvS3kDFvUlXSMQIwvelvyNgRbZJkXrezAT9BKQ8YaXQeBjq7JKgc9&#10;oXc6m+X5edajq6xDIb2n29vRyNcJv66lCF/r2svAdMmJW0irS+smrtl6BUXjwLZKHGjAP7DoQBkK&#10;eoS6hQBs69QfUJ0SDj3WYSKwy7CulZApB8pmmv+WzUMLVqZcSBxvjzL5/wcrvuy+OaYqqt2MMwMd&#10;1ehRDoG9x4EtzqI+vfUFuT1YcgwD3ZNvytXbexQ/PDN404Jp5LVz2LcSKuI3jS+zk6cjjo8gm/4z&#10;VhQHtgET0FC7LopHcjBCpzrtj7WJXARdzpaL+fliwZkg2/Qsny9nixQDiufn1vnwUWLH4qbkjoqf&#10;4GF370OkA8WzS4zmUavqTmmdDq7Z3GjHdkCNcpGf5depN+jJKzdtWB+lusjzUYK/YuTpOzB8hRE5&#10;3IJvx1i6ifvoB0WnAg2DVl3JL4/PoYiSfjBVcgmg9LgnatocNI6yjgKHYTOkcs4jZNR/g9WeRHc4&#10;9j7NKm1adL8466nvS+5/bsFJzvQnQ4VbTufzOCjpMF9czOjgTi2bUwsYQVAlD5yN25swDtfWOtW0&#10;FGlsFYPXVOxapTK8sDrQp95O1TnMYRye03PyevlbrJ8AAAD//wMAUEsDBBQABgAIAAAAIQBK+l12&#10;4QAAAAwBAAAPAAAAZHJzL2Rvd25yZXYueG1sTI/NTsMwEITvSLyDtUjcqJP0P41TISQkxAE1hQdw&#10;YzcJxGs3duv07dme4LazO5r9ptiOpmcXPfjOooB0kgDTWFvVYSPg6/P1aQXMB4lK9ha1gKv2sC3v&#10;7wqZKxux0pd9aBiFoM+lgDYEl3Pu61Yb6SfWaaTb0Q5GBpJDw9UgI4WbnmdJsuBGdkgfWun0S6vr&#10;n/3ZCFhmp931w7nvKr41/hjfY7U87YR4fBifN8CCHsOfGW74hA4lMR3sGZVnPelkNZuSV0A2XwC7&#10;OeazNU0H2kzTFHhZ8P8lyl8AAAD//wMAUEsBAi0AFAAGAAgAAAAhALaDOJL+AAAA4QEAABMAAAAA&#10;AAAAAAAAAAAAAAAAAFtDb250ZW50X1R5cGVzXS54bWxQSwECLQAUAAYACAAAACEAOP0h/9YAAACU&#10;AQAACwAAAAAAAAAAAAAAAAAvAQAAX3JlbHMvLnJlbHNQSwECLQAUAAYACAAAACEASAWolUECAAB1&#10;BAAADgAAAAAAAAAAAAAAAAAuAgAAZHJzL2Uyb0RvYy54bWxQSwECLQAUAAYACAAAACEASvpdduEA&#10;AAAMAQAADwAAAAAAAAAAAAAAAACbBAAAZHJzL2Rvd25yZXYueG1sUEsFBgAAAAAEAAQA8wAAAKkF&#10;AAAAAA==&#10;" fillcolor="#7030a0" strokeweight="1pt">
                <v:stroke dashstyle="longDash"/>
                <v:textbox>
                  <w:txbxContent>
                    <w:p w14:paraId="3E63FE78" w14:textId="77777777" w:rsidR="00A907F3" w:rsidRDefault="00A907F3" w:rsidP="00A907F3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Science</w:t>
                      </w:r>
                    </w:p>
                    <w:p w14:paraId="64A9B684" w14:textId="77777777" w:rsidR="00364335" w:rsidRPr="00CC52F8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CC52F8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Broaden scientific understanding of the world through exploration, observation, research and testing in the topic </w:t>
                      </w:r>
                      <w:r w:rsidRPr="00CC52F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area of</w:t>
                      </w:r>
                      <w:r w:rsidRPr="00CC52F8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  <w:r w:rsidRPr="00CC52F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Everyday Materials</w:t>
                      </w:r>
                    </w:p>
                    <w:p w14:paraId="7792CEA2" w14:textId="77777777" w:rsidR="00364335" w:rsidRPr="00CC1888" w:rsidRDefault="00CC1888" w:rsidP="004F42C0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Why do boats float?</w:t>
                      </w:r>
                    </w:p>
                    <w:p w14:paraId="79092635" w14:textId="67ECD915" w:rsidR="00CC1888" w:rsidRPr="00CC52F8" w:rsidRDefault="00F63F6C" w:rsidP="004F42C0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Investigate waterproof materials.</w:t>
                      </w:r>
                    </w:p>
                    <w:p w14:paraId="29D6B04F" w14:textId="77777777" w:rsidR="00A907F3" w:rsidRDefault="00A907F3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AD93B2" w14:textId="77777777" w:rsidR="00A907F3" w:rsidRPr="00DC2CA4" w:rsidRDefault="00A907F3" w:rsidP="00E56D84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04FF1" w14:textId="77777777" w:rsidR="002F49E1" w:rsidRPr="00001D9F" w:rsidRDefault="002F49E1" w:rsidP="002F49E1"/>
    <w:p w14:paraId="2DBF0D7D" w14:textId="77777777" w:rsidR="002F49E1" w:rsidRPr="00001D9F" w:rsidRDefault="002F49E1" w:rsidP="002F49E1"/>
    <w:p w14:paraId="6B62F1B3" w14:textId="77777777" w:rsidR="002F49E1" w:rsidRPr="00001D9F" w:rsidRDefault="002F49E1" w:rsidP="002F49E1"/>
    <w:p w14:paraId="02F2C34E" w14:textId="77777777" w:rsidR="002F49E1" w:rsidRPr="00001D9F" w:rsidRDefault="002F49E1" w:rsidP="002F49E1"/>
    <w:p w14:paraId="680A4E5D" w14:textId="77777777" w:rsidR="002F49E1" w:rsidRPr="00001D9F" w:rsidRDefault="002F49E1" w:rsidP="002F49E1"/>
    <w:p w14:paraId="19219836" w14:textId="77777777" w:rsidR="002F49E1" w:rsidRPr="00001D9F" w:rsidRDefault="002F49E1" w:rsidP="002F49E1"/>
    <w:p w14:paraId="296FEF7D" w14:textId="77777777" w:rsidR="002F49E1" w:rsidRDefault="002F49E1" w:rsidP="002F49E1"/>
    <w:p w14:paraId="1B2F7087" w14:textId="4A9A8EB9" w:rsidR="002F49E1" w:rsidRPr="00001D9F" w:rsidRDefault="00C670EE" w:rsidP="002F49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38C1" wp14:editId="58B1E725">
                <wp:simplePos x="0" y="0"/>
                <wp:positionH relativeFrom="column">
                  <wp:posOffset>7871460</wp:posOffset>
                </wp:positionH>
                <wp:positionV relativeFrom="paragraph">
                  <wp:posOffset>151130</wp:posOffset>
                </wp:positionV>
                <wp:extent cx="1998980" cy="1209675"/>
                <wp:effectExtent l="13335" t="8255" r="16510" b="29845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3C089B" w14:textId="74019C14" w:rsidR="00ED2D4F" w:rsidRPr="00ED2D4F" w:rsidRDefault="00ED2D4F" w:rsidP="00FD16F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D72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63F6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Mandarin</w:t>
                            </w:r>
                          </w:p>
                          <w:p w14:paraId="6735602F" w14:textId="1D5DBA3C" w:rsidR="00ED2D4F" w:rsidRPr="005919F3" w:rsidRDefault="00F63F6C" w:rsidP="004F42C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Learn how to greet each other in Mandarin</w:t>
                            </w:r>
                            <w:r w:rsidR="00F0541E" w:rsidRPr="005919F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and ask and answer questions such as:  ‘How are you?’  ‘What is your name?’ ‘How old are you?’</w:t>
                            </w:r>
                          </w:p>
                          <w:p w14:paraId="538831BF" w14:textId="77777777" w:rsidR="00F0541E" w:rsidRPr="005919F3" w:rsidRDefault="00F0541E" w:rsidP="004F42C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19F3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Learn numbers 1 to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38C1" id="Text Box 70" o:spid="_x0000_s1031" type="#_x0000_t202" style="position:absolute;margin-left:619.8pt;margin-top:11.9pt;width:157.4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B6jAIAABwFAAAOAAAAZHJzL2Uyb0RvYy54bWysVE1v2zAMvQ/YfxB0X20nTRMbdYquXYYB&#10;+wLaYWdGkm1hsqRJSuzu14+S0zRdgR2G+SCIpvT4SD7q8mrsFdkL56XRNS3OckqEZoZL3db02/3m&#10;zYoSH0BzUEaLmj4IT6/Wr19dDrYSM9MZxYUjCKJ9NdiadiHYKss860QP/sxYodHZGNdDQNO1GXcw&#10;IHqvslmeX2SDcdw6w4T3+Pd2ctJ1wm8awcKXpvEiEFVT5BbS6tK6jWu2voSqdWA7yQ404B9Y9CA1&#10;Bj1C3UIAsnPyBVQvmTPeNOGMmT4zTSOZSDlgNkX+RzZ3HViRcsHieHssk/9/sOzz/qsjkmPvCko0&#10;9NijezEG8taMZJnqM1hf4bE7iwfDiP/xbMrV24+G/fBEm5sOdCuunTNDJ4AjvyJWNju5GjviKx9B&#10;tsMnwzEO7IJJQGPj+lg8LAdBdOzTw7E3kQuLIctyVa7QxdBXzPLyYrlIMaB6vG6dD++F6Unc1NRh&#10;8xM87D/6EOlA9XgkRvNGSb6RSiXDtdsb5cgeUCgb/PKUO155dkxpMsTwS3T/HSNP34HhM4zI4RZ8&#10;N8VSbdxPOuxlwGFQsq/p6ngdqljSd5onqQaQatojNaUjB5FkjilGw+wQ4q7jA+EyFmG2mpc4glyi&#10;5uer/CIvl5SAanFYWXCUOBO+y9AlpcWav6jFfDMvFlO/QdkOJtaLSO8xual0qb7H8Mk6YZakELs/&#10;6SCM2zGpLvUwKmNr+ANqA/kkAeCTgpvOuF+UDDieNfU/d+AEJeqDRn2Vxfl5nOdknC+WMzTcqWd7&#10;6gHNEKqmAXNP25swvQE762TbYaQpQ22uUZONTGp5YnVQMo5gSuvwXMQZP7XTqadHbf0bAAD//wMA&#10;UEsDBBQABgAIAAAAIQC38epQ4gAAAAwBAAAPAAAAZHJzL2Rvd25yZXYueG1sTI/BTsMwEETvSPyD&#10;tUhcEHWapFEJcSqExA0htaCqRzde4rSxncZOmv4921M5zuzT7EyxmkzLRux946yA+SwChrZyqrG1&#10;gJ/vj+clMB+kVbJ1FgVc0MOqvL8rZK7c2a5x3ISaUYj1uRSgQ+hyzn2l0Ug/cx1auv263shAsq+5&#10;6uWZwk3L4yjKuJGNpQ9adviusTpuBiNgOBwvY7PbHk5fW73mpypTT5+ZEI8P09srsIBTuMFwrU/V&#10;oaROezdY5VlLOk5eMmIFxAltuBKLRZoC25MzTxPgZcH/jyj/AAAA//8DAFBLAQItABQABgAIAAAA&#10;IQC2gziS/gAAAOEBAAATAAAAAAAAAAAAAAAAAAAAAABbQ29udGVudF9UeXBlc10ueG1sUEsBAi0A&#10;FAAGAAgAAAAhADj9If/WAAAAlAEAAAsAAAAAAAAAAAAAAAAALwEAAF9yZWxzLy5yZWxzUEsBAi0A&#10;FAAGAAgAAAAhACotAHqMAgAAHAUAAA4AAAAAAAAAAAAAAAAALgIAAGRycy9lMm9Eb2MueG1sUEsB&#10;Ai0AFAAGAAgAAAAhALfx6lDiAAAADAEAAA8AAAAAAAAAAAAAAAAA5gQAAGRycy9kb3ducmV2Lnht&#10;bFBLBQYAAAAABAAEAPMAAAD1BQAAAAA=&#10;" fillcolor="yellow" strokeweight="1pt">
                <v:stroke dashstyle="longDash"/>
                <v:shadow on="t" color="#3f3151" opacity=".5" offset="1pt"/>
                <v:textbox>
                  <w:txbxContent>
                    <w:p w14:paraId="613C089B" w14:textId="74019C14" w:rsidR="00ED2D4F" w:rsidRPr="00ED2D4F" w:rsidRDefault="00ED2D4F" w:rsidP="00FD16F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D72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="00F63F6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Mandarin</w:t>
                      </w:r>
                    </w:p>
                    <w:p w14:paraId="6735602F" w14:textId="1D5DBA3C" w:rsidR="00ED2D4F" w:rsidRPr="005919F3" w:rsidRDefault="00F63F6C" w:rsidP="004F42C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Learn how to greet each other in Mandarin</w:t>
                      </w:r>
                      <w:r w:rsidR="00F0541E" w:rsidRPr="005919F3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and ask and answer questions such as:  ‘How are you?’  ‘What is your name?’ ‘How old are you?’</w:t>
                      </w:r>
                    </w:p>
                    <w:p w14:paraId="538831BF" w14:textId="77777777" w:rsidR="00F0541E" w:rsidRPr="005919F3" w:rsidRDefault="00F0541E" w:rsidP="004F42C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19F3">
                        <w:rPr>
                          <w:rFonts w:ascii="Comic Sans MS" w:hAnsi="Comic Sans MS"/>
                          <w:sz w:val="13"/>
                          <w:szCs w:val="13"/>
                        </w:rPr>
                        <w:t>Learn numbers 1 to 20</w:t>
                      </w:r>
                    </w:p>
                  </w:txbxContent>
                </v:textbox>
              </v:shape>
            </w:pict>
          </mc:Fallback>
        </mc:AlternateContent>
      </w:r>
      <w:r w:rsidR="002F49E1">
        <w:tab/>
      </w:r>
      <w:r w:rsidR="002F49E1">
        <w:tab/>
      </w:r>
      <w:r w:rsidR="002F49E1">
        <w:tab/>
      </w:r>
      <w:r w:rsidR="002F49E1">
        <w:tab/>
        <w:t xml:space="preserve">     </w:t>
      </w:r>
    </w:p>
    <w:p w14:paraId="47D6026D" w14:textId="26623509" w:rsidR="002F49E1" w:rsidRDefault="00B0608A" w:rsidP="009B32F2">
      <w:pPr>
        <w:tabs>
          <w:tab w:val="left" w:pos="720"/>
          <w:tab w:val="left" w:pos="1440"/>
          <w:tab w:val="left" w:pos="2160"/>
          <w:tab w:val="left" w:pos="2880"/>
          <w:tab w:val="left" w:pos="370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2A18DB" wp14:editId="638D8D06">
                <wp:simplePos x="0" y="0"/>
                <wp:positionH relativeFrom="column">
                  <wp:posOffset>4000017</wp:posOffset>
                </wp:positionH>
                <wp:positionV relativeFrom="paragraph">
                  <wp:posOffset>6456</wp:posOffset>
                </wp:positionV>
                <wp:extent cx="1617980" cy="1886505"/>
                <wp:effectExtent l="0" t="0" r="39370" b="571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886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BF7E95" w14:textId="77777777" w:rsidR="00364335" w:rsidRPr="007949C7" w:rsidRDefault="001A3174" w:rsidP="00364335">
                            <w:pPr>
                              <w:shd w:val="clear" w:color="auto" w:fill="B2A1C7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Ocean Meets Sky</w:t>
                            </w:r>
                          </w:p>
                          <w:p w14:paraId="0CCD2BA6" w14:textId="77777777" w:rsidR="001A3174" w:rsidRDefault="00AB71A8" w:rsidP="007B3018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1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Curriculum</w:t>
                            </w:r>
                            <w:r w:rsidR="002F49E1" w:rsidRPr="007F1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Plan –</w:t>
                            </w:r>
                          </w:p>
                          <w:p w14:paraId="392AD1CD" w14:textId="77777777" w:rsidR="00B0608A" w:rsidRDefault="00B0608A" w:rsidP="007B3018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F59DCC" w14:textId="20996E57" w:rsidR="00FD725A" w:rsidRPr="007F1ACD" w:rsidRDefault="00B0608A" w:rsidP="007B3018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 1 2021</w:t>
                            </w:r>
                            <w:r w:rsidR="005A7E6B" w:rsidRPr="007F1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607BC6" w14:textId="01610BAA" w:rsidR="00364335" w:rsidRDefault="006D2E3E" w:rsidP="00B0608A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6A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  <w:p w14:paraId="61024088" w14:textId="348B28CB" w:rsidR="00B0608A" w:rsidRDefault="00DB7742" w:rsidP="00B0608A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Lawson</w:t>
                            </w:r>
                            <w:r w:rsidR="00B06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E18B0D1" w14:textId="050D5181" w:rsidR="002F49E1" w:rsidRPr="00FD725A" w:rsidRDefault="00DB7742" w:rsidP="00B0608A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Mrs. Abernethy</w:t>
                            </w:r>
                            <w:r w:rsidR="00B06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Mrs Ribbands and Miss Chadwick</w:t>
                            </w:r>
                            <w:r w:rsidR="002F49E1" w:rsidRPr="00FD72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4CD245A" w14:textId="77777777" w:rsidR="002F49E1" w:rsidRPr="002A484B" w:rsidRDefault="002F49E1" w:rsidP="002F49E1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18DB" id="Text Box 3" o:spid="_x0000_s1032" type="#_x0000_t202" style="position:absolute;margin-left:314.95pt;margin-top:.5pt;width:127.4pt;height:14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ofjgIAABsFAAAOAAAAZHJzL2Uyb0RvYy54bWysVE1v2zAMvQ/YfxB0X20nTeIYdYquXYYB&#10;3QfQDjszkmwLkyVNUuJ0v36UnKTpBuwwzAdBNKnHR+pRV9f7XpGdcF4aXdPiIqdEaGa41G1Nvz6u&#10;35SU+ACagzJa1PRJeHq9ev3qarCVmJjOKC4cQRDtq8HWtAvBVlnmWSd68BfGCo3OxrgeApquzbiD&#10;AdF7lU3yfJ4NxnHrDBPe49+70UlXCb9pBAufm8aLQFRNkVtIq0vrJq7Z6gqq1oHtJDvQgH9g0YPU&#10;mPQEdQcByNbJP6B6yZzxpgkXzPSZaRrJRKoBqyny36p56MCKVAs2x9tTm/z/g2Wfdl8ckRzvDtuj&#10;occ7ehT7QN6aPZnG9gzWVxj1YDEu7PE3hqZSvb037Lsn2tx2oFtx45wZOgEc6RXxZHZ2dMTxEWQz&#10;fDQc08A2mAS0b1wfe4fdIIiOPJ5OVxOpsJhyXiyWJboY+oqynM/yWcoB1fG4dT68F6YncVNTh3ef&#10;4GF370OkA9UxJGbzRkm+lkolw7WbW+XIDlAna/zyJA088iJMaTJg+skC3X/HyNN3YPgCI3K4A9+N&#10;uVQb9zEOql4GnAUl+5qWp+NQxZa+0zyFBJBq3CM1peMpkVSOJUbDbBHioeMD4TI2YVJOlziBXKLk&#10;p2U+z5cLSkC1OKssOEqcCd9k6JLQYs9TUee9mK6nxWy8b1C2g5H1LNI7FjeGp/6e0ifrjFmSQrz9&#10;UQdhv9kn0c0jSJTJxvAn1AbySQLAFwU3nXE/KRlwOmvqf2zBCUrUB436WhaXl3Gck3E5W0zQcOee&#10;zbkHNEOomgasPW1vw/gEbK2TbYeZxgq1uUFNNjKp5ZnVQck4gamsw2sRR/zcTlHPb9rqFwAAAP//&#10;AwBQSwMEFAAGAAgAAAAhAFbe7ZXfAAAACQEAAA8AAABkcnMvZG93bnJldi54bWxMj0FLw0AQhe+C&#10;/2GZghexmwaJSZpNEcGbCK1SPG6zY5I2O5tmN2n67x1Pehy+x5vvFZvZdmLCwbeOFKyWEQikypmW&#10;agWfH68PKQgfNBndOUIFV/SwKW9vCp0bd6EtTrtQCy4hn2sFTQh9LqWvGrTaL12PxOzbDVYHPoda&#10;mkFfuNx2Mo6iRFrdEn9odI8vDVan3WgVjMfTdWq/9sfz+77ZynOVmPu3RKm7xfy8BhFwDn9h+NVn&#10;dSjZ6eBGMl50CpI4yzjKgCcxT9PHJxAHBXGWrkCWhfy/oPwBAAD//wMAUEsBAi0AFAAGAAgAAAAh&#10;ALaDOJL+AAAA4QEAABMAAAAAAAAAAAAAAAAAAAAAAFtDb250ZW50X1R5cGVzXS54bWxQSwECLQAU&#10;AAYACAAAACEAOP0h/9YAAACUAQAACwAAAAAAAAAAAAAAAAAvAQAAX3JlbHMvLnJlbHNQSwECLQAU&#10;AAYACAAAACEAlVi6H44CAAAbBQAADgAAAAAAAAAAAAAAAAAuAgAAZHJzL2Uyb0RvYy54bWxQSwEC&#10;LQAUAAYACAAAACEAVt7tld8AAAAJAQAADwAAAAAAAAAAAAAAAADoBAAAZHJzL2Rvd25yZXYueG1s&#10;UEsFBgAAAAAEAAQA8wAAAPQFAAAAAA==&#10;" fillcolor="yellow" strokeweight="1pt">
                <v:stroke dashstyle="longDash"/>
                <v:shadow on="t" color="#3f3151" opacity=".5" offset="1pt"/>
                <v:textbox>
                  <w:txbxContent>
                    <w:p w14:paraId="25BF7E95" w14:textId="77777777" w:rsidR="00364335" w:rsidRPr="007949C7" w:rsidRDefault="001A3174" w:rsidP="00364335">
                      <w:pPr>
                        <w:shd w:val="clear" w:color="auto" w:fill="B2A1C7"/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Ocean Meets Sky</w:t>
                      </w:r>
                    </w:p>
                    <w:p w14:paraId="0CCD2BA6" w14:textId="77777777" w:rsidR="001A3174" w:rsidRDefault="00AB71A8" w:rsidP="007B3018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1ACD">
                        <w:rPr>
                          <w:rFonts w:ascii="Comic Sans MS" w:hAnsi="Comic Sans MS"/>
                          <w:sz w:val="20"/>
                          <w:szCs w:val="20"/>
                        </w:rPr>
                        <w:t>Curriculum</w:t>
                      </w:r>
                      <w:r w:rsidR="002F49E1" w:rsidRPr="007F1A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Plan –</w:t>
                      </w:r>
                    </w:p>
                    <w:p w14:paraId="392AD1CD" w14:textId="77777777" w:rsidR="00B0608A" w:rsidRDefault="00B0608A" w:rsidP="007B3018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F59DCC" w14:textId="20996E57" w:rsidR="00FD725A" w:rsidRPr="007F1ACD" w:rsidRDefault="00B0608A" w:rsidP="007B3018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 1 2021</w:t>
                      </w:r>
                      <w:r w:rsidR="005A7E6B" w:rsidRPr="007F1A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607BC6" w14:textId="01610BAA" w:rsidR="00364335" w:rsidRDefault="006D2E3E" w:rsidP="00B0608A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6AC5">
                        <w:rPr>
                          <w:rFonts w:ascii="Comic Sans MS" w:hAnsi="Comic Sans MS"/>
                          <w:sz w:val="20"/>
                          <w:szCs w:val="20"/>
                        </w:rPr>
                        <w:t>Year 2</w:t>
                      </w:r>
                    </w:p>
                    <w:p w14:paraId="61024088" w14:textId="348B28CB" w:rsidR="00B0608A" w:rsidRDefault="00DB7742" w:rsidP="00B0608A">
                      <w:pPr>
                        <w:shd w:val="clear" w:color="auto" w:fill="B2A1C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Lawson</w:t>
                      </w:r>
                      <w:r w:rsidR="00B0608A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</w:p>
                    <w:p w14:paraId="5E18B0D1" w14:textId="050D5181" w:rsidR="002F49E1" w:rsidRPr="00FD725A" w:rsidRDefault="00DB7742" w:rsidP="00B0608A">
                      <w:pPr>
                        <w:shd w:val="clear" w:color="auto" w:fill="B2A1C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Mrs. Abernethy</w:t>
                      </w:r>
                      <w:r w:rsidR="00B0608A">
                        <w:rPr>
                          <w:rFonts w:ascii="Comic Sans MS" w:hAnsi="Comic Sans MS"/>
                          <w:sz w:val="20"/>
                          <w:szCs w:val="20"/>
                        </w:rPr>
                        <w:t>, Mrs Ribbands and Miss Chadwick</w:t>
                      </w:r>
                      <w:r w:rsidR="002F49E1" w:rsidRPr="00FD72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4CD245A" w14:textId="77777777" w:rsidR="002F49E1" w:rsidRPr="002A484B" w:rsidRDefault="002F49E1" w:rsidP="002F49E1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36E93" wp14:editId="5A62663A">
                <wp:simplePos x="0" y="0"/>
                <wp:positionH relativeFrom="column">
                  <wp:posOffset>5773420</wp:posOffset>
                </wp:positionH>
                <wp:positionV relativeFrom="paragraph">
                  <wp:posOffset>42545</wp:posOffset>
                </wp:positionV>
                <wp:extent cx="2025650" cy="914400"/>
                <wp:effectExtent l="10795" t="13970" r="11430" b="14605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144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78DAF" w14:textId="77777777" w:rsidR="00364335" w:rsidRPr="002A4467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Music   </w:t>
                            </w:r>
                          </w:p>
                          <w:p w14:paraId="5C0F9A54" w14:textId="77777777" w:rsidR="00364335" w:rsidRPr="002A4467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A446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Developing creativity and appreciation and a love of music</w:t>
                            </w:r>
                          </w:p>
                          <w:p w14:paraId="7BC3C770" w14:textId="77777777" w:rsidR="00364335" w:rsidRPr="00A53398" w:rsidRDefault="00A53398" w:rsidP="004F42C0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Exploring Traditional Chinese music</w:t>
                            </w:r>
                          </w:p>
                          <w:p w14:paraId="126DD128" w14:textId="028892E2" w:rsidR="00A53398" w:rsidRPr="002A4467" w:rsidRDefault="00A53398" w:rsidP="00F63F6C">
                            <w:pPr>
                              <w:shd w:val="clear" w:color="auto" w:fill="FFFFFF"/>
                              <w:ind w:left="36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196D064" w14:textId="77777777" w:rsidR="00364335" w:rsidRPr="002838EF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6E93" id="Text Box 74" o:spid="_x0000_s1033" type="#_x0000_t202" style="position:absolute;margin-left:454.6pt;margin-top:3.35pt;width:159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Hw0gIAAL8FAAAOAAAAZHJzL2Uyb0RvYy54bWysVG1r2zAQ/j7YfxD6ntpO7Dg1dUqSJmOw&#10;N2jHPiuWbIvJkicpsbux/76TnLihHWOMJWD0cnrunrvn7ua2bwQ6Mm24kjmOrkKMmCwU5bLK8eeH&#10;3WSBkbFEUiKUZDl+ZAbfLl+/uunajE1VrQRlGgGINFnX5ri2ts2CwBQ1a4i5Ui2TcFkq3RALW10F&#10;VJMO0BsRTMNwHnRK01arghkDp3fDJV56/LJkhf1YloZZJHIMsVn/1f67d99geUOySpO25sUpDPIP&#10;UTSES3A6Qt0RS9BB8xdQDS+0Mqq0V4VqAlWWvGCeA7CJwmds7mvSMs8FkmPaMU3m/8EWH46fNOI0&#10;x9cYSdJAiR5Yb9Fa9SiNXXq61mRgdd+Cne3hHMrsqZr2nSq+GiTVpiayYiutVVczQiG8yL0MLp4O&#10;OMaB7Lv3ioIfcrDKA/WlblzuIBsI0KFMj2NpXCwFHE7DaTJP4KqAu+sojkNfu4Bk59etNvYNUw1y&#10;ixxrKL1HJ8d3xrpoSHY2cc6MEpzuuBB+o6v9Rmh0JCCTbbJerFNP4JmZkKgDbtMUnP8ZI/S/32G4&#10;GO6IqQdfFFbOimQNt9AIgjc5XoyPSebyuZXUm1jCxbAGLkK6V8xLfCAIu97C0p9D2rz8fqx2SZjG&#10;s8UkTZPZJJ5tw8l6sdtMVptoPk+36816G/10bKI4qzmlTG49pjl3QxT/ndpOfTnoeOyHMUAXlToA&#10;x/uadohyV6NZcj2NMGygIV1S4YcRERVMksJqjLSyX7itfRs4RTgMc1mqxdz9T2ke0X2tLxwHL7gN&#10;Fj2kCjJ5zpqXq1PooFXb73vfGF4KTsp7RR9BvxCVFylMPVjUSn/HqIMJkmPz7UA0w0i8ldADXqUw&#10;cvwmTtIpkNOXN/vLGyILgMqxhQz45cYOY+rQal7V4GnoOqlW0Dcl95J+igqYuA1MCc/pNNHcGLrc&#10;e6unubv8BQAA//8DAFBLAwQUAAYACAAAACEAao9hiN0AAAAKAQAADwAAAGRycy9kb3ducmV2Lnht&#10;bEyPwU7DMBBE70j8g7VIXKrWroGmDXEqhATqlcAHOLEbR8TryHbb8PdsT3Db3RnNvqn2sx/Z2cY0&#10;BFSwXglgFrtgBuwVfH2+LbfAUtZo9BjQKvixCfb17U2lSxMu+GHPTe4ZhWAqtQKX81RynjpnvU6r&#10;MFkk7Rii15nW2HMT9YXC/cilEBvu9YD0wenJvjrbfTcnr+CB5ym8zwEPa9fKQ9EsHou4UOr+bn55&#10;BpbtnP/McMUndKiJqQ0nNImNCnZiJ8mqYFMAu+pSbunQ0vQkCuB1xf9XqH8BAAD//wMAUEsBAi0A&#10;FAAGAAgAAAAhALaDOJL+AAAA4QEAABMAAAAAAAAAAAAAAAAAAAAAAFtDb250ZW50X1R5cGVzXS54&#10;bWxQSwECLQAUAAYACAAAACEAOP0h/9YAAACUAQAACwAAAAAAAAAAAAAAAAAvAQAAX3JlbHMvLnJl&#10;bHNQSwECLQAUAAYACAAAACEA2avR8NICAAC/BQAADgAAAAAAAAAAAAAAAAAuAgAAZHJzL2Uyb0Rv&#10;Yy54bWxQSwECLQAUAAYACAAAACEAao9hiN0AAAAKAQAADwAAAAAAAAAAAAAAAAAsBQAAZHJzL2Rv&#10;d25yZXYueG1sUEsFBgAAAAAEAAQA8wAAADYGAAAAAA==&#10;" fillcolor="#e5b8b7" strokeweight="1pt">
                <v:stroke dashstyle="dash"/>
                <v:shadow color="#868686"/>
                <v:textbox>
                  <w:txbxContent>
                    <w:p w14:paraId="1FC78DAF" w14:textId="77777777" w:rsidR="00364335" w:rsidRPr="002A4467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Music   </w:t>
                      </w:r>
                    </w:p>
                    <w:p w14:paraId="5C0F9A54" w14:textId="77777777" w:rsidR="00364335" w:rsidRPr="002A4467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A446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Developing creativity and appreciation and a love of music</w:t>
                      </w:r>
                    </w:p>
                    <w:p w14:paraId="7BC3C770" w14:textId="77777777" w:rsidR="00364335" w:rsidRPr="00A53398" w:rsidRDefault="00A53398" w:rsidP="004F42C0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Exploring Traditional Chinese music</w:t>
                      </w:r>
                    </w:p>
                    <w:p w14:paraId="126DD128" w14:textId="028892E2" w:rsidR="00A53398" w:rsidRPr="002A4467" w:rsidRDefault="00A53398" w:rsidP="00F63F6C">
                      <w:pPr>
                        <w:shd w:val="clear" w:color="auto" w:fill="FFFFFF"/>
                        <w:ind w:left="36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7196D064" w14:textId="77777777" w:rsidR="00364335" w:rsidRPr="002838EF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E1">
        <w:tab/>
      </w:r>
      <w:r w:rsidR="002F49E1">
        <w:tab/>
      </w:r>
      <w:r w:rsidR="002F49E1">
        <w:tab/>
      </w:r>
      <w:r w:rsidR="002F49E1">
        <w:tab/>
      </w:r>
      <w:r w:rsidR="009B32F2">
        <w:tab/>
      </w:r>
    </w:p>
    <w:p w14:paraId="6D072C0D" w14:textId="5C32CED7" w:rsidR="002F49E1" w:rsidRDefault="00B0608A" w:rsidP="002F49E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34DF3AC" wp14:editId="2BCCC3E0">
            <wp:simplePos x="0" y="0"/>
            <wp:positionH relativeFrom="column">
              <wp:posOffset>1746348</wp:posOffset>
            </wp:positionH>
            <wp:positionV relativeFrom="paragraph">
              <wp:posOffset>38869</wp:posOffset>
            </wp:positionV>
            <wp:extent cx="2162175" cy="1779270"/>
            <wp:effectExtent l="0" t="0" r="0" b="0"/>
            <wp:wrapNone/>
            <wp:docPr id="75" name="Picture 75" descr="Image result for ocean meets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 result for ocean meets sk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1630B" w14:textId="2F42A4D2" w:rsidR="002F49E1" w:rsidRDefault="002F49E1" w:rsidP="002F49E1">
      <w:r>
        <w:tab/>
      </w:r>
      <w:r>
        <w:tab/>
      </w:r>
      <w:r>
        <w:tab/>
      </w:r>
      <w:r>
        <w:tab/>
      </w:r>
      <w:r w:rsidR="007F1ACD">
        <w:t xml:space="preserve">       </w:t>
      </w:r>
    </w:p>
    <w:p w14:paraId="48A21919" w14:textId="77777777" w:rsidR="002F49E1" w:rsidRDefault="002F49E1" w:rsidP="002F49E1"/>
    <w:p w14:paraId="6BD18F9B" w14:textId="77777777" w:rsidR="002F49E1" w:rsidRPr="00001D9F" w:rsidRDefault="002F49E1" w:rsidP="002F49E1"/>
    <w:p w14:paraId="00A9874B" w14:textId="77777777" w:rsidR="002F49E1" w:rsidRPr="00001D9F" w:rsidRDefault="00C670EE" w:rsidP="0054025E">
      <w:pPr>
        <w:tabs>
          <w:tab w:val="left" w:pos="63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A97B1E" wp14:editId="07777777">
                <wp:simplePos x="0" y="0"/>
                <wp:positionH relativeFrom="column">
                  <wp:posOffset>5750560</wp:posOffset>
                </wp:positionH>
                <wp:positionV relativeFrom="paragraph">
                  <wp:posOffset>166370</wp:posOffset>
                </wp:positionV>
                <wp:extent cx="2079625" cy="1771650"/>
                <wp:effectExtent l="6985" t="13970" r="8890" b="146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7716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5F01" w14:textId="77777777" w:rsidR="00223D3A" w:rsidRDefault="00223D3A" w:rsidP="00223D3A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3AC790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831BE1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Developing </w:t>
                            </w:r>
                            <w:r w:rsidRPr="000636F1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movement skills, competence, agility and coordination individually and with others across a range of physical activity</w:t>
                            </w:r>
                          </w:p>
                          <w:p w14:paraId="238601FE" w14:textId="77777777" w:rsidR="00364335" w:rsidRPr="000636F1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3F707ED" w14:textId="43015726" w:rsidR="00364335" w:rsidRDefault="00B0608A" w:rsidP="00B0608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Health Related Fitness-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Ways of keeping fit, inside and outside during lockdown.</w:t>
                            </w:r>
                          </w:p>
                          <w:p w14:paraId="257937A8" w14:textId="7B5BA767" w:rsidR="00B0608A" w:rsidRPr="00B0608A" w:rsidRDefault="00B0608A" w:rsidP="00B0608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Recognising the importance of exercise for keeping fit and improving mental health.</w:t>
                            </w:r>
                          </w:p>
                          <w:p w14:paraId="0F3CABC7" w14:textId="77777777" w:rsidR="00364335" w:rsidRPr="00FB2039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DF01E2C" w14:textId="77777777" w:rsidR="00364335" w:rsidRPr="00FB2039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 w:cs="Calibri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FB2039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Dance – </w:t>
                            </w:r>
                            <w:r w:rsidR="00FB2039" w:rsidRPr="00FB2039">
                              <w:rPr>
                                <w:rFonts w:ascii="Comic Sans MS" w:hAnsi="Comic Sans MS" w:cs="Calibri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Unit 1</w:t>
                            </w:r>
                            <w:r w:rsidRPr="00FB2039">
                              <w:rPr>
                                <w:rFonts w:ascii="Comic Sans MS" w:hAnsi="Comic Sans MS" w:cs="Calibri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– </w:t>
                            </w:r>
                          </w:p>
                          <w:p w14:paraId="414F76EF" w14:textId="77777777" w:rsidR="00364335" w:rsidRPr="000636F1" w:rsidRDefault="00FB2039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Use a range of basic dance actions with understanding, work alone to create movement ideas, use different levels, directions and speeds.</w:t>
                            </w:r>
                          </w:p>
                          <w:p w14:paraId="5B08B5D1" w14:textId="77777777" w:rsidR="003F5B7E" w:rsidRPr="00B843E9" w:rsidRDefault="003F5B7E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7B1E" id="Text Box 11" o:spid="_x0000_s1034" type="#_x0000_t202" style="position:absolute;margin-left:452.8pt;margin-top:13.1pt;width:163.75pt;height:13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C0PAIAAHQEAAAOAAAAZHJzL2Uyb0RvYy54bWysVNuO0zAQfUfiHyy/01zUCxs1XS0tRUjL&#10;grTLBziOk1g4HmO7TcrXM3a6pdxeEHmwPPb4zMw5M1nfjr0iR2GdBF3SbJZSIjSHWuq2pJ+f9q9e&#10;U+I80zVToEVJT8LR283LF+vBFCKHDlQtLEEQ7YrBlLTz3hRJ4ngneuZmYITGywZszzyatk1qywZE&#10;71WSp+kyGcDWxgIXzuHpbrqkm4jfNIL7j03jhCeqpJibj6uNaxXWZLNmRWuZ6SQ/p8H+IYueSY1B&#10;L1A75hk5WPkbVC+5BQeNn3HoE2gayUWsAavJ0l+qeeyYEbEWJMeZC03u/8Hyh+MnS2RdUhRKsx4l&#10;ehKjJ29gJFkW6BmMK9Dr0aCfH/EcZY6lOnMP/IsjGrYd0624sxaGTrAa04svk6unE44LINXwAWqM&#10;ww4eItDY2D5wh2wQREeZThdpQi4cD/N0dbPMF5RwvMtWq2y5iOIlrHh+bqzz7wT0JGxKalH7CM+O&#10;985jIej67BKiOVCy3kulomHbaqssOTLsk+Vyj1+oHZ/85KY0GTB8vkrTiYK/YqTx+xNGyGHHXDfF&#10;Um3YT23YS4+zoGSPYlyesyJQ+lbXsVM9k2raY2pKY4aB40DrRLAfq/Gs5lm6CuoTkm5han0cVdx0&#10;YL9RMmDbl9R9PTArKFHvNQp3k83nYU6iMV+scjTs9U11fcM0R6iSekqm7dZPs3UwVrYdRppaRcMd&#10;it3IKEPIeMrqnD62dqT6PIZhdq7t6PXjZ7H5DgAA//8DAFBLAwQUAAYACAAAACEAMU/uf94AAAAL&#10;AQAADwAAAGRycy9kb3ducmV2LnhtbEyPy07DMBBF90j8gzVI7Kgdh0YlzaSqkFgCosDejadJVD+i&#10;2E3C3+OuYDm6R/eeqXaLNWyiMfTeIWQrAYxc43XvWoSvz5eHDbAQldPKeEcIPxRgV9/eVKrUfnYf&#10;NB1iy1KJC6VC6GIcSs5D05FVYeUHcik7+dGqmM6x5XpUcyq3hkshCm5V79JCpwZ67qg5Hy4W4ft1&#10;LpbT/s1ao7PHEPL3ZjNNiPd3y34LLNIS/2C46id1qJPT0V+cDswgPIl1kVAEWUhgV0DmeQbsiJCL&#10;tQReV/z/D/UvAAAA//8DAFBLAQItABQABgAIAAAAIQC2gziS/gAAAOEBAAATAAAAAAAAAAAAAAAA&#10;AAAAAABbQ29udGVudF9UeXBlc10ueG1sUEsBAi0AFAAGAAgAAAAhADj9If/WAAAAlAEAAAsAAAAA&#10;AAAAAAAAAAAALwEAAF9yZWxzLy5yZWxzUEsBAi0AFAAGAAgAAAAhALLX4LQ8AgAAdAQAAA4AAAAA&#10;AAAAAAAAAAAALgIAAGRycy9lMm9Eb2MueG1sUEsBAi0AFAAGAAgAAAAhADFP7n/eAAAACwEAAA8A&#10;AAAAAAAAAAAAAAAAlgQAAGRycy9kb3ducmV2LnhtbFBLBQYAAAAABAAEAPMAAAChBQAAAAA=&#10;" fillcolor="#6ff" strokeweight="1pt">
                <v:stroke dashstyle="longDash"/>
                <v:textbox>
                  <w:txbxContent>
                    <w:p w14:paraId="1ACC5F01" w14:textId="77777777" w:rsidR="00223D3A" w:rsidRDefault="00223D3A" w:rsidP="00223D3A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Physical Education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3AC790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831BE1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Developing </w:t>
                      </w:r>
                      <w:r w:rsidRPr="000636F1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movement skills, competence, agility and coordination individually and with others across a range of physical activity</w:t>
                      </w:r>
                    </w:p>
                    <w:p w14:paraId="238601FE" w14:textId="77777777" w:rsidR="00364335" w:rsidRPr="000636F1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63F707ED" w14:textId="43015726" w:rsidR="00364335" w:rsidRDefault="00B0608A" w:rsidP="00B0608A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Health Related Fitness-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Ways of keeping fit, inside and outside during lockdown.</w:t>
                      </w:r>
                    </w:p>
                    <w:p w14:paraId="257937A8" w14:textId="7B5BA767" w:rsidR="00B0608A" w:rsidRPr="00B0608A" w:rsidRDefault="00B0608A" w:rsidP="00B0608A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Recognising the importance of exercise for keeping fit and improving mental health.</w:t>
                      </w:r>
                      <w:bookmarkStart w:id="1" w:name="_GoBack"/>
                      <w:bookmarkEnd w:id="1"/>
                    </w:p>
                    <w:p w14:paraId="0F3CABC7" w14:textId="77777777" w:rsidR="00364335" w:rsidRPr="00FB2039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DF01E2C" w14:textId="77777777" w:rsidR="00364335" w:rsidRPr="00FB2039" w:rsidRDefault="00364335" w:rsidP="00364335">
                      <w:pPr>
                        <w:shd w:val="clear" w:color="auto" w:fill="FFFFFF"/>
                        <w:rPr>
                          <w:rFonts w:ascii="Comic Sans MS" w:hAnsi="Comic Sans MS" w:cs="Calibri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FB2039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Dance – </w:t>
                      </w:r>
                      <w:r w:rsidR="00FB2039" w:rsidRPr="00FB2039">
                        <w:rPr>
                          <w:rFonts w:ascii="Comic Sans MS" w:hAnsi="Comic Sans MS" w:cs="Calibri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Unit 1</w:t>
                      </w:r>
                      <w:r w:rsidRPr="00FB2039">
                        <w:rPr>
                          <w:rFonts w:ascii="Comic Sans MS" w:hAnsi="Comic Sans MS" w:cs="Calibri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 xml:space="preserve"> – </w:t>
                      </w:r>
                    </w:p>
                    <w:p w14:paraId="414F76EF" w14:textId="77777777" w:rsidR="00364335" w:rsidRPr="000636F1" w:rsidRDefault="00FB2039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Use a range of basic dance actions with understanding, work alone to create movement ideas, use different levels, directions and speeds.</w:t>
                      </w:r>
                    </w:p>
                    <w:p w14:paraId="5B08B5D1" w14:textId="77777777" w:rsidR="003F5B7E" w:rsidRPr="00B843E9" w:rsidRDefault="003F5B7E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25E">
        <w:tab/>
      </w:r>
    </w:p>
    <w:p w14:paraId="65F9C3DC" w14:textId="77777777" w:rsidR="002F49E1" w:rsidRDefault="00145149" w:rsidP="00145149">
      <w:pPr>
        <w:tabs>
          <w:tab w:val="left" w:pos="8100"/>
        </w:tabs>
      </w:pPr>
      <w:r>
        <w:tab/>
      </w:r>
    </w:p>
    <w:p w14:paraId="615EA020" w14:textId="77777777" w:rsidR="002F49E1" w:rsidRDefault="00C670EE" w:rsidP="002F49E1">
      <w:pPr>
        <w:tabs>
          <w:tab w:val="left" w:pos="113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DF1D0" wp14:editId="07777777">
                <wp:simplePos x="0" y="0"/>
                <wp:positionH relativeFrom="column">
                  <wp:posOffset>7871460</wp:posOffset>
                </wp:positionH>
                <wp:positionV relativeFrom="paragraph">
                  <wp:posOffset>66040</wp:posOffset>
                </wp:positionV>
                <wp:extent cx="1968500" cy="3324225"/>
                <wp:effectExtent l="13335" t="8890" r="8890" b="1016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24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87CE" w14:textId="77777777" w:rsidR="00857939" w:rsidRPr="00327265" w:rsidRDefault="00857939" w:rsidP="0085793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32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British Values</w:t>
                            </w:r>
                            <w:r w:rsidR="005B26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and SMSC</w:t>
                            </w:r>
                          </w:p>
                          <w:p w14:paraId="7D2A37DB" w14:textId="77777777" w:rsidR="00857939" w:rsidRDefault="00857939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C22DAC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Developing an understanding of fundamental British values</w:t>
                            </w:r>
                          </w:p>
                          <w:p w14:paraId="5023141B" w14:textId="77777777" w:rsidR="004715F8" w:rsidRDefault="004715F8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0392E33" w14:textId="77777777" w:rsidR="006408FE" w:rsidRDefault="0070486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225C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Spiritual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:</w:t>
                            </w:r>
                            <w:r w:rsidR="00B843E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Explore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 relationship with their family, especially with elderly relatives.</w:t>
                            </w:r>
                          </w:p>
                          <w:p w14:paraId="010950D2" w14:textId="77777777" w:rsidR="00826292" w:rsidRDefault="00826292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Understand the importance of spirits in other cultures.</w:t>
                            </w:r>
                          </w:p>
                          <w:p w14:paraId="1F3B1409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1E96508" w14:textId="77777777" w:rsidR="006408FE" w:rsidRDefault="0070486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225C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Social</w:t>
                            </w:r>
                            <w:r w:rsidR="00266F83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and moral dilemmas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:</w:t>
                            </w:r>
                            <w:r w:rsidR="00E42BE0">
                              <w:t xml:space="preserve"> </w:t>
                            </w:r>
                            <w:r w:rsidR="00826292" w:rsidRPr="0098621C">
                              <w:rPr>
                                <w:rFonts w:ascii="Comic Sans MS" w:hAnsi="Comic Sans MS" w:cs="Calibri"/>
                                <w:sz w:val="12"/>
                                <w:szCs w:val="12"/>
                              </w:rPr>
                              <w:t xml:space="preserve">Look at how festivals and celebrations bring communities together. 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onsider social and moral dilemmas that the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y come across in everyday life /</w:t>
                            </w:r>
                          </w:p>
                          <w:p w14:paraId="562C75D1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FFE20BE" w14:textId="77777777" w:rsidR="005A314D" w:rsidRPr="005A314D" w:rsidRDefault="005A314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Democracy: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Understand 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how kingdoms were ruled in t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 past</w:t>
                            </w:r>
                            <w:r w:rsidR="00266F8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664355AD" w14:textId="77777777" w:rsidR="005A314D" w:rsidRDefault="005A314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4AFB8BB" w14:textId="77777777" w:rsidR="007B2D1D" w:rsidRPr="00826292" w:rsidRDefault="00826292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Cultural: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explore different countries beliefs and festivals.</w:t>
                            </w:r>
                          </w:p>
                          <w:p w14:paraId="1A965116" w14:textId="77777777" w:rsidR="007B2D1D" w:rsidRDefault="007B2D1D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1C596E2" w14:textId="77777777" w:rsidR="005225CA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Individual liberty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5225C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understand how 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people in </w:t>
                            </w:r>
                            <w:r w:rsidR="0082629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different countries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would fight to express their views, ideas and freedom.</w:t>
                            </w:r>
                          </w:p>
                          <w:p w14:paraId="7DF4E37C" w14:textId="77777777" w:rsid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E2875DA" w14:textId="00C6FBC7" w:rsidR="006408FE" w:rsidRPr="006408FE" w:rsidRDefault="006408FE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Tolerance and respect</w:t>
                            </w:r>
                            <w:r w:rsidR="00B0608A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: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understand that people can have different beliefs, views and ideas and that people can look different, dress different </w:t>
                            </w:r>
                            <w:r w:rsidR="00B0608A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etc.</w:t>
                            </w:r>
                            <w:r w:rsidR="004715F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that we should show respect to everyone.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F1D0" id="Text Box 49" o:spid="_x0000_s1035" type="#_x0000_t202" style="position:absolute;margin-left:619.8pt;margin-top:5.2pt;width:15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ezPgIAAHQEAAAOAAAAZHJzL2Uyb0RvYy54bWysVNtu2zAMfR+wfxD0vtpx0zY16hRtsg4D&#10;ugvQ7gMYWbaFyaImKbG7ry8lp1m6PQwYlgeBMqnDQx4yV9djr9lOOq/QVHx2knMmjcBambbi3x7v&#10;3i048wFMDRqNrPiT9Px6+fbN1WBLWWCHupaOEYjx5WAr3oVgyyzzopM9+BO00pCzQddDoKtrs9rB&#10;QOi9zoo8P88GdLV1KKT39HU9Ofky4TeNFOFL03gZmK44cQvpdOncxDNbXkHZOrCdEnsa8A8selCG&#10;kh6g1hCAbZ36A6pXwqHHJpwI7DNsGiVkqoGqmeW/VfPQgZWpFmqOt4c2+f8HKz7vvjqm6opfcGag&#10;J4ke5RjYLY5sfhnbM1hfUtSDpbgw0neSOZXq7T2K754ZXHVgWnnjHA6dhJrozeLL7OjphOMjyGb4&#10;hDXlgW3ABDQ2ro+9o24wQieZng7SRC4iprw8X5zl5BLkOz0t5kVxlnJA+fLcOh8+SOxZNCruSPsE&#10;D7t7HyIdKF9CYjaPWtV3Sut0ce1mpR3bQZyT/Da/S6NBT16FacMG4lJcEJO/YeT02zN8hRE5rMF3&#10;Uy7dRjvGQdmrQLugVV/xRXy9n87Y0vemTiEBlJ5soqbNvsexrVODw7gZk5oH6TZYP1HTHU6jT6tK&#10;RofuJ2cDjX3F/Y8tOMmZ/mhIuMvZfB73JF3mZxcFXdyxZ3PsASMIquKBs8lchWm3ttaptqNM06gY&#10;vCGxG5VkiFMxsdrTp9FO6uzXMO7O8T1F/fqzWD4DAAD//wMAUEsDBBQABgAIAAAAIQDlP/N03gAA&#10;AAwBAAAPAAAAZHJzL2Rvd25yZXYueG1sTI9BT4NAEIXvJv6HzZh4s4tQiEWWxhjroSfF/oAtOwIp&#10;O0vYpeC/dzjpbd7My5vvFfvF9uKKo+8cKXjcRCCQamc6ahScvg4PTyB80GR07wgV/KCHfXl7U+jc&#10;uJk+8VqFRnAI+VwraEMYcil93aLVfuMGJL59u9HqwHJspBn1zOG2l3EUZdLqjvhDqwd8bbG+VJNV&#10;8IHzZZgwm/2hej/GVXKq0uObUvd3y8sziIBL+DPDis/oUDLT2U1kvOhZx8kuYy9P0RbE6ki36+as&#10;IE2SHciykP9LlL8AAAD//wMAUEsBAi0AFAAGAAgAAAAhALaDOJL+AAAA4QEAABMAAAAAAAAAAAAA&#10;AAAAAAAAAFtDb250ZW50X1R5cGVzXS54bWxQSwECLQAUAAYACAAAACEAOP0h/9YAAACUAQAACwAA&#10;AAAAAAAAAAAAAAAvAQAAX3JlbHMvLnJlbHNQSwECLQAUAAYACAAAACEAiaF3sz4CAAB0BAAADgAA&#10;AAAAAAAAAAAAAAAuAgAAZHJzL2Uyb0RvYy54bWxQSwECLQAUAAYACAAAACEA5T/zdN4AAAAMAQAA&#10;DwAAAAAAAAAAAAAAAACYBAAAZHJzL2Rvd25yZXYueG1sUEsFBgAAAAAEAAQA8wAAAKMFAAAAAA==&#10;" fillcolor="#00b0f0" strokeweight="1pt">
                <v:stroke dashstyle="longDash"/>
                <v:textbox>
                  <w:txbxContent>
                    <w:p w14:paraId="5CE387CE" w14:textId="77777777" w:rsidR="00857939" w:rsidRPr="00327265" w:rsidRDefault="00857939" w:rsidP="0085793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4"/>
                          <w:szCs w:val="32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British Values</w:t>
                      </w:r>
                      <w:r w:rsidR="005B26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and SMSC</w:t>
                      </w:r>
                    </w:p>
                    <w:p w14:paraId="7D2A37DB" w14:textId="77777777" w:rsidR="00857939" w:rsidRDefault="00857939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C22DAC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Developing an understanding of fundamental British values</w:t>
                      </w:r>
                    </w:p>
                    <w:p w14:paraId="5023141B" w14:textId="77777777" w:rsidR="004715F8" w:rsidRDefault="004715F8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10392E33" w14:textId="77777777" w:rsidR="006408FE" w:rsidRDefault="0070486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225C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Spiritual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:</w:t>
                      </w:r>
                      <w:r w:rsidR="00B843E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Explore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the relationship with their family, especially with elderly relatives.</w:t>
                      </w:r>
                    </w:p>
                    <w:p w14:paraId="010950D2" w14:textId="77777777" w:rsidR="00826292" w:rsidRDefault="00826292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Understand the importance of spirits in other cultures.</w:t>
                      </w:r>
                    </w:p>
                    <w:p w14:paraId="1F3B1409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1E96508" w14:textId="77777777" w:rsidR="006408FE" w:rsidRDefault="0070486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225C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Social</w:t>
                      </w:r>
                      <w:r w:rsidR="00266F83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 and moral dilemmas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:</w:t>
                      </w:r>
                      <w:r w:rsidR="00E42BE0">
                        <w:t xml:space="preserve"> </w:t>
                      </w:r>
                      <w:r w:rsidR="00826292" w:rsidRPr="0098621C">
                        <w:rPr>
                          <w:rFonts w:ascii="Comic Sans MS" w:hAnsi="Comic Sans MS" w:cs="Calibri"/>
                          <w:sz w:val="12"/>
                          <w:szCs w:val="12"/>
                        </w:rPr>
                        <w:t xml:space="preserve">Look at how festivals and celebrations bring communities together. 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C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onsider social and moral dilemmas that the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y come across in everyday life /</w:t>
                      </w:r>
                    </w:p>
                    <w:p w14:paraId="562C75D1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FFE20BE" w14:textId="77777777" w:rsidR="005A314D" w:rsidRPr="005A314D" w:rsidRDefault="005A314D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Democracy: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Understand 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how kingdoms were ruled in t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he past</w:t>
                      </w:r>
                      <w:r w:rsidR="00266F83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14:paraId="664355AD" w14:textId="77777777" w:rsidR="005A314D" w:rsidRDefault="005A314D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04AFB8BB" w14:textId="77777777" w:rsidR="007B2D1D" w:rsidRPr="00826292" w:rsidRDefault="00826292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 xml:space="preserve">Cultural: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explore different countries beliefs and festivals.</w:t>
                      </w:r>
                    </w:p>
                    <w:p w14:paraId="1A965116" w14:textId="77777777" w:rsidR="007B2D1D" w:rsidRDefault="007B2D1D" w:rsidP="00857939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11C596E2" w14:textId="77777777" w:rsidR="005225CA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Individual liberty</w:t>
                      </w: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: </w:t>
                      </w:r>
                      <w:r w:rsidR="005225CA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understand how 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people in </w:t>
                      </w:r>
                      <w:r w:rsidR="00826292">
                        <w:rPr>
                          <w:rFonts w:ascii="Comic Sans MS" w:hAnsi="Comic Sans MS"/>
                          <w:sz w:val="12"/>
                          <w:szCs w:val="12"/>
                        </w:rPr>
                        <w:t>different countries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would fight to express their views, ideas and freedom.</w:t>
                      </w:r>
                    </w:p>
                    <w:p w14:paraId="7DF4E37C" w14:textId="77777777" w:rsid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E2875DA" w14:textId="00C6FBC7" w:rsidR="006408FE" w:rsidRPr="006408FE" w:rsidRDefault="006408FE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Tolerance and respect</w:t>
                      </w:r>
                      <w:r w:rsidR="00B0608A"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: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understand that people can have different beliefs, views and ideas and that people can look different, dress different </w:t>
                      </w:r>
                      <w:r w:rsidR="00B0608A">
                        <w:rPr>
                          <w:rFonts w:ascii="Comic Sans MS" w:hAnsi="Comic Sans MS"/>
                          <w:sz w:val="12"/>
                          <w:szCs w:val="12"/>
                        </w:rPr>
                        <w:t>etc.</w:t>
                      </w:r>
                      <w:r w:rsidR="004715F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that we should show respect to everyone. </w:t>
                      </w:r>
                    </w:p>
                  </w:txbxContent>
                </v:textbox>
              </v:shape>
            </w:pict>
          </mc:Fallback>
        </mc:AlternateContent>
      </w:r>
      <w:r w:rsidR="002F49E1">
        <w:tab/>
      </w:r>
    </w:p>
    <w:p w14:paraId="54E11D2A" w14:textId="77777777" w:rsidR="002F49E1" w:rsidRPr="00001D9F" w:rsidRDefault="002F49E1" w:rsidP="002F49E1"/>
    <w:p w14:paraId="4E4B3AB4" w14:textId="18DD66F9" w:rsidR="002F49E1" w:rsidRPr="00001D9F" w:rsidRDefault="00C670EE" w:rsidP="002F49E1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A68CFFE" wp14:editId="7E525F96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8762E" w14:textId="306EE495" w:rsidR="002F49E1" w:rsidRPr="00001D9F" w:rsidRDefault="00C670EE" w:rsidP="00CC548F">
      <w:pPr>
        <w:tabs>
          <w:tab w:val="left" w:pos="4311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CE0FFE" wp14:editId="2F8B2A19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8F"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CFE4C" wp14:editId="07777777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1EBA" w14:textId="24A24A8A" w:rsidR="002F49E1" w:rsidRPr="00001D9F" w:rsidRDefault="00B0608A" w:rsidP="00B355D4">
      <w:pPr>
        <w:tabs>
          <w:tab w:val="center" w:pos="71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AA4ED2" wp14:editId="26DD0223">
                <wp:simplePos x="0" y="0"/>
                <wp:positionH relativeFrom="column">
                  <wp:posOffset>3684082</wp:posOffset>
                </wp:positionH>
                <wp:positionV relativeFrom="paragraph">
                  <wp:posOffset>74465</wp:posOffset>
                </wp:positionV>
                <wp:extent cx="2041302" cy="1281448"/>
                <wp:effectExtent l="0" t="0" r="16510" b="1397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302" cy="128144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9F28" w14:textId="77777777" w:rsidR="009B32F2" w:rsidRDefault="009B32F2" w:rsidP="009B32F2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5309446A" w14:textId="77777777" w:rsidR="00364335" w:rsidRPr="001F778C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Use drawing, painting and sculpture to develop and share their ideas, experiences and imagination.</w:t>
                            </w:r>
                          </w:p>
                          <w:p w14:paraId="102168C6" w14:textId="71B31FC4" w:rsidR="00364335" w:rsidRPr="00CC1888" w:rsidRDefault="00A107B4" w:rsidP="004F42C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Calligraphy</w:t>
                            </w:r>
                          </w:p>
                          <w:p w14:paraId="22189549" w14:textId="03BF5809" w:rsidR="00CC1888" w:rsidRPr="00CC1888" w:rsidRDefault="00CC1888" w:rsidP="004F42C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Illustrations</w:t>
                            </w:r>
                            <w:r w:rsidR="00F63F6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(linked to the book)</w:t>
                            </w:r>
                          </w:p>
                          <w:p w14:paraId="16BC2937" w14:textId="7BC4DA5B" w:rsidR="00CC1888" w:rsidRPr="001F778C" w:rsidRDefault="00F63F6C" w:rsidP="004F42C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Artist study</w:t>
                            </w:r>
                            <w:r w:rsidR="00A107B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(sculpture)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A107B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Terracotta Army</w:t>
                            </w:r>
                          </w:p>
                          <w:p w14:paraId="7D34F5C7" w14:textId="77777777" w:rsidR="00280CF2" w:rsidRPr="00815FBB" w:rsidRDefault="00280CF2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4ED2" id="Text Box 21" o:spid="_x0000_s1036" type="#_x0000_t202" style="position:absolute;margin-left:290.1pt;margin-top:5.85pt;width:160.75pt;height:10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MPgIAAHUEAAAOAAAAZHJzL2Uyb0RvYy54bWysVNtu2zAMfR+wfxD0vviydE2NOEWXrMOA&#10;7gK0+wBFlm1hkqhJSuzs60vJaZpu2MswPwiSSB0eHpJeXo9akb1wXoKpaTHLKRGGQyNNV9PvD7dv&#10;FpT4wEzDFBhR04Pw9Hr1+tVysJUooQfVCEcQxPhqsDXtQ7BVlnneC838DKwwaGzBaRbw6LqscWxA&#10;dK2yMs/fZQO4xjrgwnu83UxGukr4bSt4+Nq2XgSiaorcQlpdWrdxzVZLVnWO2V7yIw32Dyw0kwaD&#10;nqA2LDCyc/IPKC25Aw9tmHHQGbSt5CLlgNkU+W/Z3PfMipQLiuPtSSb//2D5l/03R2RT0zklhmks&#10;0YMYA3kPIymLKM9gfYVe9xb9woj3WOaUqrd3wH94YmDdM9OJG+dg6AVrkF56mZ09nXB8BNkOn6HB&#10;OGwXIAGNrdNRO1SDIDqW6XAqTeTC8bLM58XbvKSEo60oF8V8vojsMlY9PbfOh48CNImbmjqsfYJn&#10;+zsfJtcnlxjNg5LNrVQqHVy3XStH9gz75Krc5BepNRD9hZsyZIjhL/N8kuCvGHn6jgxfYEQOG+b7&#10;KZbq4n5qQy0DzoKSuqaL03NWRUk/mCZ1amBSTXukpgzmHzWOsk4Ch3E7pmoWiX80bqE5oOoOpt7H&#10;WcVND+4XJQP2fU39zx1zghL1yWDlrlDZOCjpML+4LPHgzi3bcwszHKFqGiiZtuswDdfOOtn1GGnq&#10;FQM3WO1Wpjo8szryx95OlTzOYRye83Pyev5brB4BAAD//wMAUEsDBBQABgAIAAAAIQBCLbrx4QAA&#10;AAoBAAAPAAAAZHJzL2Rvd25yZXYueG1sTI/LTsMwEEX3SPyDNUhsKmon0FeIU1UIhNjwaNmwc+Mh&#10;iRqPo9htwt8zXcFuRvfozpl8PbpWnLAPjScNyVSBQCq9bajS8Ll7ulmCCNGQNa0n1PCDAdbF5UVu&#10;MusH+sDTNlaCSyhkRkMdY5dJGcoanQlT3yFx9u17ZyKvfSVtbwYud61MlZpLZxriC7Xp8KHG8rA9&#10;Og2HlX0O6Ws1Wbw9zje4u3sZ3idfWl9fjZt7EBHH+AfDWZ/VoWCnvT+SDaLVMFuqlFEOkgUIBlbq&#10;POw1pMntDGSRy/8vFL8AAAD//wMAUEsBAi0AFAAGAAgAAAAhALaDOJL+AAAA4QEAABMAAAAAAAAA&#10;AAAAAAAAAAAAAFtDb250ZW50X1R5cGVzXS54bWxQSwECLQAUAAYACAAAACEAOP0h/9YAAACUAQAA&#10;CwAAAAAAAAAAAAAAAAAvAQAAX3JlbHMvLnJlbHNQSwECLQAUAAYACAAAACEALpKETD4CAAB1BAAA&#10;DgAAAAAAAAAAAAAAAAAuAgAAZHJzL2Uyb0RvYy54bWxQSwECLQAUAAYACAAAACEAQi268eEAAAAK&#10;AQAADwAAAAAAAAAAAAAAAACYBAAAZHJzL2Rvd25yZXYueG1sUEsFBgAAAAAEAAQA8wAAAKYFAAAA&#10;AA==&#10;" fillcolor="#92d050" strokeweight="1pt">
                <v:stroke dashstyle="longDash"/>
                <v:textbox>
                  <w:txbxContent>
                    <w:p w14:paraId="56979F28" w14:textId="77777777" w:rsidR="009B32F2" w:rsidRDefault="009B32F2" w:rsidP="009B32F2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</w:t>
                      </w:r>
                    </w:p>
                    <w:p w14:paraId="5309446A" w14:textId="77777777" w:rsidR="00364335" w:rsidRPr="001F778C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Use drawing, painting and sculpture to develop and share their ideas, experiences and imagination.</w:t>
                      </w:r>
                    </w:p>
                    <w:p w14:paraId="102168C6" w14:textId="71B31FC4" w:rsidR="00364335" w:rsidRPr="00CC1888" w:rsidRDefault="00A107B4" w:rsidP="004F42C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Calligraphy</w:t>
                      </w:r>
                    </w:p>
                    <w:p w14:paraId="22189549" w14:textId="03BF5809" w:rsidR="00CC1888" w:rsidRPr="00CC1888" w:rsidRDefault="00CC1888" w:rsidP="004F42C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Illustrations</w:t>
                      </w:r>
                      <w:r w:rsidR="00F63F6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(linked to the book)</w:t>
                      </w:r>
                    </w:p>
                    <w:p w14:paraId="16BC2937" w14:textId="7BC4DA5B" w:rsidR="00CC1888" w:rsidRPr="001F778C" w:rsidRDefault="00F63F6C" w:rsidP="004F42C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Artist study</w:t>
                      </w:r>
                      <w:r w:rsidR="00A107B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(sculpture)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- </w:t>
                      </w:r>
                      <w:r w:rsidR="00A107B4">
                        <w:rPr>
                          <w:rFonts w:ascii="Comic Sans MS" w:hAnsi="Comic Sans MS"/>
                          <w:sz w:val="14"/>
                          <w:szCs w:val="14"/>
                        </w:rPr>
                        <w:t>The Terracotta Army</w:t>
                      </w:r>
                    </w:p>
                    <w:p w14:paraId="7D34F5C7" w14:textId="77777777" w:rsidR="00280CF2" w:rsidRPr="00815FBB" w:rsidRDefault="00280CF2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0E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0F4697" wp14:editId="07777777">
            <wp:simplePos x="0" y="0"/>
            <wp:positionH relativeFrom="column">
              <wp:posOffset>2308860</wp:posOffset>
            </wp:positionH>
            <wp:positionV relativeFrom="paragraph">
              <wp:posOffset>5657850</wp:posOffset>
            </wp:positionV>
            <wp:extent cx="2377440" cy="2933700"/>
            <wp:effectExtent l="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E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F7D87CC" wp14:editId="07777777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D4">
        <w:tab/>
      </w:r>
    </w:p>
    <w:p w14:paraId="16287F21" w14:textId="524BF835" w:rsidR="002F49E1" w:rsidRPr="00001D9F" w:rsidRDefault="00B0608A" w:rsidP="002F49E1">
      <w:pPr>
        <w:tabs>
          <w:tab w:val="left" w:pos="114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6AB09" wp14:editId="463393C8">
                <wp:simplePos x="0" y="0"/>
                <wp:positionH relativeFrom="column">
                  <wp:posOffset>1701138</wp:posOffset>
                </wp:positionH>
                <wp:positionV relativeFrom="paragraph">
                  <wp:posOffset>16108</wp:posOffset>
                </wp:positionV>
                <wp:extent cx="2009104" cy="917575"/>
                <wp:effectExtent l="0" t="0" r="10795" b="1587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04" cy="917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36F5" w14:textId="77777777" w:rsidR="0036433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B3B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Design and Technology</w:t>
                            </w:r>
                          </w:p>
                          <w:p w14:paraId="30BBE624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Select from and use a wide range of materials and components, including construction materials, textiles and ingredients, according to their characteristics.</w:t>
                            </w:r>
                          </w:p>
                          <w:p w14:paraId="6D182118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Select from and use a range of tools and equipment to perform practical tasks.</w:t>
                            </w:r>
                          </w:p>
                          <w:p w14:paraId="2514AA51" w14:textId="77777777" w:rsidR="00CC1888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</w:t>
                            </w:r>
                            <w:r w:rsidRPr="00F416C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Exploring, designing and </w:t>
                            </w:r>
                            <w:r w:rsidR="00CC188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make a boat.</w:t>
                            </w:r>
                          </w:p>
                          <w:p w14:paraId="6836F40C" w14:textId="77777777" w:rsidR="00CC1888" w:rsidRPr="00F416C4" w:rsidRDefault="00CC1888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 Cook dumplings</w:t>
                            </w:r>
                          </w:p>
                          <w:p w14:paraId="384BA73E" w14:textId="77777777" w:rsidR="00F01082" w:rsidRPr="00C22DAC" w:rsidRDefault="00F01082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AB09" id="Text Box 25" o:spid="_x0000_s1037" type="#_x0000_t202" style="position:absolute;margin-left:133.95pt;margin-top:1.25pt;width:158.2pt;height:7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/PPwIAAHQEAAAOAAAAZHJzL2Uyb0RvYy54bWysVF1v0zAUfUfiP1h+p0mqlq5R02lrGUIa&#10;A2njB7iOk1jYvsZ2m5Rfz7XTdWVIPCDyYPn64/jcc+7N6nrQihyE8xJMRYtJTokwHGpp2op+e7p7&#10;d0WJD8zUTIERFT0KT6/Xb9+seluKKXSgauEIghhf9raiXQi2zDLPO6GZn4AVBjcbcJoFDF2b1Y71&#10;iK5VNs3z91kPrrYOuPAeV7fjJl0n/KYRPHxpGi8CURVFbiGNLo27OGbrFStbx2wn+YkG+wcWmkmD&#10;j56htiwwsnfyDygtuQMPTZhw0Bk0jeQi5YDZFPmrbB47ZkXKBcXx9iyT/3+w/OHw1RFZV3ROiWEa&#10;LXoSQyC3MJDpPMrTW1/iqUeL58KA62hzStXbe+DfPTGw6ZhpxY1z0HeC1UiviDezi6sjjo8gu/4z&#10;1PgO2wdIQEPjdNQO1SCIjjYdz9ZELhwX0etlkc8o4bi3LBbzRSKXsfL5tnU+fBSgSZxU1KH1CZ0d&#10;7n2IbFj5fCQ+5kHJ+k4qlQLX7jbKkQOLZZLf5vNUGXjlt2PKkB5zmy7yfFTgLxg5fkmEVxiRw5b5&#10;bnxLtXE+VqGWAVtBSV3Rq3j7VJxR0Q+mToUamFTjHKkpc5I4qjrqG4bdkMwskgFR/x3URxTdwVj6&#10;2Ko46cD9pKTHsq+o/7FnTlCiPhk0blnMZrFPUjCbL6YYuMud3eUOMxyhKhooGaebMPbW3jrZdvjS&#10;WCoGbtDsRiYfXlid+GNpJ3tObRh75zJOp15+FutfAAAA//8DAFBLAwQUAAYACAAAACEAElKFQd4A&#10;AAAJAQAADwAAAGRycy9kb3ducmV2LnhtbEyPQU/DMAyF70j8h8hI3FhK2dq1NJ0QYuLEJgYS16wx&#10;TUXjVE3WlX+POcHN1nt+/l61mV0vJhxD50nB7SIBgdR401Gr4P1te7MGEaImo3tPqOAbA2zqy4tK&#10;l8af6RWnQ2wFh1AotQIb41BKGRqLToeFH5BY+/Sj05HXsZVm1GcOd71MkySTTnfEH6we8NFi83U4&#10;OcZ4mYv8w2X7bvtkh0LilD7v9kpdX80P9yAizvHPDL/4fAM1Mx39iUwQvYI0ywu28rACwfpqvbwD&#10;cWTjMk9A1pX836D+AQAA//8DAFBLAQItABQABgAIAAAAIQC2gziS/gAAAOEBAAATAAAAAAAAAAAA&#10;AAAAAAAAAABbQ29udGVudF9UeXBlc10ueG1sUEsBAi0AFAAGAAgAAAAhADj9If/WAAAAlAEAAAsA&#10;AAAAAAAAAAAAAAAALwEAAF9yZWxzLy5yZWxzUEsBAi0AFAAGAAgAAAAhABa8z88/AgAAdAQAAA4A&#10;AAAAAAAAAAAAAAAALgIAAGRycy9lMm9Eb2MueG1sUEsBAi0AFAAGAAgAAAAhABJShUHeAAAACQEA&#10;AA8AAAAAAAAAAAAAAAAAmQQAAGRycy9kb3ducmV2LnhtbFBLBQYAAAAABAAEAPMAAACkBQAAAAA=&#10;" fillcolor="#00b050" strokeweight="1pt">
                <v:stroke dashstyle="longDash"/>
                <v:textbox>
                  <w:txbxContent>
                    <w:p w14:paraId="503636F5" w14:textId="77777777" w:rsidR="00364335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B3B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Design and Technology</w:t>
                      </w:r>
                    </w:p>
                    <w:p w14:paraId="30BBE624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Select from and use a wide range of materials and components, including construction materials, textiles and ingredients, according to their characteristics.</w:t>
                      </w:r>
                    </w:p>
                    <w:p w14:paraId="6D182118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Select from and use a range of tools and equipment to perform practical tasks.</w:t>
                      </w:r>
                    </w:p>
                    <w:p w14:paraId="2514AA51" w14:textId="77777777" w:rsidR="00CC1888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-</w:t>
                      </w:r>
                      <w:r w:rsidRPr="00F416C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Exploring, designing and </w:t>
                      </w:r>
                      <w:r w:rsidR="00CC1888">
                        <w:rPr>
                          <w:rFonts w:ascii="Comic Sans MS" w:hAnsi="Comic Sans MS"/>
                          <w:sz w:val="14"/>
                          <w:szCs w:val="14"/>
                        </w:rPr>
                        <w:t>make a boat.</w:t>
                      </w:r>
                    </w:p>
                    <w:p w14:paraId="6836F40C" w14:textId="77777777" w:rsidR="00CC1888" w:rsidRPr="00F416C4" w:rsidRDefault="00CC1888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- Cook dumplings</w:t>
                      </w:r>
                    </w:p>
                    <w:p w14:paraId="384BA73E" w14:textId="77777777" w:rsidR="00F01082" w:rsidRPr="00C22DAC" w:rsidRDefault="00F01082" w:rsidP="00364335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E1">
        <w:tab/>
      </w:r>
    </w:p>
    <w:p w14:paraId="5BE93A62" w14:textId="77777777" w:rsidR="002F49E1" w:rsidRPr="00001D9F" w:rsidRDefault="002F49E1" w:rsidP="002F49E1"/>
    <w:p w14:paraId="0F25EAB5" w14:textId="75E671A2" w:rsidR="002F49E1" w:rsidRDefault="002F49E1" w:rsidP="002F49E1"/>
    <w:p w14:paraId="1D7B270A" w14:textId="4FABE246" w:rsidR="002F49E1" w:rsidRDefault="00B0608A" w:rsidP="005F1B18">
      <w:pPr>
        <w:tabs>
          <w:tab w:val="left" w:pos="33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280E7" wp14:editId="72C3634B">
                <wp:simplePos x="0" y="0"/>
                <wp:positionH relativeFrom="column">
                  <wp:posOffset>-597741</wp:posOffset>
                </wp:positionH>
                <wp:positionV relativeFrom="paragraph">
                  <wp:posOffset>185786</wp:posOffset>
                </wp:positionV>
                <wp:extent cx="2235200" cy="1429555"/>
                <wp:effectExtent l="0" t="0" r="12700" b="1841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2955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948F5" w14:textId="77777777" w:rsidR="003A6273" w:rsidRPr="0041584D" w:rsidRDefault="002F49E1" w:rsidP="005C79F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158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14:paraId="0181F0DE" w14:textId="276B8B3B" w:rsidR="0041584D" w:rsidRPr="00364335" w:rsidRDefault="00A107B4" w:rsidP="00344BB6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Good to be me</w:t>
                            </w:r>
                            <w:r w:rsidR="003643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recognising the difference between being proud and boastful, understanding my feelings, exploring mixed feelings, making judgements about whether to take a risk, agreeing and disagreeing</w:t>
                            </w:r>
                          </w:p>
                          <w:p w14:paraId="5A88C969" w14:textId="025ACA23" w:rsidR="007B2D1D" w:rsidRPr="00344BB6" w:rsidRDefault="007B2D1D" w:rsidP="007B2D1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32110BCF" w14:textId="77777777" w:rsidR="00344BB6" w:rsidRPr="00344BB6" w:rsidRDefault="00344BB6" w:rsidP="004158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b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344BB6">
                              <w:rPr>
                                <w:rFonts w:ascii="Comic Sans MS" w:hAnsi="Comic Sans MS" w:cs="Swiss721BT-Light"/>
                                <w:b/>
                                <w:sz w:val="14"/>
                                <w:szCs w:val="14"/>
                                <w:lang w:eastAsia="en-GB"/>
                              </w:rPr>
                              <w:t>It also links clearly with our SMSC development.</w:t>
                            </w:r>
                          </w:p>
                          <w:p w14:paraId="13CB595B" w14:textId="77777777" w:rsidR="00AA076D" w:rsidRPr="00A71B20" w:rsidRDefault="00AA076D" w:rsidP="000259D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Swiss721BT-Light"/>
                                <w:b/>
                                <w:sz w:val="12"/>
                                <w:szCs w:val="12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80E7" id="Text Box 31" o:spid="_x0000_s1038" type="#_x0000_t202" style="position:absolute;margin-left:-47.05pt;margin-top:14.65pt;width:176pt;height:11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x00QIAAMEFAAAOAAAAZHJzL2Uyb0RvYy54bWysVFtr2zAUfh/sPwi9p74nqalTkjQZg+4C&#10;7dizYsm2mCx5khK7G/vvO5KTNKxjjDEbhI509J3bd87N7dAKdGDacCULHF2FGDFZKsplXeBPj9vJ&#10;HCNjiaREKMkK/MQMvl28fnXTdzmLVaMEZRoBiDR53xW4sbbLg8CUDWuJuVIdk3BZKd0SC6KuA6pJ&#10;D+itCOIwnAa90rTTqmTGwOndeIkXHr+qWGk/VJVhFokCg2/Wr9qvO7cGixuS15p0DS+PbpB/8KIl&#10;XILRM9QdsQTtNX8B1fJSK6Mqe1WqNlBVxUvmY4BoovCXaB4a0jEfCyTHdOc0mf8HW74/fNSIU6gd&#10;RpK0UKJHNli0UgNKIpeevjM5aD10oGcHOHeqLlTT3avyi0FSrRsia7bUWvUNIxTc8y+Di6cjjnEg&#10;u/6domCH7K3yQEOlWwcI2UCADmV6OpfG+VLCYRwnGdQboxLuojS+zrLMeReQ/PS808a+YapFblNg&#10;DbX38ORwb+yoelLx7ivB6ZYL4QVd79ZCowMBnmyS6TpcHtHNpZqQqAfz8Qw8+TNG6L/fYTgf7ohp&#10;RlsUdk6L5C230AmCtwWenx+T3CV0I6lXsYSLcQ9hC+leMc/xMUCQBgtbfw558/z7vtxm4SxN5pPZ&#10;LEsmabIJJ6v5dj1ZrqPpdLZZrVeb6IeLJkrzhlPK5MZjmlM7ROnf0e3YmCORzw1xdtB5pfYQ40ND&#10;e0S5q1GSXcfAO8qhI11S4cOIiBpGSWk1RlrZz9w2vg8cJRyGuSzVfOr+Y5rP6J4WF4aDF7GNGgOk&#10;CjJ5yprnq6PoSFY77IaxM2JnwJF5p+gTMBjc8jSFuQebRulvGPUwQwpsvu6JZhiJtxK64DpKUzd0&#10;vJBmsxgEfXmzu7whsgSoAltIgd+u7Tio9p3mdQOWxr6TagmdU3HP6WevIBQnwJzwQR1nmhtEl7LX&#10;ep68i58AAAD//wMAUEsDBBQABgAIAAAAIQBqCjob4AAAAAoBAAAPAAAAZHJzL2Rvd25yZXYueG1s&#10;TI/BTsJAEIbvJr7DZki4wZZaxdZuCTHhQkJE1PvQHduG7mztLqX69C4nvc1kvvzz/flqNK0YqHeN&#10;ZQWLeQSCuLS64UrB+9tm9gjCeWSNrWVS8E0OVsXtTY6Zthd+peHgKxFC2GWooPa+y6R0ZU0G3dx2&#10;xOH2aXuDPqx9JXWPlxBuWhlH0YM02HD4UGNHzzWVp8PZKNjufpaO91/jfptgbHfrweDHi1LTybh+&#10;AuFp9H8wXPWDOhTB6WjPrJ1oFczSZBFQBXF6ByIA8f0yBXG8DkkCssjl/wrFLwAAAP//AwBQSwEC&#10;LQAUAAYACAAAACEAtoM4kv4AAADhAQAAEwAAAAAAAAAAAAAAAAAAAAAAW0NvbnRlbnRfVHlwZXNd&#10;LnhtbFBLAQItABQABgAIAAAAIQA4/SH/1gAAAJQBAAALAAAAAAAAAAAAAAAAAC8BAABfcmVscy8u&#10;cmVsc1BLAQItABQABgAIAAAAIQA5THx00QIAAMEFAAAOAAAAAAAAAAAAAAAAAC4CAABkcnMvZTJv&#10;RG9jLnhtbFBLAQItABQABgAIAAAAIQBqCjob4AAAAAoBAAAPAAAAAAAAAAAAAAAAACsFAABkcnMv&#10;ZG93bnJldi54bWxQSwUGAAAAAAQABADzAAAAOAYAAAAA&#10;" fillcolor="#e36c0a" strokeweight="1pt">
                <v:stroke dashstyle="dash"/>
                <v:shadow color="#868686"/>
                <v:textbox>
                  <w:txbxContent>
                    <w:p w14:paraId="1EE948F5" w14:textId="77777777" w:rsidR="003A6273" w:rsidRPr="0041584D" w:rsidRDefault="002F49E1" w:rsidP="005C79F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158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PSHE</w:t>
                      </w:r>
                    </w:p>
                    <w:p w14:paraId="0181F0DE" w14:textId="276B8B3B" w:rsidR="0041584D" w:rsidRPr="00364335" w:rsidRDefault="00A107B4" w:rsidP="00344BB6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Good to be me</w:t>
                      </w:r>
                      <w:r w:rsidR="003643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recognising the difference between being proud and boastful, understanding my feelings, exploring mixed feelings, making judgements about whether to take a risk, agreeing and disagreeing</w:t>
                      </w:r>
                    </w:p>
                    <w:p w14:paraId="5A88C969" w14:textId="025ACA23" w:rsidR="007B2D1D" w:rsidRPr="00344BB6" w:rsidRDefault="007B2D1D" w:rsidP="007B2D1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sz w:val="14"/>
                          <w:szCs w:val="14"/>
                          <w:lang w:eastAsia="en-GB"/>
                        </w:rPr>
                      </w:pPr>
                    </w:p>
                    <w:p w14:paraId="32110BCF" w14:textId="77777777" w:rsidR="00344BB6" w:rsidRPr="00344BB6" w:rsidRDefault="00344BB6" w:rsidP="004158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b/>
                          <w:sz w:val="14"/>
                          <w:szCs w:val="14"/>
                          <w:lang w:eastAsia="en-GB"/>
                        </w:rPr>
                      </w:pPr>
                      <w:r w:rsidRPr="00344BB6">
                        <w:rPr>
                          <w:rFonts w:ascii="Comic Sans MS" w:hAnsi="Comic Sans MS" w:cs="Swiss721BT-Light"/>
                          <w:b/>
                          <w:sz w:val="14"/>
                          <w:szCs w:val="14"/>
                          <w:lang w:eastAsia="en-GB"/>
                        </w:rPr>
                        <w:t>It also links clearly with our SMSC development.</w:t>
                      </w:r>
                    </w:p>
                    <w:p w14:paraId="13CB595B" w14:textId="77777777" w:rsidR="00AA076D" w:rsidRPr="00A71B20" w:rsidRDefault="00AA076D" w:rsidP="000259D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Swiss721BT-Light"/>
                          <w:b/>
                          <w:sz w:val="12"/>
                          <w:szCs w:val="12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B18">
        <w:tab/>
      </w:r>
    </w:p>
    <w:p w14:paraId="76757355" w14:textId="0E198E59" w:rsidR="002F49E1" w:rsidRDefault="00C670EE" w:rsidP="002F49E1">
      <w:pPr>
        <w:tabs>
          <w:tab w:val="left" w:pos="115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93DD7" wp14:editId="07777777">
                <wp:simplePos x="0" y="0"/>
                <wp:positionH relativeFrom="column">
                  <wp:posOffset>5773420</wp:posOffset>
                </wp:positionH>
                <wp:positionV relativeFrom="paragraph">
                  <wp:posOffset>86995</wp:posOffset>
                </wp:positionV>
                <wp:extent cx="2056765" cy="1726565"/>
                <wp:effectExtent l="10795" t="10795" r="8890" b="1524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726565"/>
                        </a:xfrm>
                        <a:prstGeom prst="rect">
                          <a:avLst/>
                        </a:prstGeom>
                        <a:solidFill>
                          <a:srgbClr val="FC24D3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15C1" w14:textId="77777777" w:rsidR="00364335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4C584D79" w14:textId="77777777" w:rsidR="00A91614" w:rsidRDefault="00A91614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Name and locate the world’s 7 continents and 5 oceans.</w:t>
                            </w:r>
                          </w:p>
                          <w:p w14:paraId="6CA046B1" w14:textId="77777777" w:rsidR="00364335" w:rsidRDefault="00A91614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Understand geographical similarities and differences through studying the human and physical geography of a small area of the United Kingdom, and of a small area in a contrasting non-European country.</w:t>
                            </w:r>
                          </w:p>
                          <w:p w14:paraId="693D01CA" w14:textId="77777777" w:rsidR="00364335" w:rsidRDefault="00364335" w:rsidP="00A91614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Identify </w:t>
                            </w:r>
                            <w:r w:rsidR="00A9161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where the UK and China are on a map of the world – which continent they are in and their surrounding seas.</w:t>
                            </w:r>
                          </w:p>
                          <w:p w14:paraId="4F904CB7" w14:textId="77777777" w:rsidR="002326FB" w:rsidRPr="002326FB" w:rsidRDefault="002326FB" w:rsidP="002326FB">
                            <w:pPr>
                              <w:pStyle w:val="ListParagraph"/>
                              <w:shd w:val="clear" w:color="auto" w:fill="FFFFFF"/>
                              <w:spacing w:line="240" w:lineRule="auto"/>
                              <w:ind w:left="0"/>
                              <w:rPr>
                                <w:rFonts w:ascii="Comic Sans MS" w:hAnsi="Comic Sans MS" w:cs="Segoe U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29F464B">
              <v:shape id="Text Box 56" style="position:absolute;margin-left:454.6pt;margin-top:6.85pt;width:161.95pt;height:1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fillcolor="#fc24d3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99PAIAAHUEAAAOAAAAZHJzL2Uyb0RvYy54bWysVNtu2zAMfR+wfxD0vvjSXDojTtElyzCg&#10;uwDtPoCWZVuYLGmSErv7+lFymma3l2F+EESROiTPEb2+GXtJjtw6oVVJs1lKCVdM10K1Jf3ysH91&#10;TYnzoGqQWvGSPnJHbzYvX6wHU/Bcd1rW3BIEUa4YTEk7702RJI51vAc304YrdDba9uDRtG1SWxgQ&#10;vZdJnqbLZNC2NlYz7hye7iYn3UT8puHMf2oaxz2RJcXafFxtXKuwJps1FK0F0wl2KgP+oYoehMKk&#10;Z6gdeCAHK36D6gWz2unGz5juE900gvHYA3aTpb90c9+B4bEXJMeZM03u/8Gyj8fPloi6pFeUKOhR&#10;ogc+evJGj2SxDPQMxhUYdW8wzo94jjLHVp250+yrI0pvO1Atv7VWDx2HGsvLws3k4uqE4wJINXzQ&#10;NeaBg9cRaGxsH7hDNgiio0yPZ2lCLQwP83SxXC0XlDD0Zat8uUAj5IDi6bqxzr/juidhU1KL2kd4&#10;ON45P4U+hYRsTktR74WU0bBttZWWHAHfyX6bz3dXJ/SfwqQiA6bPV2k6UfBXjDR+f8IINezAdVMu&#10;2YZ9iIOiFx5nQYq+pNfn61AESt+qOoZ4EHLaY+NSnTgOtE4E+7Eao5pZrD8IUOn6EVm3enr7OKu4&#10;6bT9TsmA776k7tsBLKdEvleo3OtsPg+DEo35YpWjYS891aUHFEOoknpKpu3WT8N1MFa0HWaa3orS&#10;t6h2I6IOz1Wd6se3HZU8zWEYnks7Rj3/LTY/AAAA//8DAFBLAwQUAAYACAAAACEARC9Sq90AAAAL&#10;AQAADwAAAGRycy9kb3ducmV2LnhtbEyPQU+DQBCF7yb+h82YeLNLQSulLA3RmJ6txvOWnQItO0uY&#10;heK/d3uyx8n78t43+Xa2nZhw4NaRguUiAoFUOdNSreD76+MpBcFek9GdI1Twiwzb4v4u15lxF/rE&#10;ae9rEUqIM62g8b7PpOSqQat54XqkkB3dYLUP51BLM+hLKLedjKNoJa1uKSw0use3BqvzfrQKyp/d&#10;TqZHfsYTl8k7naaR60mpx4e53IDwOPt/GK76QR2K4HRwIxkWnYJ1tI4DGoLkFcQViJNkCeKgIE5f&#10;ViCLXN7+UPwBAAD//wMAUEsBAi0AFAAGAAgAAAAhALaDOJL+AAAA4QEAABMAAAAAAAAAAAAAAAAA&#10;AAAAAFtDb250ZW50X1R5cGVzXS54bWxQSwECLQAUAAYACAAAACEAOP0h/9YAAACUAQAACwAAAAAA&#10;AAAAAAAAAAAvAQAAX3JlbHMvLnJlbHNQSwECLQAUAAYACAAAACEAAvxPfTwCAAB1BAAADgAAAAAA&#10;AAAAAAAAAAAuAgAAZHJzL2Uyb0RvYy54bWxQSwECLQAUAAYACAAAACEARC9Sq90AAAALAQAADwAA&#10;AAAAAAAAAAAAAACWBAAAZHJzL2Rvd25yZXYueG1sUEsFBgAAAAAEAAQA8wAAAKAFAAAAAA==&#10;">
                <v:stroke dashstyle="longDash"/>
                <v:textbox>
                  <w:txbxContent>
                    <w:p w:rsidR="00364335" w:rsidP="00364335" w:rsidRDefault="00364335" w14:paraId="4A8D010E" wp14:textId="77777777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Geography</w:t>
                      </w:r>
                    </w:p>
                    <w:p w:rsidR="00A91614" w:rsidP="00364335" w:rsidRDefault="00A91614" w14:paraId="6A68152E" wp14:textId="77777777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Name and locate the world’s 7 continents and 5 oceans.</w:t>
                      </w:r>
                    </w:p>
                    <w:p w:rsidR="00364335" w:rsidP="00364335" w:rsidRDefault="00A91614" w14:paraId="21A95AC8" wp14:textId="77777777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Understand geographical similarities and differences through studying the human and physical geography of a small area of the United Kingdom, and of a small area in a contrasting non-European country.</w:t>
                      </w:r>
                    </w:p>
                    <w:p w:rsidR="00364335" w:rsidP="00A91614" w:rsidRDefault="00364335" w14:paraId="206C8EAB" wp14:textId="7777777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Identify </w:t>
                      </w:r>
                      <w:r w:rsidR="00A91614">
                        <w:rPr>
                          <w:rFonts w:ascii="Comic Sans MS" w:hAnsi="Comic Sans MS"/>
                          <w:sz w:val="14"/>
                          <w:szCs w:val="14"/>
                        </w:rPr>
                        <w:t>where the UK and China are on a map of the world – which continent they are in and their surrounding seas.</w:t>
                      </w:r>
                    </w:p>
                    <w:p w:rsidRPr="002326FB" w:rsidR="002326FB" w:rsidP="002326FB" w:rsidRDefault="002326FB" w14:paraId="06971CD3" wp14:textId="77777777">
                      <w:pPr>
                        <w:pStyle w:val="ListParagraph"/>
                        <w:shd w:val="clear" w:color="auto" w:fill="FFFFFF"/>
                        <w:spacing w:line="240" w:lineRule="auto"/>
                        <w:ind w:left="0"/>
                        <w:rPr>
                          <w:rFonts w:ascii="Comic Sans MS" w:hAnsi="Comic Sans MS" w:cs="Segoe UI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F701D" w14:textId="579897D5" w:rsidR="002F49E1" w:rsidRDefault="002F49E1" w:rsidP="002F49E1">
      <w:pPr>
        <w:tabs>
          <w:tab w:val="left" w:pos="11520"/>
        </w:tabs>
      </w:pPr>
    </w:p>
    <w:p w14:paraId="03EFCA41" w14:textId="24B411B6" w:rsidR="002F49E1" w:rsidRDefault="002F49E1" w:rsidP="002F49E1">
      <w:pPr>
        <w:tabs>
          <w:tab w:val="left" w:pos="11520"/>
        </w:tabs>
      </w:pPr>
    </w:p>
    <w:p w14:paraId="5F96A722" w14:textId="7211524F" w:rsidR="002F49E1" w:rsidRDefault="002F49E1" w:rsidP="002F49E1">
      <w:pPr>
        <w:tabs>
          <w:tab w:val="left" w:pos="11520"/>
        </w:tabs>
      </w:pPr>
    </w:p>
    <w:p w14:paraId="12A50A69" w14:textId="6AAE0096" w:rsidR="002F49E1" w:rsidRDefault="00B0608A" w:rsidP="002F49E1">
      <w:pPr>
        <w:tabs>
          <w:tab w:val="left" w:pos="115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3FAA6" wp14:editId="7AFB774B">
                <wp:simplePos x="0" y="0"/>
                <wp:positionH relativeFrom="column">
                  <wp:posOffset>1696085</wp:posOffset>
                </wp:positionH>
                <wp:positionV relativeFrom="paragraph">
                  <wp:posOffset>20069</wp:posOffset>
                </wp:positionV>
                <wp:extent cx="3947160" cy="1040765"/>
                <wp:effectExtent l="14605" t="14605" r="10160" b="1143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040765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97470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8311" w14:textId="77777777" w:rsidR="00364335" w:rsidRPr="00277C9B" w:rsidRDefault="00364335" w:rsidP="0036433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14:paraId="47FDEA98" w14:textId="77777777" w:rsidR="00364335" w:rsidRDefault="00364335" w:rsidP="0036433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Learn about events beyond living memory that are significant nationally or globally.</w:t>
                            </w:r>
                          </w:p>
                          <w:p w14:paraId="682F4AEC" w14:textId="77777777" w:rsidR="00364335" w:rsidRPr="00A91614" w:rsidRDefault="00364335" w:rsidP="00A9161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Research </w:t>
                            </w:r>
                            <w:r w:rsidR="00A9161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about the Chinese Lunar New Year</w:t>
                            </w:r>
                          </w:p>
                          <w:p w14:paraId="7E2B37B5" w14:textId="77777777" w:rsidR="00A91614" w:rsidRPr="00497E90" w:rsidRDefault="00A91614" w:rsidP="00A91614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Research how China have celebrated their New Year over the centuries, compare traditional to modern celebrations.</w:t>
                            </w:r>
                          </w:p>
                          <w:p w14:paraId="5B95CD12" w14:textId="77777777" w:rsidR="003F7CD2" w:rsidRPr="00DD6093" w:rsidRDefault="003F7CD2" w:rsidP="006E1B8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FAA6" id="Text Box 61" o:spid="_x0000_s1040" type="#_x0000_t202" style="position:absolute;margin-left:133.55pt;margin-top:1.6pt;width:310.8pt;height:8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6qBygAgAAKgUAAA4AAABkcnMvZTJvRG9jLnhtbKxUTW/UMBC9I/Ef&#10;LN9pkiXdbaNmq9KlqFL5EC3iPHGcxMJf2N5Nyq9n7Oy2CxyQEDlEY8/4eebNG19cTkqSHXdeGF3T&#10;4iSnhGtmWqH7mn55uHl1RokPoFuQRvOaPnJPL9cvX1yMtuILMxjZckcQRPtqtDUdQrBVlnk2cAX+&#10;xFiu0dkZpyDg0vVZ62BEdCWzRZ4vs9G41jrDuPe4u5mddJ3wu46z8LHrPA9E1hRzC+nv0r+J/2x9&#10;AVXvwA6C7dOAf8hCgdB46RPUBgKQrRN/QCnBnPGmCyfMqMx0nWA81YDVFPlv1dwPYHmqBcnx9okm&#10;//9g2YfdJ0dEW9MFJRoUtuiBT4G8MRNZFpGe0foKo+4txoUJ97HNqVRv7wz75ok21wPonl85Z8aB&#10;Q4vppZPZ0dEZx0eQZnxvWrwHtsEkoKlzKnKHbBBExzY9PrUm5sJw8/V5uSqW6GLoK/IyXy1PY3YZ&#10;VIfj1vnwjhtFolFTh71P8LC782EOPYTE2xop7I2QkrQW24TIzoSvIgyJ9LhxCNrTjqL5uzjnhm4M&#10;2yquw6xQxyUEHA8/COvxmoqrhiPh7rZNNEHlHfuM2SYtBiE58pwyCokH4iPlefxwllL5s91hBTXV&#10;OFeUgOxx/oLcc3IoLtYgNRkRYLHC83HtjRRtrDwtXN9cS0d2gANyvipX+XIP8UtYJG4DfpjjZB/t&#10;GAeVEgEHWApV07M5x7QddfBWt3NJIORsY7ekxqZFYUQtzKoIUzMlCRZlxIzOxrSPKBVsSSICHxg0&#10;BuN+UDLisNbUf9+Cw7rlrUa5nRdlieSEtChPV4vYzmNPc+wBzRAK2ULaknkd5hdha53oB7xpFrg2&#10;VyjRTiTxPGe1zx8HMslv/3jEiT9ep6jnJ279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q/5XPcAAAACQEAAA8AAABkcnMvZG93bnJldi54bWxMj8FOwzAQRO9I/IO1SFwQdRKkNoQ4&#10;FaAiIW609L6xt3FEvI5itw1/j3uC4+qNZt7W69kN4kRT6D0ryBcZCGLtTc+dgq/d230JIkRkg4Nn&#10;UvBDAdbN9VWNlfFn/qTTNnYilXCoUIGNcaykDNqSw7DwI3FiBz85jOmcOmkmPKdyN8giy5bSYc9p&#10;weJIr5b09/boFBz0sN9Y/Y6bvGvnj8cX2u3xTqnbm/n5CUSkOf6F4aKf1KFJTq0/sgliUFAsV3mK&#10;KngoQCReluUKRJuCFyCbWv7/oPkFAAD//wMAUEsDBAoAAAAAAAAAIQD5QxeHJxcAACcXAAAVAAAA&#10;ZHJzL21lZGlhL2ltYWdlMS5qcGVn/9j/4AAQSkZJRgABAQEASwBLAAD/4wMOTVNPIFBhbGV0dGUg&#10;ZEQocEsseFQzfVs5hl46imRAjmlEkW5JmHBIm3VNnnhQoH1Wpn5UqIJZq4ZcrYphsotgtI9ltpRq&#10;u5VqvJtxwZ1yw6N5yKV7y6uC0a+F1bWN27yU4cOc7dOsQCIRVzcfZUAjZUImZ0craEUoaEsvbUQl&#10;bkgqb0srb00vb08xcFI0c08vdFM0d1Iyd1Y2d1g5eE8telIxelY1e1k3fFQyflY0fls5f1k3f108&#10;f2A/g106hFczhF88hGJAhWVChVw4hWE+h145iGRAiGlGiGI/iWA7i2VAi2hEi2M/jWU/jWhDjWpF&#10;jWxJj2hCkGU+kG1HkG9JkWpEkmhCkmxIk2xEk3JNlG9JlnBJl2tDl25Gl3FJl3JNl3ROmHhUmXVN&#10;mXZRmnBImnRNm3JJm3hRnHRMnHZOnHtVnXhRnnVMn3hPn3tUn35XoHVMoIBboXhOoXpRontRonxV&#10;on5WooBZpH5VpXpQpXxSpX9UpYBYpYFapYVfp35Up4FYp4NaqIVdqYBVqYFXqYNaqYlhqoZdrINY&#10;rIhfrItjrYVZrYVcrYdbrYdfrYxkrohdrolhropgro5nsItgsYdbsYlesYxksYxgso9nso9jspBo&#10;spJqs4tfs4xitJJotY9jtZBntZVvtpRpt49kt5Jlt5Jqt5VquJZuuJlwuZNpuZZsu5Vpu5dtu5lv&#10;u5txu510vZZqvZlvvptwvp10v5pwv5xywJ51wKF4wZpvwpxxwqF3w6N6xJ90xKF3xKV9xaN5xqV8&#10;x6J4x6eAyKd7yKl9yKmCyaN3yaV7yqyDy6d6y6d/y66HzKl9zKqCzKyCza+Fzq6Fz6t+z6yE0LCG&#10;0LGL0LOK0a6F07OL07aO1LGH1rSL1reP17qU17yV2LmP2bWM2biO2ryW3LqS3MCZ3byV3r6X3sOd&#10;38GZ38Wf48Kb5MWf5Mmk6cqi6s2m69Kt8dSt9dy2/erDJgsEMxoNPR0LQiMQRCcURywZTjIdTy0W&#10;UzYeVDMbVDkiWzwjXDcdXEAmYDwhYEAmY0Qp/9sAQwALCAgKCAcLCgkKDQwLDREcEhEPDxEiGRoU&#10;HCkkKyooJCcnLTJANy0wPTAnJzhMOT1DRUhJSCs2T1VORlRAR0hF/9sAQwEMDQ0RDxEhEhIhRS4n&#10;LkVFRUVFRUVFRUVFRUVFRUVFRUVFRUVFRUVFRUVFRUVFRUVFRUVFRUVFRUVFRUVFRUVF/8AAEQgA&#10;gACAAwEiAAIRAQMRAf/EABoAAAMBAQEBAAAAAAAAAAAAAAMEBQIGAQD/xAA3EAACAQIEBQICCgIC&#10;AwEAAAABAgMEEQAFEiETMUFRYSJxFIEGFSMyQlKRobHB0fAz8SRi4XL/xAAYAQEBAQEBAAAAAAAA&#10;AAAAAAAAAQIEBf/EABsRAQACAwEBAAAAAAAAAAAAAAABESExQWFx/9oADAMBAAIRAxEAPwC+2cxV&#10;EOv4KchfvCVFtbvzNvYjAKugjmi49FABrXUWQ7uO2k9cfUtdT1cLzZYQYyAZEIuYz/7Kf+jj3J6o&#10;Q1Jy8hFVgzxG/Ox3H6G9vBx5ztcxV0iwVhkjGgyDULbA/LFOjQil5DjTIGXV+IeMX54glSCsQnEa&#10;NLoYAkf/AJ84RfOaSj1UlRDK6qSwLRgAAm4579cNiM0RgppxIX9Wk6Sbi9+f9fph6MJFZ5HPEA2Z&#10;uYxisr6fMI2emjbhGzMTzGk77dOmPYatEK01REs8IJIA3dVPVb/xgpTNqCLUuYQyGnkIBMkbaA3e&#10;/wDeFpjmWVFK7L61q2ml3Vj6io7Mp/kdumOhjjSB7QbrcMsmF56eGl4rpT7MdTpG1gT+a3Q+2LaB&#10;UGf0OZoXq1SizGO178pB0I8eDyw29RFNK0Kimmc7qkqh1NhuLYmVFLQ5nTxyfGtA6j0idR8xqHIe&#10;MJJS/BSERlWdCCGDfMecB5DOMtzed2gFPSl9MhD+mNXO25OwBx0OdZak2X/GRuEaABrxm4cD8QI2&#10;5dcTMyiC5qj6Q0dTA0bKRsxB3/YjAchnnoJ2oy3EpW1BUbmDbb/fOHo8SdqmR11tYWJbkWGHY1cx&#10;JO007Ib3Je4YX7HG6WajpqiV4+GSFaNllS1vUNvfbmMBkmZKSdYqURxs1x6y2m/Rf359MZVMzHJJ&#10;qN1anjaN45Dwnj3WRCCRY9x+4xeyz6TolHCtREUmHoIAJdmHZcIyZx8CsS1aCege6Fityh/KRyII&#10;5deeAwZ5S5NUOKRBVUUjAhle5C25XO4tcixxrMoJSwy0FZxqdQNSlbcuoO+Hcwy2sEcdVTlTUQOJ&#10;UCnYkcwCe4xASlnoqkzUMZdhcMjKW1qeYw5Fm8iyCPityBUA+ll727jliKsZhm1VAY5ViHClUDix&#10;n7h7MDy99xgEuV11TAk8iROba0AYMrKfPX5YHR1sTuYZpAus2Bbax7Y8Wef6P1DRh+PRSfaIEN0P&#10;fT2N+dvfAYoSpqDDXR2jcenSRe4HLD0tTR0WpY6cpGU3fVc3G9t+nzxuvSBilSI3DkdhpBP73wjU&#10;ZpT0cyPTM00yjfQtwGOxBvtbAZpa8iURyxlqV7gMN9JxSSnQsSGITnqXl5xDkzWGXitHTGL1gsmq&#10;4Tb8PLbx0wVl+MVJJZ5JKc2KxI1lY3tcjFoZRKSkkdZ6xWRGYRpGpbUL3DXt2PLBJ87oKmlSnqi8&#10;VRAqmOoMZKyKOhtuPmMMDL6GuXhjVT1KbX5iQ9Pb5YRfI5+KEf0SrcI1rqbdD4wwipMnxNHT1EbA&#10;pHICJoXDqV5GxW4Ox3HPEiVWocz+IdLhSNS2O45fxjFFLJkmYxPMzxUk7COpsNrHYOR3U2352vi3&#10;mslFTst7yNup4TamB6b8hhoZly2ilqmeZ0p1mtaV2+zYkcrHqemARZjLKRRZlFqnQlONHZTqTkSL&#10;W3tz88sbV5s0RIgBpjTTw+jW5E+T274Xgj4tdpVNDIAPB27nriKJEY/tqeqHFEnMOBuOnLthH6vp&#10;qWYBIxJDLuGJ5dwe2LBoDO9wBcc25acIO9P8V8Ks0REiMAytrDHqlxsDb++uARlrqmCoiM5bUCFd&#10;lGnWRyJ9x27HDNbSUdXQrVw07RHUVuhK6WFibAbG+KFTHHmOXXkK3ZLI7DcAm4/rG6GFqfKzTVS3&#10;JkMiFCCDsP05Ytid9SJXwcWjqXnd1AAZbaT5A5YGcnzWnhJmppWgHqPBYOoPcWvY/LBIRGK6VZlL&#10;Ryr6vOGKKs+qsxVUm0K4sJdWoHww/XfphYhivWOqkofjH4MieqzWKtzG/bvh1KZ4F1Twy8EiwKC9&#10;z0I8EY6IV2VPUiLMYKc1GuzmOEsrKw6G1we/nfEeGqqY4ZvjImSBPuM8gZlF7AG3IW64soRqqdIH&#10;eZCJBIgYDQQDbY87YpyRfDQQuxCjSHYDyOnfGJ6+OTJ6ilNOru93j1H8fQg9OVv5wpQVdPmUZija&#10;TiRLqCSEE2v3sL2vbDheTJ4tXdh6DbcW2I/zgbzSZZLDUJI3w8jaZFJvaT83zH7jzgtMJalGEY0g&#10;ban2se2PKiFTDPBO4l4q2IQbKem5/wB2xFFzeFa+gldZjGzRsBGBcOeYGFafTUZdDUwrZJIwWjG+&#10;lutu4vhygpac0sUxeZi8YK6zuPB774Hlwjy6oelkjJpZ5CaeZRbhMT/xtvYA9Pfr0eAUMjU0UMqM&#10;VYMDb8w7YzWPU/FylNCoGMgnXmL8rDqbWxa+qoKmCWOpieGVGV7s9uHz5HlbCIqqSlaKmqHiRdDK&#10;Zdyhv+Y7ge97e2BbE9A+YxJUvWTy07LvC1gLj22wGSiEkOgIU02ZSo3UjkffBUnfItbzuJsslO0s&#10;bBwD0tY4oDNcvenMlLVRM+klULW1G3L54ZCeX07TZbTSlmDKvDZCOqkj+sHK/Dx8NvSzk6fbCWW5&#10;wtNK8OaQPTCovJFILMlyfVe2/Pte2GYayiq3loXq4+NCRJE29vNjyIsRyPXEoamVjokYJDYFTIwI&#10;HWxxOmny2llVah2kiIKhljIse+HKizxcNHWRXO+k3Bw1T0MnDVTDC8KC9zvbuMBPpqiCEq9O3EjR&#10;rhtJBIO24PXc4aoKhWqRNSzRzhmZQ6nZrjqOYGx2OGocnoWpnijGlpAPWWJ845n6qqMvrZFpWf7G&#10;T0uPSQQf6OLFItSZXHEZ5Cqmp3ZTyjUXuQF6bXwitKsrtVRGBZ4fXxXvoZTswYj5EYpR10uZ0wkY&#10;xrLGSrBhYqw7W5jlhZcgLVK1ccjSx2Miw3vpOxI9vGKFJqtYZ1kOsrLYMY0OlduYJ6H9sUqHMKd4&#10;FaKIfZNpnSVd0P8AYI3B6/IjA3jjaKWMg6kNhtY26f4wBaNoM1Qo5TiQlJDz4gFiDb3xm4UvQGrS&#10;anqUlssa8CVJOWgEhWCn+RjVHNNXTVtBVqiSPeVTp9Mq332PPff2PjFWNIqqXVVVIEqaY0YABWG+&#10;x+Z29sIx1EhmEdVTRGogY6CikHVuD16i+3XFsapZXaZqWRjJFpAABuoK7WA9reNjhipoEEf3NgN1&#10;t0wGCkkkkkkCKhLfdRjqQje48fPD9PUSyvxJSSl7GZxpB8gjbEEODKFEoeFiKaX1PAV9N+hBvg8G&#10;XrFUSQ00oQf8gpzY7ciQTz89sWaiiJmhNOUjST0hOSdxyxMzWjqFCSwQsZ4HDqw2Pmx7YWKiZfR1&#10;K1Ec9LHNGZOLGrD7l9jpPTliHm2WRUeZ0U0GuOJ2ta97A3DD9774aGZVLNqo5FSMDZnvy67Dzg1T&#10;l09RSRA1YeK4lUvFdoxYg73354KQirqTLKsNVQytAxsZA19BPI6f2xaWaWHRURKXhbcFOTA9cCiy&#10;2iFE8UiJI7A6Xl31Hz0sR0xIbJBV1H/gqKal+66LezG/T9bdhbAGqvpLSRu8dCj1Lk7FFNh/nAqf&#10;NZYM4QZodKVSAa9NtLdL+4Nr+2KkWWRwU72hCSxHdhyYdDglRR5dmWX8KdUkkiADqT6h+mCPKuPL&#10;qd0IjjWV20qkYJ37kDl7nAjA8kArYKmeB0Ug8Jtjv2OJmZxmiVFy8mAi4ZlsbnmOd/I+eM5dnNTU&#10;UksEsau+1iNtWHA/mc9TTQJXrIZjDp4ySRqNak7G4tYi9vnh2phDzU9TEPsSmuJ1YXdTYkW+YxqT&#10;YFGjEsE4KtHICNatsR42xOyvi5ZPNlLys8cLFoCQNWhhe4v5Hte+IGYcnhrQ8i1RdVY6omWxQ+f6&#10;8YXqciF5pYVZ45fvrYkBvzDtfr5x9UPmaStI1TpkWM3ZIwodQRcEW3238W2wzHmVdR1BSYxzwjbX&#10;osbd9tv2xRzZFbTTGGpkkJBvHIWvqHQ3wWPN6qgrYaiWSSaPdHjfUVIt25dj8sdPPUZcTeojhMbW&#10;ZZbhlv56qf8AdsArlqYAtRlwaFIyP/S553B7csLBKPP8uzWm4UYIKb6VU2Ha223/AHitxvR+YncG&#10;22OUrYklCV9NSGCsDkERPrje/NbAA78/HnHtB9KabQ9LWxTUtQVPDVkJue3T9cPgLV5rUSwPCtHT&#10;EBTHx0O6nuByNsJnM8xSN4YKW+sC8urUqkdVHnscPZdnZhlSnr6VYo3PBLBRpVxysfysOnQg9Div&#10;PSLCnEiT0eOY/XFHI0mYfafD17yx2Poc7Hn903/Y46G1SI7RECIrqU7/ADFu98arKWCpW5jUt+4x&#10;IesnoSyfESmIkkBmJsfGIKAd0Vi8zlj6SL9D0wGKVDWCnQNHM8ZQyAA7AAjY9rc/ODxZo1XEs8Yj&#10;RlAD2UXv/jEmrqmhzCnqtmeKQEk9drEfph0Up6MQRLHN6w3U8zjnayCajlJidgrtbZDud+uO2kmp&#10;amAo0ixagHVXHO/Ij+P1xKm1QVIWRVXWLEKbqw6YRg2mZZmtfWs9I0rcZIw0EgW5Ftt73vY2/XHh&#10;z7M43EVXRRGohkDKzrpaNh57HHtbH9WZll1ZT+hXkZSw6Nbl4vv++LmYww1USTnTxbaX6XHQ/L+8&#10;VAaPNEzpSskaioRSksJNrg/iU9Ra/n9r5OW1q0whinhqCn/EJro+3Q2BuLdfHIYnLDNl9SK2GJZD&#10;Cw4iNtdOpHkc/wBcX+FITHUh1Yl7jhnYX9sQT4oK5BwqiiZZibKVkQo99ud9r+RgUVTVZPWiCtSd&#10;svqwY2hCs4ge1wVG5tsdh8uQxblip54HhqKlYGJ9DyOBpb54UzCevlpCBwneJlJdWDJKVtazD7p8&#10;9/BtgpccOagljgkWQ6dSmI8+o/jC86iry9KlTxBcG43Ctcc/I2w/l0cM0gmDvHUKWjNwpc8iUYjn&#10;0IN+VvbCFbSZgrK0U0cVyQxUWO22l/zA25kcsBnMoKiiqop1i4tPIRFMg3BBI0k9Pvdel/ONUH0p&#10;paVmpZ6aeNN7XBOk/lIO+CwZjVcSVKmrgaAi/oS5F73GNN9VZtC8FRCySoNKzkXe3Q3HQdsBUSto&#10;JYFlUoEcalKtqBHuOXt0wu9HTVAeWM8aGW2lgxsCOewxxxkkyupnhU6EcWkQElXvte3fzzw5l+eS&#10;UU8kAR46Z1udYuyN4GLSK8mWGJi0cT3AvbmcTJ2p5UeFWbXY+kqQQf8AvFSH6WUUyBZJ4nPSyNG6&#10;+CG2PyPyxuatyfMFHFkKyrYgqp1/oAb4aAMkqxX0EkEq/b0rEDbfScGrkLRROBdSLXtyPvidmFBP&#10;k8j5plVbGUQprOqzAHow5FTyI/xi1TVEWc0gngndkB0vGDps3kDr5wroi10K1FFPG5cXTUDq5MNx&#10;++KGWZiZctSQQxNKF0yazcA26DthPMKSaAzGZg4VSVFtwvX9O+GaWikNYqRhQs0SsbmwuNiBicVJ&#10;rDmMFUZKZuMjAXj0C49gOY8YWJzGnOwajuNQVSQT1F/GOsqsunSItCjmVNyqfjHUe/bCT0gr6UPA&#10;dasSAZAUYHqrDoR/u2FoSEFK4BSl4aTANYb2uP8ARj7L5vgatqSYkU0/obnYDo3y7++HKaMLl4Wq&#10;vEIyUWbhk2PME+Olx8++DT5Y8krU8zqjPcL10N0+V9vY4ikI9WX5rp1nS32coXrb7rC/b+CcdBph&#10;rqbWAGY877G474h5lSyrCtZJxCsTDinpE1huR2898e02aTROyU3Daw9TPuq//cUAnpONPIlMTw13&#10;Yna4HbHvwc1HUxloyEY6bnkb9j1w/UhIAUIcSpyAG2/Q4Xiz5qZQtVCXpi1mWMbr7A88IUWehRTF&#10;VLGJgVK6iN0N+n74Wq6JKyFeMAXjctcbM6kbqT8gfl5w9R5pTqZY4nE9O7MQQ3S/88tsZ+Np4agn&#10;TdFNy9uQ6E4ImD6PRVQ0QyFUYH7wvbthV6ZstkiSuaONzvqB2YA9O+Kclfrn10VNJJHIwOtvs407&#10;+ojf2AwM8aCnZMxp6etBsBGzmw7aTa67X3GL9Q5BEhYOXjmpZlKNpIYC42v/AB88Qqv6OpTv8RTO&#10;kDodSE72PSww1ltLFJTO1NVTo0clmphYaQdwS34hsdwB7DFuGm+Kpy1gs4NiR1vywzGjZGPOaTNY&#10;uFUUtRTVcC7rEwsbix0NcbeDhKSq+pwoMS12WX1RSISs8FzvsTbn0237YNUZWjzD4jiJItxpU2t2&#10;PuDvgcdTPUcSgzLQkkg+zkACq7/K1rjCylaX6SExIKV+PxFDC3Ox/j+cAYSyaKiaYq8Ugca2azp1&#10;25A269cD+jjrUUJpqjRxqckBttVr7gnwb2/+YxHf4uWknIBJPDLH73UfqMTooJI8qVkDfZkqHWw1&#10;A8/22GJ8eZE1KUjyxiYEcBwjHXvsDc7HxhqgASeRHZo9KgAL+H59sYzOkWro5HMMkcjCyVP4Vcbi&#10;/vbCFPUFdKKqWOdTHqGsB49j1IN/c49Z6eWAU5iRI4l0cS2n5AYiUuaLXmlmkqAlXERrDbkr3/c8&#10;sXJaZZo1gjpZWK39akfrvhI//9lQSwECLQAUAAYACAAAACEAihU/mAwBAAAVAgAAEwAAAAAAAAAA&#10;AAAAAAAAAAAAW0NvbnRlbnRfVHlwZXNdLnhtbFBLAQItABQABgAIAAAAIQA4/SH/1gAAAJQBAAAL&#10;AAAAAAAAAAAAAAAAAD0BAABfcmVscy8ucmVsc1BLAQItABQABgAIAAAAIQDuuqgcoAIAACoFAAAO&#10;AAAAAAAAAAAAAAAAADwCAABkcnMvZTJvRG9jLnhtbFBLAQItABQABgAIAAAAIQBYYLMbugAAACIB&#10;AAAZAAAAAAAAAAAAAAAAAAgFAABkcnMvX3JlbHMvZTJvRG9jLnhtbC5yZWxzUEsBAi0AFAAGAAgA&#10;AAAhANq/5XPcAAAACQEAAA8AAAAAAAAAAAAAAAAA+QUAAGRycy9kb3ducmV2LnhtbFBLAQItAAoA&#10;AAAAAAAAIQD5QxeHJxcAACcXAAAVAAAAAAAAAAAAAAAAAAIHAABkcnMvbWVkaWEvaW1hZ2UxLmpw&#10;ZWdQSwUGAAAAAAYABgB9AQAAXB4AAAAA&#10;" strokecolor="#974706" strokeweight="1pt">
                <v:fill r:id="rId16" o:title="" recolor="t" type="tile"/>
                <v:stroke dashstyle="longDash"/>
                <v:textbox>
                  <w:txbxContent>
                    <w:p w14:paraId="6FFD8311" w14:textId="77777777" w:rsidR="00364335" w:rsidRPr="00277C9B" w:rsidRDefault="00364335" w:rsidP="0036433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History</w:t>
                      </w:r>
                    </w:p>
                    <w:p w14:paraId="47FDEA98" w14:textId="77777777" w:rsidR="00364335" w:rsidRDefault="00364335" w:rsidP="0036433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Learn about events beyond living memory that are significant nationally or globally.</w:t>
                      </w:r>
                    </w:p>
                    <w:p w14:paraId="682F4AEC" w14:textId="77777777" w:rsidR="00364335" w:rsidRPr="00A91614" w:rsidRDefault="00364335" w:rsidP="00A9161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Research </w:t>
                      </w:r>
                      <w:r w:rsidR="00A91614">
                        <w:rPr>
                          <w:rFonts w:ascii="Comic Sans MS" w:hAnsi="Comic Sans MS"/>
                          <w:sz w:val="14"/>
                          <w:szCs w:val="14"/>
                        </w:rPr>
                        <w:t>about the Chinese Lunar New Year</w:t>
                      </w:r>
                    </w:p>
                    <w:p w14:paraId="7E2B37B5" w14:textId="77777777" w:rsidR="00A91614" w:rsidRPr="00497E90" w:rsidRDefault="00A91614" w:rsidP="00A91614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Research how China have celebrated their New Year over the centuries, compare traditional to modern celebrations.</w:t>
                      </w:r>
                    </w:p>
                    <w:p w14:paraId="5B95CD12" w14:textId="77777777" w:rsidR="003F7CD2" w:rsidRPr="00DD6093" w:rsidRDefault="003F7CD2" w:rsidP="006E1B82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9332D" w14:textId="42764E6F" w:rsidR="002F49E1" w:rsidRPr="00001D9F" w:rsidRDefault="002F49E1" w:rsidP="002F49E1">
      <w:pPr>
        <w:tabs>
          <w:tab w:val="left" w:pos="11520"/>
        </w:tabs>
      </w:pPr>
      <w:r>
        <w:tab/>
      </w:r>
    </w:p>
    <w:sectPr w:rsidR="002F49E1" w:rsidRPr="00001D9F" w:rsidSect="005C0B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9" w:h="11907" w:orient="landscape" w:code="9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C79C" w14:textId="77777777" w:rsidR="00B94139" w:rsidRDefault="00B94139" w:rsidP="002F49E1">
      <w:r>
        <w:separator/>
      </w:r>
    </w:p>
  </w:endnote>
  <w:endnote w:type="continuationSeparator" w:id="0">
    <w:p w14:paraId="44E4FA3B" w14:textId="77777777" w:rsidR="00B94139" w:rsidRDefault="00B94139" w:rsidP="002F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156DB6" w:rsidRDefault="00156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2F49E1" w:rsidRPr="003C301E" w:rsidRDefault="002F49E1" w:rsidP="002F49E1">
    <w:pPr>
      <w:pStyle w:val="Footer"/>
      <w:jc w:val="center"/>
      <w:rPr>
        <w:rFonts w:ascii="Comic Sans MS" w:hAnsi="Comic Sans M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55C9" w14:textId="77777777" w:rsidR="00156DB6" w:rsidRDefault="00156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3A89" w14:textId="77777777" w:rsidR="00B94139" w:rsidRDefault="00B94139" w:rsidP="002F49E1">
      <w:r>
        <w:separator/>
      </w:r>
    </w:p>
  </w:footnote>
  <w:footnote w:type="continuationSeparator" w:id="0">
    <w:p w14:paraId="4100508D" w14:textId="77777777" w:rsidR="00B94139" w:rsidRDefault="00B94139" w:rsidP="002F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F0B1" w14:textId="77777777" w:rsidR="00156DB6" w:rsidRDefault="00156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2D7" w14:textId="77777777" w:rsidR="00156DB6" w:rsidRDefault="00156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156DB6" w:rsidRDefault="0015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51F"/>
    <w:multiLevelType w:val="hybridMultilevel"/>
    <w:tmpl w:val="A60C9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C0430"/>
    <w:multiLevelType w:val="hybridMultilevel"/>
    <w:tmpl w:val="A56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F6D"/>
    <w:multiLevelType w:val="hybridMultilevel"/>
    <w:tmpl w:val="5B180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02030"/>
    <w:multiLevelType w:val="hybridMultilevel"/>
    <w:tmpl w:val="C55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3151C"/>
    <w:multiLevelType w:val="hybridMultilevel"/>
    <w:tmpl w:val="081EC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708DA"/>
    <w:multiLevelType w:val="hybridMultilevel"/>
    <w:tmpl w:val="5B0A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E7983"/>
    <w:multiLevelType w:val="hybridMultilevel"/>
    <w:tmpl w:val="AC6A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02CB6"/>
    <w:multiLevelType w:val="hybridMultilevel"/>
    <w:tmpl w:val="DB922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21497"/>
    <w:multiLevelType w:val="hybridMultilevel"/>
    <w:tmpl w:val="462E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c90,#960,#6ff,lime,#0c0,#ff9,#ff5050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085A"/>
    <w:rsid w:val="0000086B"/>
    <w:rsid w:val="00002A89"/>
    <w:rsid w:val="00003261"/>
    <w:rsid w:val="00004CC5"/>
    <w:rsid w:val="00010E50"/>
    <w:rsid w:val="00011C8B"/>
    <w:rsid w:val="00013B88"/>
    <w:rsid w:val="00023BDD"/>
    <w:rsid w:val="000259D6"/>
    <w:rsid w:val="00026612"/>
    <w:rsid w:val="00030919"/>
    <w:rsid w:val="000317F8"/>
    <w:rsid w:val="00036CC5"/>
    <w:rsid w:val="0004124B"/>
    <w:rsid w:val="00044434"/>
    <w:rsid w:val="00051E2A"/>
    <w:rsid w:val="00060D76"/>
    <w:rsid w:val="00062CC0"/>
    <w:rsid w:val="00080E32"/>
    <w:rsid w:val="00084CB9"/>
    <w:rsid w:val="0008672A"/>
    <w:rsid w:val="00087362"/>
    <w:rsid w:val="00092F6B"/>
    <w:rsid w:val="00093F9A"/>
    <w:rsid w:val="000A10CF"/>
    <w:rsid w:val="000C3B83"/>
    <w:rsid w:val="000C41D6"/>
    <w:rsid w:val="000C50A9"/>
    <w:rsid w:val="000E0D49"/>
    <w:rsid w:val="000E1213"/>
    <w:rsid w:val="000E51D2"/>
    <w:rsid w:val="000E58DE"/>
    <w:rsid w:val="000E5F83"/>
    <w:rsid w:val="000E6FF4"/>
    <w:rsid w:val="00102405"/>
    <w:rsid w:val="00106AC3"/>
    <w:rsid w:val="00107D27"/>
    <w:rsid w:val="00123C33"/>
    <w:rsid w:val="0012602C"/>
    <w:rsid w:val="00130D29"/>
    <w:rsid w:val="00134D37"/>
    <w:rsid w:val="00142339"/>
    <w:rsid w:val="0014268A"/>
    <w:rsid w:val="00142F01"/>
    <w:rsid w:val="00145149"/>
    <w:rsid w:val="00147683"/>
    <w:rsid w:val="001508C4"/>
    <w:rsid w:val="001563F4"/>
    <w:rsid w:val="00156DB6"/>
    <w:rsid w:val="00167AE0"/>
    <w:rsid w:val="001827E9"/>
    <w:rsid w:val="00187DE1"/>
    <w:rsid w:val="00191BD3"/>
    <w:rsid w:val="001940F0"/>
    <w:rsid w:val="001A3174"/>
    <w:rsid w:val="001B1DC6"/>
    <w:rsid w:val="001B3BA2"/>
    <w:rsid w:val="001C5916"/>
    <w:rsid w:val="001F4D79"/>
    <w:rsid w:val="00207F1E"/>
    <w:rsid w:val="00223D3A"/>
    <w:rsid w:val="00226258"/>
    <w:rsid w:val="002326FB"/>
    <w:rsid w:val="00237A0E"/>
    <w:rsid w:val="00237FD2"/>
    <w:rsid w:val="00240D6D"/>
    <w:rsid w:val="0025183D"/>
    <w:rsid w:val="0026456E"/>
    <w:rsid w:val="00265571"/>
    <w:rsid w:val="00266F83"/>
    <w:rsid w:val="00277C9B"/>
    <w:rsid w:val="00280CF2"/>
    <w:rsid w:val="00281082"/>
    <w:rsid w:val="00281992"/>
    <w:rsid w:val="002838EF"/>
    <w:rsid w:val="00291F88"/>
    <w:rsid w:val="002A38B3"/>
    <w:rsid w:val="002B2FC7"/>
    <w:rsid w:val="002C16B1"/>
    <w:rsid w:val="002C5F23"/>
    <w:rsid w:val="002D3F03"/>
    <w:rsid w:val="002E25FF"/>
    <w:rsid w:val="002F49E1"/>
    <w:rsid w:val="002F6D67"/>
    <w:rsid w:val="002F7ADD"/>
    <w:rsid w:val="00301121"/>
    <w:rsid w:val="00305AD4"/>
    <w:rsid w:val="00306DE6"/>
    <w:rsid w:val="003137CE"/>
    <w:rsid w:val="00317716"/>
    <w:rsid w:val="0033277F"/>
    <w:rsid w:val="00335D31"/>
    <w:rsid w:val="00336EDC"/>
    <w:rsid w:val="00340BBF"/>
    <w:rsid w:val="00344087"/>
    <w:rsid w:val="00344BB6"/>
    <w:rsid w:val="00345C23"/>
    <w:rsid w:val="003616E0"/>
    <w:rsid w:val="003637FC"/>
    <w:rsid w:val="00364335"/>
    <w:rsid w:val="0036438C"/>
    <w:rsid w:val="00366352"/>
    <w:rsid w:val="00373165"/>
    <w:rsid w:val="00396388"/>
    <w:rsid w:val="003A24EF"/>
    <w:rsid w:val="003A40A4"/>
    <w:rsid w:val="003A6273"/>
    <w:rsid w:val="003C1FA4"/>
    <w:rsid w:val="003C4111"/>
    <w:rsid w:val="003C68F5"/>
    <w:rsid w:val="003C7639"/>
    <w:rsid w:val="003D2DD3"/>
    <w:rsid w:val="003E16B4"/>
    <w:rsid w:val="003E2F3B"/>
    <w:rsid w:val="003E6AA2"/>
    <w:rsid w:val="003E7357"/>
    <w:rsid w:val="003F0406"/>
    <w:rsid w:val="003F5B7E"/>
    <w:rsid w:val="003F7CD2"/>
    <w:rsid w:val="0041584D"/>
    <w:rsid w:val="00421177"/>
    <w:rsid w:val="00440B9C"/>
    <w:rsid w:val="00446CCA"/>
    <w:rsid w:val="004539FC"/>
    <w:rsid w:val="00457032"/>
    <w:rsid w:val="00461F46"/>
    <w:rsid w:val="004715F8"/>
    <w:rsid w:val="00472773"/>
    <w:rsid w:val="004755B6"/>
    <w:rsid w:val="00476FA4"/>
    <w:rsid w:val="00482F7A"/>
    <w:rsid w:val="00485B32"/>
    <w:rsid w:val="00490430"/>
    <w:rsid w:val="00497E90"/>
    <w:rsid w:val="004A4C56"/>
    <w:rsid w:val="004B39A9"/>
    <w:rsid w:val="004B46C9"/>
    <w:rsid w:val="004B7C11"/>
    <w:rsid w:val="004C4B7F"/>
    <w:rsid w:val="004D775A"/>
    <w:rsid w:val="004F2A62"/>
    <w:rsid w:val="004F42C0"/>
    <w:rsid w:val="005011B4"/>
    <w:rsid w:val="0051720E"/>
    <w:rsid w:val="005225CA"/>
    <w:rsid w:val="00522EA4"/>
    <w:rsid w:val="00526936"/>
    <w:rsid w:val="00530FBE"/>
    <w:rsid w:val="0054025E"/>
    <w:rsid w:val="00544172"/>
    <w:rsid w:val="005538CE"/>
    <w:rsid w:val="00561801"/>
    <w:rsid w:val="00563F7C"/>
    <w:rsid w:val="00565789"/>
    <w:rsid w:val="005700C9"/>
    <w:rsid w:val="005729E6"/>
    <w:rsid w:val="00572B60"/>
    <w:rsid w:val="00581415"/>
    <w:rsid w:val="00581574"/>
    <w:rsid w:val="00581E83"/>
    <w:rsid w:val="005844BA"/>
    <w:rsid w:val="005919F3"/>
    <w:rsid w:val="005979D1"/>
    <w:rsid w:val="00597B9D"/>
    <w:rsid w:val="005A314D"/>
    <w:rsid w:val="005A4707"/>
    <w:rsid w:val="005A7E6B"/>
    <w:rsid w:val="005B26EB"/>
    <w:rsid w:val="005C0B08"/>
    <w:rsid w:val="005C0B38"/>
    <w:rsid w:val="005C7663"/>
    <w:rsid w:val="005C79FB"/>
    <w:rsid w:val="005D038F"/>
    <w:rsid w:val="005D35C3"/>
    <w:rsid w:val="005D6A5C"/>
    <w:rsid w:val="005D7287"/>
    <w:rsid w:val="005D730C"/>
    <w:rsid w:val="005E5880"/>
    <w:rsid w:val="005F1B18"/>
    <w:rsid w:val="005F2EC1"/>
    <w:rsid w:val="005F6AC5"/>
    <w:rsid w:val="00616908"/>
    <w:rsid w:val="00617CC4"/>
    <w:rsid w:val="00627D37"/>
    <w:rsid w:val="006408FE"/>
    <w:rsid w:val="00642F4A"/>
    <w:rsid w:val="006471D3"/>
    <w:rsid w:val="0065413B"/>
    <w:rsid w:val="00661008"/>
    <w:rsid w:val="00663717"/>
    <w:rsid w:val="00665B50"/>
    <w:rsid w:val="00670942"/>
    <w:rsid w:val="006744D4"/>
    <w:rsid w:val="00676BDB"/>
    <w:rsid w:val="00692C18"/>
    <w:rsid w:val="006941FA"/>
    <w:rsid w:val="006A1B23"/>
    <w:rsid w:val="006A7E66"/>
    <w:rsid w:val="006B3E81"/>
    <w:rsid w:val="006B528B"/>
    <w:rsid w:val="006B765D"/>
    <w:rsid w:val="006C2581"/>
    <w:rsid w:val="006D2E3E"/>
    <w:rsid w:val="006E1B82"/>
    <w:rsid w:val="006E66EA"/>
    <w:rsid w:val="006F3C9D"/>
    <w:rsid w:val="006F616C"/>
    <w:rsid w:val="00700FEF"/>
    <w:rsid w:val="00702B06"/>
    <w:rsid w:val="0070486E"/>
    <w:rsid w:val="00713ED5"/>
    <w:rsid w:val="00723F9A"/>
    <w:rsid w:val="00731078"/>
    <w:rsid w:val="00757329"/>
    <w:rsid w:val="00760BD9"/>
    <w:rsid w:val="007656F1"/>
    <w:rsid w:val="00766551"/>
    <w:rsid w:val="00775339"/>
    <w:rsid w:val="00777481"/>
    <w:rsid w:val="0078237F"/>
    <w:rsid w:val="007949C7"/>
    <w:rsid w:val="007A55AA"/>
    <w:rsid w:val="007A5A1A"/>
    <w:rsid w:val="007A7C7C"/>
    <w:rsid w:val="007B2D1D"/>
    <w:rsid w:val="007B2E35"/>
    <w:rsid w:val="007B3018"/>
    <w:rsid w:val="007B747F"/>
    <w:rsid w:val="007C71EA"/>
    <w:rsid w:val="007D1409"/>
    <w:rsid w:val="007D3318"/>
    <w:rsid w:val="007E700F"/>
    <w:rsid w:val="007F1ACD"/>
    <w:rsid w:val="007F37BF"/>
    <w:rsid w:val="00815FBB"/>
    <w:rsid w:val="0081721D"/>
    <w:rsid w:val="00817431"/>
    <w:rsid w:val="00821A32"/>
    <w:rsid w:val="00826292"/>
    <w:rsid w:val="00831BE1"/>
    <w:rsid w:val="00841C87"/>
    <w:rsid w:val="008423C8"/>
    <w:rsid w:val="008548C8"/>
    <w:rsid w:val="0085754A"/>
    <w:rsid w:val="00857939"/>
    <w:rsid w:val="00860CB9"/>
    <w:rsid w:val="00871CAF"/>
    <w:rsid w:val="00875516"/>
    <w:rsid w:val="00875B54"/>
    <w:rsid w:val="00881CEB"/>
    <w:rsid w:val="00882D1F"/>
    <w:rsid w:val="00883538"/>
    <w:rsid w:val="00893A99"/>
    <w:rsid w:val="00895721"/>
    <w:rsid w:val="008B265F"/>
    <w:rsid w:val="008B5190"/>
    <w:rsid w:val="008C3552"/>
    <w:rsid w:val="008D38D6"/>
    <w:rsid w:val="008D50B7"/>
    <w:rsid w:val="008E50BC"/>
    <w:rsid w:val="008E6F03"/>
    <w:rsid w:val="008F192F"/>
    <w:rsid w:val="0090764E"/>
    <w:rsid w:val="009113E2"/>
    <w:rsid w:val="00913C42"/>
    <w:rsid w:val="00914A0F"/>
    <w:rsid w:val="009156ED"/>
    <w:rsid w:val="00922A53"/>
    <w:rsid w:val="00933FF2"/>
    <w:rsid w:val="009521DE"/>
    <w:rsid w:val="0095362E"/>
    <w:rsid w:val="009577C9"/>
    <w:rsid w:val="00964D72"/>
    <w:rsid w:val="00970223"/>
    <w:rsid w:val="00972721"/>
    <w:rsid w:val="0097393E"/>
    <w:rsid w:val="00976E9C"/>
    <w:rsid w:val="00981B13"/>
    <w:rsid w:val="0098276C"/>
    <w:rsid w:val="0098621C"/>
    <w:rsid w:val="0099520C"/>
    <w:rsid w:val="00995674"/>
    <w:rsid w:val="00995C5C"/>
    <w:rsid w:val="009A1710"/>
    <w:rsid w:val="009B32F2"/>
    <w:rsid w:val="009B7E0B"/>
    <w:rsid w:val="009C7C2B"/>
    <w:rsid w:val="009D7860"/>
    <w:rsid w:val="009E5997"/>
    <w:rsid w:val="009F265E"/>
    <w:rsid w:val="00A107B4"/>
    <w:rsid w:val="00A12D00"/>
    <w:rsid w:val="00A275A6"/>
    <w:rsid w:val="00A302BD"/>
    <w:rsid w:val="00A31738"/>
    <w:rsid w:val="00A32D04"/>
    <w:rsid w:val="00A35680"/>
    <w:rsid w:val="00A3682C"/>
    <w:rsid w:val="00A41F55"/>
    <w:rsid w:val="00A4284C"/>
    <w:rsid w:val="00A4667D"/>
    <w:rsid w:val="00A53398"/>
    <w:rsid w:val="00A554B7"/>
    <w:rsid w:val="00A601DE"/>
    <w:rsid w:val="00A602FB"/>
    <w:rsid w:val="00A646FF"/>
    <w:rsid w:val="00A71B20"/>
    <w:rsid w:val="00A75FF5"/>
    <w:rsid w:val="00A76FE4"/>
    <w:rsid w:val="00A907F3"/>
    <w:rsid w:val="00A91614"/>
    <w:rsid w:val="00A9338B"/>
    <w:rsid w:val="00AA076D"/>
    <w:rsid w:val="00AB28BB"/>
    <w:rsid w:val="00AB6CAD"/>
    <w:rsid w:val="00AB71A8"/>
    <w:rsid w:val="00AC5F1D"/>
    <w:rsid w:val="00AD0936"/>
    <w:rsid w:val="00AE0865"/>
    <w:rsid w:val="00AE5B4A"/>
    <w:rsid w:val="00AF1FDD"/>
    <w:rsid w:val="00AF3A72"/>
    <w:rsid w:val="00B03D75"/>
    <w:rsid w:val="00B04765"/>
    <w:rsid w:val="00B0608A"/>
    <w:rsid w:val="00B101E6"/>
    <w:rsid w:val="00B1116F"/>
    <w:rsid w:val="00B171BE"/>
    <w:rsid w:val="00B17B1B"/>
    <w:rsid w:val="00B26F47"/>
    <w:rsid w:val="00B34847"/>
    <w:rsid w:val="00B355D4"/>
    <w:rsid w:val="00B36334"/>
    <w:rsid w:val="00B42336"/>
    <w:rsid w:val="00B44356"/>
    <w:rsid w:val="00B61BE2"/>
    <w:rsid w:val="00B62C12"/>
    <w:rsid w:val="00B82D5E"/>
    <w:rsid w:val="00B843E9"/>
    <w:rsid w:val="00B933EE"/>
    <w:rsid w:val="00B94139"/>
    <w:rsid w:val="00BB1834"/>
    <w:rsid w:val="00BB1BF2"/>
    <w:rsid w:val="00BC0A9D"/>
    <w:rsid w:val="00BD6D88"/>
    <w:rsid w:val="00BE0516"/>
    <w:rsid w:val="00BE20E9"/>
    <w:rsid w:val="00BE4A17"/>
    <w:rsid w:val="00BE4E77"/>
    <w:rsid w:val="00BE7359"/>
    <w:rsid w:val="00C22DAC"/>
    <w:rsid w:val="00C255E8"/>
    <w:rsid w:val="00C325E1"/>
    <w:rsid w:val="00C37687"/>
    <w:rsid w:val="00C430D6"/>
    <w:rsid w:val="00C61785"/>
    <w:rsid w:val="00C646A6"/>
    <w:rsid w:val="00C669F8"/>
    <w:rsid w:val="00C670EE"/>
    <w:rsid w:val="00C77DEF"/>
    <w:rsid w:val="00C8216A"/>
    <w:rsid w:val="00C83B60"/>
    <w:rsid w:val="00C85A60"/>
    <w:rsid w:val="00C877B2"/>
    <w:rsid w:val="00CA509A"/>
    <w:rsid w:val="00CA6D7D"/>
    <w:rsid w:val="00CB1200"/>
    <w:rsid w:val="00CC1888"/>
    <w:rsid w:val="00CC548F"/>
    <w:rsid w:val="00CC5B0A"/>
    <w:rsid w:val="00CD2AEB"/>
    <w:rsid w:val="00CE11AB"/>
    <w:rsid w:val="00CE331D"/>
    <w:rsid w:val="00CE5A99"/>
    <w:rsid w:val="00CF0657"/>
    <w:rsid w:val="00CF27C5"/>
    <w:rsid w:val="00CF5DB9"/>
    <w:rsid w:val="00D05A7B"/>
    <w:rsid w:val="00D078E5"/>
    <w:rsid w:val="00D100F5"/>
    <w:rsid w:val="00D220AB"/>
    <w:rsid w:val="00D23E9A"/>
    <w:rsid w:val="00D243D2"/>
    <w:rsid w:val="00D3023E"/>
    <w:rsid w:val="00D3407A"/>
    <w:rsid w:val="00D37829"/>
    <w:rsid w:val="00D40E11"/>
    <w:rsid w:val="00D44DAA"/>
    <w:rsid w:val="00D4661E"/>
    <w:rsid w:val="00D47286"/>
    <w:rsid w:val="00D635A4"/>
    <w:rsid w:val="00D705F7"/>
    <w:rsid w:val="00D94681"/>
    <w:rsid w:val="00D94E40"/>
    <w:rsid w:val="00DA015A"/>
    <w:rsid w:val="00DA7EB2"/>
    <w:rsid w:val="00DB1BEC"/>
    <w:rsid w:val="00DB2C20"/>
    <w:rsid w:val="00DB7742"/>
    <w:rsid w:val="00DC01C3"/>
    <w:rsid w:val="00DC2CA4"/>
    <w:rsid w:val="00DC54B8"/>
    <w:rsid w:val="00DD1623"/>
    <w:rsid w:val="00DD59A1"/>
    <w:rsid w:val="00DD6093"/>
    <w:rsid w:val="00DE21FE"/>
    <w:rsid w:val="00DE33D5"/>
    <w:rsid w:val="00DE6107"/>
    <w:rsid w:val="00DE7781"/>
    <w:rsid w:val="00E12C92"/>
    <w:rsid w:val="00E141DE"/>
    <w:rsid w:val="00E22B2C"/>
    <w:rsid w:val="00E33B39"/>
    <w:rsid w:val="00E42BE0"/>
    <w:rsid w:val="00E43FC8"/>
    <w:rsid w:val="00E477FD"/>
    <w:rsid w:val="00E47B75"/>
    <w:rsid w:val="00E56D84"/>
    <w:rsid w:val="00E64078"/>
    <w:rsid w:val="00E72C6F"/>
    <w:rsid w:val="00E87C07"/>
    <w:rsid w:val="00E93815"/>
    <w:rsid w:val="00EC0343"/>
    <w:rsid w:val="00EC1B5D"/>
    <w:rsid w:val="00ED2D44"/>
    <w:rsid w:val="00ED2D4F"/>
    <w:rsid w:val="00ED34DD"/>
    <w:rsid w:val="00EE1607"/>
    <w:rsid w:val="00EF5619"/>
    <w:rsid w:val="00EF65EA"/>
    <w:rsid w:val="00F01082"/>
    <w:rsid w:val="00F031E0"/>
    <w:rsid w:val="00F03FEE"/>
    <w:rsid w:val="00F0541E"/>
    <w:rsid w:val="00F061AC"/>
    <w:rsid w:val="00F1715D"/>
    <w:rsid w:val="00F22710"/>
    <w:rsid w:val="00F2338B"/>
    <w:rsid w:val="00F25C53"/>
    <w:rsid w:val="00F32881"/>
    <w:rsid w:val="00F3320F"/>
    <w:rsid w:val="00F416C4"/>
    <w:rsid w:val="00F47024"/>
    <w:rsid w:val="00F508FB"/>
    <w:rsid w:val="00F53AF1"/>
    <w:rsid w:val="00F63F6C"/>
    <w:rsid w:val="00F71C2B"/>
    <w:rsid w:val="00F74B85"/>
    <w:rsid w:val="00F77BD7"/>
    <w:rsid w:val="00F80544"/>
    <w:rsid w:val="00F80B2F"/>
    <w:rsid w:val="00F816E6"/>
    <w:rsid w:val="00F83308"/>
    <w:rsid w:val="00F91FE8"/>
    <w:rsid w:val="00F93A0D"/>
    <w:rsid w:val="00F94C14"/>
    <w:rsid w:val="00FA21D5"/>
    <w:rsid w:val="00FA32EA"/>
    <w:rsid w:val="00FB2039"/>
    <w:rsid w:val="00FB3136"/>
    <w:rsid w:val="00FB6A2A"/>
    <w:rsid w:val="00FC63D5"/>
    <w:rsid w:val="00FC6B35"/>
    <w:rsid w:val="00FC786E"/>
    <w:rsid w:val="00FD16F9"/>
    <w:rsid w:val="00FD1FE8"/>
    <w:rsid w:val="00FD725A"/>
    <w:rsid w:val="28CD9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90,#960,#6ff,lime,#0c0,#ff9,#ff5050,fuchsia"/>
    </o:shapedefaults>
    <o:shapelayout v:ext="edit">
      <o:idmap v:ext="edit" data="1"/>
    </o:shapelayout>
  </w:shapeDefaults>
  <w:decimalSymbol w:val="."/>
  <w:listSeparator w:val=","/>
  <w14:docId w14:val="29D24B4F"/>
  <w15:chartTrackingRefBased/>
  <w15:docId w15:val="{59EEC5B4-24DA-495F-AC95-89B85D8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paragraph" w:customStyle="1" w:styleId="Default">
    <w:name w:val="Default"/>
    <w:rsid w:val="009B3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1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DB2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C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d28hgpri8am2if.cloudfront.net/book_images/onix/cvr9781481470377/ocean-meets-sky-9781481470377_lg.jp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8cdd331685890c0de4beb104c1661d8c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eb6823abd8374b82d33b7f94c359dd6f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98C8E-5C2D-4451-B9D8-B05B7BFB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5CFCA-60DE-486C-8630-72B64E6E9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82A39-C08B-4EA4-B7EA-7769F957DA6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d833f98-eaf8-488d-8dce-15a4a0d5764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29ccd3d-0178-40c4-98c0-469681c78f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K Abernethy HEA</cp:lastModifiedBy>
  <cp:revision>2</cp:revision>
  <cp:lastPrinted>2019-01-07T23:01:00Z</cp:lastPrinted>
  <dcterms:created xsi:type="dcterms:W3CDTF">2021-01-18T12:18:00Z</dcterms:created>
  <dcterms:modified xsi:type="dcterms:W3CDTF">2021-01-18T12:18:00Z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