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47" w:rsidRDefault="00967355" w:rsidP="001321FF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7D5747" wp14:editId="0F8A0A8C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C:\Users\Kerry\Pictures\acro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Pictures\acrotr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DC">
        <w:t>Thursday</w:t>
      </w:r>
      <w:r w:rsidR="00004621">
        <w:t xml:space="preserve"> </w:t>
      </w:r>
      <w:r w:rsidR="00004621" w:rsidRPr="006178DC">
        <w:rPr>
          <w:b/>
        </w:rPr>
        <w:t>ACRO-</w:t>
      </w:r>
      <w:r w:rsidR="006178DC" w:rsidRPr="006178DC">
        <w:rPr>
          <w:b/>
        </w:rPr>
        <w:t>GYMNASTICS</w:t>
      </w:r>
      <w:r w:rsidR="006178DC">
        <w:t xml:space="preserve"> 12</w:t>
      </w:r>
      <w:r w:rsidR="006178DC" w:rsidRPr="001321FF">
        <w:rPr>
          <w:vertAlign w:val="superscript"/>
        </w:rPr>
        <w:t>th</w:t>
      </w:r>
      <w:r w:rsidR="001321FF">
        <w:t xml:space="preserve"> </w:t>
      </w:r>
      <w:r w:rsidR="006178DC">
        <w:t>September 2019</w:t>
      </w:r>
    </w:p>
    <w:p w:rsidR="006178DC" w:rsidRDefault="00CA1306" w:rsidP="001321FF">
      <w:pPr>
        <w:spacing w:after="0"/>
      </w:pPr>
      <w:r>
        <w:t>Years</w:t>
      </w:r>
      <w:r w:rsidR="00644539">
        <w:t>:</w:t>
      </w:r>
      <w:r w:rsidR="006178DC">
        <w:t xml:space="preserve"> All years welcome</w:t>
      </w:r>
    </w:p>
    <w:p w:rsidR="006178DC" w:rsidRDefault="006178DC" w:rsidP="001321FF">
      <w:pPr>
        <w:spacing w:after="0"/>
      </w:pPr>
      <w:r>
        <w:t>£58.50</w:t>
      </w:r>
      <w:r w:rsidR="001321FF">
        <w:t xml:space="preserve"> </w:t>
      </w:r>
    </w:p>
    <w:p w:rsidR="006467B6" w:rsidRDefault="006467B6" w:rsidP="001321FF">
      <w:pPr>
        <w:spacing w:after="0"/>
      </w:pPr>
      <w:r>
        <w:t xml:space="preserve">Do you </w:t>
      </w:r>
      <w:r w:rsidR="00644539">
        <w:t xml:space="preserve">Love </w:t>
      </w:r>
      <w:r w:rsidR="00196B47" w:rsidRPr="006178DC">
        <w:rPr>
          <w:b/>
        </w:rPr>
        <w:t>Acro-Gymnastics</w:t>
      </w:r>
      <w:r w:rsidR="00196B47">
        <w:t xml:space="preserve">? </w:t>
      </w:r>
      <w:r>
        <w:t xml:space="preserve"> If yes then y</w:t>
      </w:r>
      <w:r w:rsidR="006178DC">
        <w:t>ou will love our brand new afterschool c</w:t>
      </w:r>
      <w:r w:rsidR="00004621">
        <w:t>lub</w:t>
      </w:r>
      <w:r w:rsidR="00196B47">
        <w:t>.</w:t>
      </w:r>
      <w:r w:rsidR="00004621">
        <w:t xml:space="preserve"> This t</w:t>
      </w:r>
      <w:r w:rsidR="002C4E4E">
        <w:t xml:space="preserve">erm </w:t>
      </w:r>
      <w:r w:rsidR="00644539">
        <w:t>in Acro-Gymnastics</w:t>
      </w:r>
      <w:r w:rsidR="00004621">
        <w:t xml:space="preserve"> </w:t>
      </w:r>
      <w:r w:rsidR="00644539">
        <w:t>club</w:t>
      </w:r>
      <w:r w:rsidR="00E3019F">
        <w:t xml:space="preserve">; </w:t>
      </w:r>
      <w:r w:rsidR="00644539">
        <w:t>you</w:t>
      </w:r>
      <w:r w:rsidR="00196B47">
        <w:t xml:space="preserve"> wil</w:t>
      </w:r>
      <w:r w:rsidR="00CA1306">
        <w:t>l</w:t>
      </w:r>
      <w:r w:rsidR="00644539">
        <w:t xml:space="preserve"> be entering the circus</w:t>
      </w:r>
      <w:r w:rsidR="00E3019F">
        <w:t xml:space="preserve"> and becoming</w:t>
      </w:r>
      <w:r w:rsidR="006178DC">
        <w:t xml:space="preserve"> acrobats</w:t>
      </w:r>
      <w:r w:rsidR="00644539">
        <w:t>. Learn new Tricks, Lifts and Balances with your class mates.</w:t>
      </w:r>
      <w:r w:rsidR="006178DC">
        <w:t xml:space="preserve"> Learn new </w:t>
      </w:r>
      <w:r w:rsidR="001321FF">
        <w:t>routines;</w:t>
      </w:r>
      <w:r w:rsidR="006178DC">
        <w:t xml:space="preserve"> w</w:t>
      </w:r>
      <w:r w:rsidR="00644539">
        <w:t>ork on cartwheels, forward rolls, bridges, forward walk overs and much more in this amazing after school club.</w:t>
      </w:r>
    </w:p>
    <w:p w:rsidR="001321FF" w:rsidRDefault="001321FF" w:rsidP="001321FF">
      <w:pPr>
        <w:spacing w:after="0"/>
      </w:pPr>
    </w:p>
    <w:p w:rsidR="00CA1306" w:rsidRDefault="006467B6" w:rsidP="001321FF">
      <w:r>
        <w:t>Students Name</w:t>
      </w:r>
      <w:r w:rsidR="001F6746">
        <w:t xml:space="preserve"> and Age</w:t>
      </w:r>
      <w:proofErr w:type="gramStart"/>
      <w:r>
        <w:t>:………………………………………………………</w:t>
      </w:r>
      <w:r w:rsidR="00CA1306">
        <w:t>…</w:t>
      </w:r>
      <w:proofErr w:type="gramEnd"/>
    </w:p>
    <w:p w:rsidR="00CA1306" w:rsidRDefault="00CA1306" w:rsidP="001321FF">
      <w:r>
        <w:t>Any Medical Conditions</w:t>
      </w:r>
      <w:proofErr w:type="gramStart"/>
      <w:r>
        <w:t>:……………………………………………..</w:t>
      </w:r>
      <w:proofErr w:type="gramEnd"/>
    </w:p>
    <w:p w:rsidR="006467B6" w:rsidRDefault="006467B6" w:rsidP="001321FF">
      <w:r>
        <w:t>Contact Number</w:t>
      </w:r>
      <w:proofErr w:type="gramStart"/>
      <w:r>
        <w:t>:………………………………………………………..</w:t>
      </w:r>
      <w:proofErr w:type="gramEnd"/>
    </w:p>
    <w:p w:rsidR="001321FF" w:rsidRDefault="001A040B" w:rsidP="001321FF">
      <w:r>
        <w:t>Payment made to the school</w:t>
      </w:r>
      <w:r w:rsidR="006178DC">
        <w:t xml:space="preserve"> please.</w:t>
      </w:r>
    </w:p>
    <w:p w:rsidR="001F6746" w:rsidRPr="001321FF" w:rsidRDefault="001F6746" w:rsidP="001321FF">
      <w:pPr>
        <w:spacing w:after="0"/>
        <w:rPr>
          <w:b/>
        </w:rPr>
      </w:pPr>
      <w:r w:rsidRPr="001321FF">
        <w:rPr>
          <w:b/>
        </w:rPr>
        <w:t>Contact details:</w:t>
      </w:r>
    </w:p>
    <w:p w:rsidR="001F6746" w:rsidRDefault="001F6746" w:rsidP="001321FF">
      <w:pPr>
        <w:spacing w:after="0"/>
      </w:pPr>
      <w:r>
        <w:t>Kerry Childs</w:t>
      </w:r>
    </w:p>
    <w:p w:rsidR="001F6746" w:rsidRDefault="001F6746" w:rsidP="001321FF">
      <w:pPr>
        <w:spacing w:after="0"/>
      </w:pPr>
      <w:r>
        <w:t>07855533442</w:t>
      </w:r>
    </w:p>
    <w:p w:rsidR="001F6746" w:rsidRDefault="001F6746" w:rsidP="001321FF">
      <w:pPr>
        <w:spacing w:after="0"/>
      </w:pPr>
      <w:r>
        <w:t>Kerrychilds1989@outlook.com</w:t>
      </w:r>
    </w:p>
    <w:p w:rsidR="006178DC" w:rsidRDefault="006178DC" w:rsidP="001321FF">
      <w:pPr>
        <w:spacing w:after="0"/>
      </w:pPr>
    </w:p>
    <w:p w:rsidR="006178DC" w:rsidRDefault="006178DC" w:rsidP="001321FF">
      <w:pPr>
        <w:jc w:val="center"/>
        <w:rPr>
          <w:b/>
          <w:u w:val="single"/>
        </w:rPr>
      </w:pPr>
      <w:r>
        <w:rPr>
          <w:b/>
          <w:u w:val="single"/>
        </w:rPr>
        <w:t>EXCITING NEW CLASSES!</w:t>
      </w:r>
    </w:p>
    <w:p w:rsidR="006178DC" w:rsidRDefault="006178DC" w:rsidP="006178DC">
      <w:r>
        <w:t>We have some brand new classes starting after school on a Thursday evening on Thursday 12</w:t>
      </w:r>
      <w:r w:rsidRPr="006178DC">
        <w:rPr>
          <w:vertAlign w:val="superscript"/>
        </w:rPr>
        <w:t>th</w:t>
      </w:r>
      <w:r>
        <w:t xml:space="preserve"> September! </w:t>
      </w:r>
    </w:p>
    <w:p w:rsidR="001F6746" w:rsidRDefault="006178DC" w:rsidP="006178DC">
      <w:proofErr w:type="spellStart"/>
      <w:r w:rsidRPr="006178DC">
        <w:rPr>
          <w:b/>
        </w:rPr>
        <w:t>Acrotrix</w:t>
      </w:r>
      <w:proofErr w:type="spellEnd"/>
      <w:r w:rsidRPr="006178DC">
        <w:rPr>
          <w:b/>
        </w:rPr>
        <w:t xml:space="preserve">: </w:t>
      </w:r>
      <w:r>
        <w:t xml:space="preserve">Gymnastics based classes which include lifts, tumbling and gymnastics. We will work on routines and drills in the classes. </w:t>
      </w:r>
    </w:p>
    <w:p w:rsidR="006178DC" w:rsidRPr="006178DC" w:rsidRDefault="006178DC" w:rsidP="006178DC">
      <w:r>
        <w:rPr>
          <w:b/>
        </w:rPr>
        <w:t xml:space="preserve">Dance Fusion: </w:t>
      </w:r>
      <w:r>
        <w:t xml:space="preserve">A dance class that combines three different genres of dance; Street Jazz, Commercial and Contemporary. We will create different routine for the different genres used. </w:t>
      </w:r>
    </w:p>
    <w:p w:rsidR="006178DC" w:rsidRDefault="006178DC" w:rsidP="006178DC">
      <w:pPr>
        <w:spacing w:after="0"/>
      </w:pPr>
      <w:r>
        <w:t xml:space="preserve">3:15-4:00pm </w:t>
      </w:r>
      <w:proofErr w:type="spellStart"/>
      <w:r>
        <w:t>Acrotrix</w:t>
      </w:r>
      <w:proofErr w:type="spellEnd"/>
      <w:r>
        <w:t xml:space="preserve"> After school club for </w:t>
      </w:r>
      <w:proofErr w:type="gramStart"/>
      <w:r>
        <w:t>All</w:t>
      </w:r>
      <w:proofErr w:type="gramEnd"/>
      <w:r>
        <w:t xml:space="preserve"> years @ Heathcote Primary School</w:t>
      </w:r>
    </w:p>
    <w:p w:rsidR="006178DC" w:rsidRDefault="006178DC" w:rsidP="006178DC">
      <w:pPr>
        <w:spacing w:after="0"/>
      </w:pPr>
    </w:p>
    <w:p w:rsidR="006178DC" w:rsidRDefault="006178DC" w:rsidP="006178DC">
      <w:pPr>
        <w:spacing w:after="0"/>
      </w:pPr>
      <w:r>
        <w:t>4:00-4:45pm Dance Fusion: Street Jazz, Commercial and Contemporary</w:t>
      </w:r>
    </w:p>
    <w:p w:rsidR="006178DC" w:rsidRDefault="006178DC" w:rsidP="006178DC">
      <w:pPr>
        <w:spacing w:after="0"/>
      </w:pPr>
      <w:r>
        <w:t xml:space="preserve"> Ages 6-11 years</w:t>
      </w:r>
    </w:p>
    <w:p w:rsidR="006178DC" w:rsidRDefault="006178DC" w:rsidP="006178DC">
      <w:pPr>
        <w:spacing w:after="0"/>
      </w:pPr>
    </w:p>
    <w:p w:rsidR="006178DC" w:rsidRDefault="006178DC" w:rsidP="006178DC">
      <w:pPr>
        <w:spacing w:after="0"/>
      </w:pPr>
      <w:r>
        <w:t xml:space="preserve">4:45-5:30pm </w:t>
      </w:r>
      <w:proofErr w:type="spellStart"/>
      <w:r>
        <w:t>Acrotrix</w:t>
      </w:r>
      <w:proofErr w:type="spellEnd"/>
      <w:r>
        <w:t xml:space="preserve"> Intermediate</w:t>
      </w:r>
    </w:p>
    <w:p w:rsidR="006178DC" w:rsidRDefault="006178DC" w:rsidP="006178DC">
      <w:pPr>
        <w:spacing w:after="0"/>
      </w:pPr>
      <w:r>
        <w:t xml:space="preserve"> Ages 6-11 years </w:t>
      </w:r>
    </w:p>
    <w:p w:rsidR="006178DC" w:rsidRDefault="006178DC" w:rsidP="006178DC">
      <w:pPr>
        <w:spacing w:after="0"/>
      </w:pPr>
    </w:p>
    <w:p w:rsidR="006178DC" w:rsidRDefault="006178DC" w:rsidP="006178DC">
      <w:pPr>
        <w:spacing w:after="0"/>
      </w:pPr>
      <w:r>
        <w:t xml:space="preserve">5:30-6:15pm </w:t>
      </w:r>
      <w:proofErr w:type="spellStart"/>
      <w:r>
        <w:t>Acrotrix</w:t>
      </w:r>
      <w:proofErr w:type="spellEnd"/>
      <w:r>
        <w:t xml:space="preserve"> Advanced </w:t>
      </w:r>
    </w:p>
    <w:p w:rsidR="006178DC" w:rsidRDefault="006178DC" w:rsidP="006178DC">
      <w:pPr>
        <w:spacing w:after="0"/>
      </w:pPr>
      <w:r>
        <w:t>Ages 12 years plus</w:t>
      </w:r>
    </w:p>
    <w:p w:rsidR="006178DC" w:rsidRDefault="006178DC" w:rsidP="006178DC">
      <w:pPr>
        <w:spacing w:after="0"/>
      </w:pPr>
    </w:p>
    <w:p w:rsidR="006178DC" w:rsidRDefault="006178DC" w:rsidP="006178DC">
      <w:pPr>
        <w:spacing w:after="0"/>
      </w:pPr>
      <w:r>
        <w:t>6:15-7:00pm Dance Fusion: Street Jazz, Commercial and Contemporary</w:t>
      </w:r>
    </w:p>
    <w:p w:rsidR="001F6746" w:rsidRDefault="006178DC" w:rsidP="006178DC">
      <w:pPr>
        <w:spacing w:after="0"/>
      </w:pPr>
      <w:r>
        <w:t>Ages 12 years plus</w:t>
      </w:r>
    </w:p>
    <w:p w:rsidR="001321FF" w:rsidRDefault="001321FF" w:rsidP="006178DC">
      <w:pPr>
        <w:spacing w:after="0"/>
      </w:pPr>
    </w:p>
    <w:p w:rsidR="006467B6" w:rsidRDefault="006178DC" w:rsidP="001321FF">
      <w:pPr>
        <w:spacing w:after="0"/>
      </w:pPr>
      <w:r>
        <w:t xml:space="preserve">7:00-7:30pm STREET DANCE CREW (Invitation only) </w:t>
      </w:r>
    </w:p>
    <w:sectPr w:rsidR="0064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6"/>
    <w:rsid w:val="00004621"/>
    <w:rsid w:val="001321FF"/>
    <w:rsid w:val="00196B47"/>
    <w:rsid w:val="001A040B"/>
    <w:rsid w:val="001C0C8F"/>
    <w:rsid w:val="001F6746"/>
    <w:rsid w:val="002C4E4E"/>
    <w:rsid w:val="003A43AF"/>
    <w:rsid w:val="00517B65"/>
    <w:rsid w:val="006178DC"/>
    <w:rsid w:val="00644539"/>
    <w:rsid w:val="006467B6"/>
    <w:rsid w:val="007E4755"/>
    <w:rsid w:val="00967355"/>
    <w:rsid w:val="00AA2B22"/>
    <w:rsid w:val="00AF5784"/>
    <w:rsid w:val="00CA1306"/>
    <w:rsid w:val="00D471AB"/>
    <w:rsid w:val="00E3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5C430-AEA2-4B38-BC6E-CBA8709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J Richardson HEA</cp:lastModifiedBy>
  <cp:revision>2</cp:revision>
  <dcterms:created xsi:type="dcterms:W3CDTF">2019-07-19T14:19:00Z</dcterms:created>
  <dcterms:modified xsi:type="dcterms:W3CDTF">2019-07-19T14:19:00Z</dcterms:modified>
</cp:coreProperties>
</file>