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D95E" w14:textId="4B3CE4AA" w:rsidR="00CE7B4F" w:rsidRPr="000A58A9" w:rsidRDefault="00540245" w:rsidP="007955B6">
      <w:pPr>
        <w:outlineLvl w:val="0"/>
        <w:rPr>
          <w:rFonts w:ascii="Letter-join Plus 36" w:hAnsi="Letter-join Plus 36"/>
          <w:b/>
          <w:sz w:val="18"/>
          <w:szCs w:val="18"/>
          <w:lang w:val="en-GB"/>
        </w:rPr>
      </w:pPr>
      <w:r w:rsidRPr="000A58A9">
        <w:rPr>
          <w:rFonts w:ascii="XCCW Joined 23a" w:hAnsi="XCCW Joined 23a"/>
          <w:noProof/>
          <w:sz w:val="18"/>
          <w:szCs w:val="18"/>
          <w:lang w:val="en-GB" w:eastAsia="en-GB"/>
        </w:rPr>
        <mc:AlternateContent>
          <mc:Choice Requires="wps">
            <w:drawing>
              <wp:anchor distT="0" distB="0" distL="114300" distR="114300" simplePos="0" relativeHeight="251713024" behindDoc="0" locked="0" layoutInCell="1" allowOverlap="1" wp14:anchorId="09CBF4E6" wp14:editId="6E0F4E5E">
                <wp:simplePos x="0" y="0"/>
                <wp:positionH relativeFrom="page">
                  <wp:posOffset>7546975</wp:posOffset>
                </wp:positionH>
                <wp:positionV relativeFrom="paragraph">
                  <wp:posOffset>19050</wp:posOffset>
                </wp:positionV>
                <wp:extent cx="2419350" cy="2346960"/>
                <wp:effectExtent l="19050" t="19050" r="19050" b="15240"/>
                <wp:wrapSquare wrapText="bothSides"/>
                <wp:docPr id="20" name="Text Box 20"/>
                <wp:cNvGraphicFramePr/>
                <a:graphic xmlns:a="http://schemas.openxmlformats.org/drawingml/2006/main">
                  <a:graphicData uri="http://schemas.microsoft.com/office/word/2010/wordprocessingShape">
                    <wps:wsp>
                      <wps:cNvSpPr txBox="1"/>
                      <wps:spPr>
                        <a:xfrm>
                          <a:off x="0" y="0"/>
                          <a:ext cx="2419350" cy="234696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04505C9" w14:textId="72214726" w:rsidR="00440B31" w:rsidRPr="00FE2541" w:rsidRDefault="00440B31" w:rsidP="00440B31">
                            <w:pPr>
                              <w:jc w:val="center"/>
                              <w:rPr>
                                <w:rFonts w:ascii="Letter-join 22" w:hAnsi="Letter-join 22"/>
                                <w:b/>
                                <w:sz w:val="20"/>
                                <w:szCs w:val="18"/>
                                <w:u w:val="single"/>
                                <w:lang w:val="en-GB"/>
                              </w:rPr>
                            </w:pPr>
                            <w:r w:rsidRPr="00FE2541">
                              <w:rPr>
                                <w:rFonts w:ascii="Letter-join 22" w:hAnsi="Letter-join 22"/>
                                <w:b/>
                                <w:sz w:val="20"/>
                                <w:szCs w:val="18"/>
                                <w:u w:val="single"/>
                                <w:lang w:val="en-GB"/>
                              </w:rPr>
                              <w:t>Art</w:t>
                            </w:r>
                          </w:p>
                          <w:p w14:paraId="34F6BB25" w14:textId="73E0332E" w:rsidR="00440B31" w:rsidRPr="00540245" w:rsidRDefault="00440B31" w:rsidP="00540245">
                            <w:pPr>
                              <w:rPr>
                                <w:rFonts w:ascii="Letter-join 22" w:hAnsi="Letter-join 22" w:cs="Times New Roman"/>
                                <w:sz w:val="20"/>
                                <w:szCs w:val="18"/>
                                <w:lang w:val="en-GB"/>
                              </w:rPr>
                            </w:pPr>
                            <w:r w:rsidRPr="00440B31">
                              <w:rPr>
                                <w:rFonts w:ascii="Letter-join 22" w:hAnsi="Letter-join 22" w:cs="Times New Roman"/>
                                <w:sz w:val="20"/>
                                <w:szCs w:val="18"/>
                                <w:lang w:val="en-GB"/>
                              </w:rPr>
                              <w:t>Develop a wide range of art and design techniques in using colour, pattern, texture, line, shape, form and space.</w:t>
                            </w:r>
                          </w:p>
                          <w:p w14:paraId="787640B9" w14:textId="77777777" w:rsidR="00440B31" w:rsidRPr="00440B31" w:rsidRDefault="00440B31" w:rsidP="00440B31">
                            <w:pPr>
                              <w:pStyle w:val="ListParagraph"/>
                              <w:numPr>
                                <w:ilvl w:val="0"/>
                                <w:numId w:val="2"/>
                              </w:numPr>
                              <w:rPr>
                                <w:rFonts w:ascii="Letter-join 22" w:hAnsi="Letter-join 22" w:cs="Times New Roman"/>
                                <w:sz w:val="20"/>
                                <w:szCs w:val="18"/>
                                <w:lang w:val="en-GB"/>
                              </w:rPr>
                            </w:pPr>
                            <w:r w:rsidRPr="00440B31">
                              <w:rPr>
                                <w:rFonts w:ascii="Letter-join 22" w:hAnsi="Letter-join 22" w:cs="Times New Roman"/>
                                <w:sz w:val="20"/>
                                <w:szCs w:val="18"/>
                                <w:lang w:val="en-GB"/>
                              </w:rPr>
                              <w:t>Create a pirate flag using printing technique.</w:t>
                            </w:r>
                          </w:p>
                          <w:p w14:paraId="6B9DE194" w14:textId="77777777" w:rsidR="00440B31" w:rsidRPr="00440B31" w:rsidRDefault="00440B31" w:rsidP="00440B31">
                            <w:pPr>
                              <w:pStyle w:val="ListParagraph"/>
                              <w:numPr>
                                <w:ilvl w:val="0"/>
                                <w:numId w:val="2"/>
                              </w:numPr>
                              <w:rPr>
                                <w:rFonts w:ascii="Letter-join 22" w:hAnsi="Letter-join 22" w:cs="Times New Roman"/>
                                <w:sz w:val="20"/>
                                <w:szCs w:val="18"/>
                                <w:lang w:val="en-GB"/>
                              </w:rPr>
                            </w:pPr>
                            <w:r w:rsidRPr="00440B31">
                              <w:rPr>
                                <w:rFonts w:ascii="Letter-join 22" w:hAnsi="Letter-join 22" w:cs="Times New Roman"/>
                                <w:sz w:val="20"/>
                                <w:szCs w:val="18"/>
                                <w:lang w:val="en-GB"/>
                              </w:rPr>
                              <w:t>Create a seascape painting.</w:t>
                            </w:r>
                          </w:p>
                          <w:p w14:paraId="57164AE0" w14:textId="5752DA5A" w:rsidR="00540245" w:rsidRDefault="00540245" w:rsidP="00540245">
                            <w:pPr>
                              <w:pStyle w:val="ListParagraph"/>
                              <w:ind w:left="360"/>
                              <w:jc w:val="center"/>
                              <w:rPr>
                                <w:rFonts w:ascii="Letter-join 22" w:hAnsi="Letter-join 22"/>
                                <w:b/>
                                <w:sz w:val="18"/>
                                <w:szCs w:val="18"/>
                                <w:u w:val="single"/>
                                <w:lang w:val="en-GB"/>
                              </w:rPr>
                            </w:pPr>
                            <w:r w:rsidRPr="00540245">
                              <w:rPr>
                                <w:rFonts w:ascii="Letter-join 22" w:hAnsi="Letter-join 22"/>
                                <w:b/>
                                <w:sz w:val="18"/>
                                <w:szCs w:val="18"/>
                                <w:u w:val="single"/>
                                <w:lang w:val="en-GB"/>
                              </w:rPr>
                              <w:t>Design and Technology</w:t>
                            </w:r>
                          </w:p>
                          <w:p w14:paraId="4F178A1E" w14:textId="77777777" w:rsidR="00540245" w:rsidRPr="00540245" w:rsidRDefault="00540245" w:rsidP="00540245">
                            <w:pPr>
                              <w:pStyle w:val="ListParagraph"/>
                              <w:numPr>
                                <w:ilvl w:val="0"/>
                                <w:numId w:val="2"/>
                              </w:numPr>
                              <w:rPr>
                                <w:rFonts w:ascii="Letter-join 22" w:hAnsi="Letter-join 22" w:cs="Arial"/>
                                <w:sz w:val="18"/>
                                <w:szCs w:val="18"/>
                              </w:rPr>
                            </w:pPr>
                            <w:r w:rsidRPr="00540245">
                              <w:rPr>
                                <w:rFonts w:ascii="Letter-join 22" w:hAnsi="Letter-join 22" w:cs="Arial"/>
                                <w:sz w:val="18"/>
                                <w:szCs w:val="18"/>
                                <w:shd w:val="clear" w:color="auto" w:fill="FEFEFE"/>
                              </w:rPr>
                              <w:t>Explore and use mechanisms (e.g. levers, sliders, wheels and axles), in their products</w:t>
                            </w:r>
                          </w:p>
                          <w:p w14:paraId="46BBFC95" w14:textId="77777777" w:rsidR="00540245" w:rsidRPr="00540245" w:rsidRDefault="00540245" w:rsidP="00540245">
                            <w:pPr>
                              <w:rPr>
                                <w:rFonts w:ascii="Letter-join 22" w:hAnsi="Letter-join 22"/>
                                <w:b/>
                                <w:sz w:val="18"/>
                                <w:szCs w:val="18"/>
                                <w:u w:val="single"/>
                                <w:lang w:val="en-GB"/>
                              </w:rPr>
                            </w:pPr>
                          </w:p>
                          <w:p w14:paraId="77F0CA1A" w14:textId="699E12D3" w:rsidR="00E74E3F" w:rsidRPr="00DE10B0" w:rsidRDefault="00E74E3F" w:rsidP="00440B31">
                            <w:pPr>
                              <w:pStyle w:val="ListParagraph"/>
                              <w:ind w:left="360"/>
                              <w:rPr>
                                <w:rFonts w:ascii="Letter-join Plus 36" w:hAnsi="Letter-join Plus 36" w:cstheme="majorHAnsi"/>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BF4E6" id="_x0000_t202" coordsize="21600,21600" o:spt="202" path="m,l,21600r21600,l21600,xe">
                <v:stroke joinstyle="miter"/>
                <v:path gradientshapeok="t" o:connecttype="rect"/>
              </v:shapetype>
              <v:shape id="Text Box 20" o:spid="_x0000_s1026" type="#_x0000_t202" style="position:absolute;margin-left:594.25pt;margin-top:1.5pt;width:190.5pt;height:184.8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" filled="f" strokecolor="#5b9bd5 [3204]" strokeweight="2.5pt">
                <v:textbox>
                  <w:txbxContent>
                    <w:p w14:paraId="704505C9" w14:textId="72214726" w:rsidR="00440B31" w:rsidRPr="00FE2541" w:rsidRDefault="00440B31" w:rsidP="00440B31">
                      <w:pPr>
                        <w:jc w:val="center"/>
                        <w:rPr>
                          <w:rFonts w:ascii="Letter-join 22" w:hAnsi="Letter-join 22"/>
                          <w:b/>
                          <w:sz w:val="20"/>
                          <w:szCs w:val="18"/>
                          <w:u w:val="single"/>
                          <w:lang w:val="en-GB"/>
                        </w:rPr>
                      </w:pPr>
                      <w:r w:rsidRPr="00FE2541">
                        <w:rPr>
                          <w:rFonts w:ascii="Letter-join 22" w:hAnsi="Letter-join 22"/>
                          <w:b/>
                          <w:sz w:val="20"/>
                          <w:szCs w:val="18"/>
                          <w:u w:val="single"/>
                          <w:lang w:val="en-GB"/>
                        </w:rPr>
                        <w:t>Art</w:t>
                      </w:r>
                    </w:p>
                    <w:p w14:paraId="34F6BB25" w14:textId="73E0332E" w:rsidR="00440B31" w:rsidRPr="00540245" w:rsidRDefault="00440B31" w:rsidP="00540245">
                      <w:pPr>
                        <w:rPr>
                          <w:rFonts w:ascii="Letter-join 22" w:hAnsi="Letter-join 22" w:cs="Times New Roman"/>
                          <w:sz w:val="20"/>
                          <w:szCs w:val="18"/>
                          <w:lang w:val="en-GB"/>
                        </w:rPr>
                      </w:pPr>
                      <w:r w:rsidRPr="00440B31">
                        <w:rPr>
                          <w:rFonts w:ascii="Letter-join 22" w:hAnsi="Letter-join 22" w:cs="Times New Roman"/>
                          <w:sz w:val="20"/>
                          <w:szCs w:val="18"/>
                          <w:lang w:val="en-GB"/>
                        </w:rPr>
                        <w:t>Develop a wide range of art and design techniques in using colour, pattern, texture, line, shape, form and space.</w:t>
                      </w:r>
                    </w:p>
                    <w:p w14:paraId="787640B9" w14:textId="77777777" w:rsidR="00440B31" w:rsidRPr="00440B31" w:rsidRDefault="00440B31" w:rsidP="00440B31">
                      <w:pPr>
                        <w:pStyle w:val="ListParagraph"/>
                        <w:numPr>
                          <w:ilvl w:val="0"/>
                          <w:numId w:val="2"/>
                        </w:numPr>
                        <w:rPr>
                          <w:rFonts w:ascii="Letter-join 22" w:hAnsi="Letter-join 22" w:cs="Times New Roman"/>
                          <w:sz w:val="20"/>
                          <w:szCs w:val="18"/>
                          <w:lang w:val="en-GB"/>
                        </w:rPr>
                      </w:pPr>
                      <w:r w:rsidRPr="00440B31">
                        <w:rPr>
                          <w:rFonts w:ascii="Letter-join 22" w:hAnsi="Letter-join 22" w:cs="Times New Roman"/>
                          <w:sz w:val="20"/>
                          <w:szCs w:val="18"/>
                          <w:lang w:val="en-GB"/>
                        </w:rPr>
                        <w:t>Create a pirate flag using printing technique.</w:t>
                      </w:r>
                    </w:p>
                    <w:p w14:paraId="6B9DE194" w14:textId="77777777" w:rsidR="00440B31" w:rsidRPr="00440B31" w:rsidRDefault="00440B31" w:rsidP="00440B31">
                      <w:pPr>
                        <w:pStyle w:val="ListParagraph"/>
                        <w:numPr>
                          <w:ilvl w:val="0"/>
                          <w:numId w:val="2"/>
                        </w:numPr>
                        <w:rPr>
                          <w:rFonts w:ascii="Letter-join 22" w:hAnsi="Letter-join 22" w:cs="Times New Roman"/>
                          <w:sz w:val="20"/>
                          <w:szCs w:val="18"/>
                          <w:lang w:val="en-GB"/>
                        </w:rPr>
                      </w:pPr>
                      <w:r w:rsidRPr="00440B31">
                        <w:rPr>
                          <w:rFonts w:ascii="Letter-join 22" w:hAnsi="Letter-join 22" w:cs="Times New Roman"/>
                          <w:sz w:val="20"/>
                          <w:szCs w:val="18"/>
                          <w:lang w:val="en-GB"/>
                        </w:rPr>
                        <w:t>Create a seascape painting.</w:t>
                      </w:r>
                    </w:p>
                    <w:p w14:paraId="57164AE0" w14:textId="5752DA5A" w:rsidR="00540245" w:rsidRDefault="00540245" w:rsidP="00540245">
                      <w:pPr>
                        <w:pStyle w:val="ListParagraph"/>
                        <w:ind w:left="360"/>
                        <w:jc w:val="center"/>
                        <w:rPr>
                          <w:rFonts w:ascii="Letter-join 22" w:hAnsi="Letter-join 22"/>
                          <w:b/>
                          <w:sz w:val="18"/>
                          <w:szCs w:val="18"/>
                          <w:u w:val="single"/>
                          <w:lang w:val="en-GB"/>
                        </w:rPr>
                      </w:pPr>
                      <w:r w:rsidRPr="00540245">
                        <w:rPr>
                          <w:rFonts w:ascii="Letter-join 22" w:hAnsi="Letter-join 22"/>
                          <w:b/>
                          <w:sz w:val="18"/>
                          <w:szCs w:val="18"/>
                          <w:u w:val="single"/>
                          <w:lang w:val="en-GB"/>
                        </w:rPr>
                        <w:t>Design and Technology</w:t>
                      </w:r>
                    </w:p>
                    <w:p w14:paraId="4F178A1E" w14:textId="77777777" w:rsidR="00540245" w:rsidRPr="00540245" w:rsidRDefault="00540245" w:rsidP="00540245">
                      <w:pPr>
                        <w:pStyle w:val="ListParagraph"/>
                        <w:numPr>
                          <w:ilvl w:val="0"/>
                          <w:numId w:val="2"/>
                        </w:numPr>
                        <w:rPr>
                          <w:rFonts w:ascii="Letter-join 22" w:hAnsi="Letter-join 22" w:cs="Arial"/>
                          <w:sz w:val="18"/>
                          <w:szCs w:val="18"/>
                        </w:rPr>
                      </w:pPr>
                      <w:r w:rsidRPr="00540245">
                        <w:rPr>
                          <w:rFonts w:ascii="Letter-join 22" w:hAnsi="Letter-join 22" w:cs="Arial"/>
                          <w:sz w:val="18"/>
                          <w:szCs w:val="18"/>
                          <w:shd w:val="clear" w:color="auto" w:fill="FEFEFE"/>
                        </w:rPr>
                        <w:t>Explore and use mechanisms (e.g. levers, sliders, wheels and axles), in their products</w:t>
                      </w:r>
                    </w:p>
                    <w:p w14:paraId="46BBFC95" w14:textId="77777777" w:rsidR="00540245" w:rsidRPr="00540245" w:rsidRDefault="00540245" w:rsidP="00540245">
                      <w:pPr>
                        <w:rPr>
                          <w:rFonts w:ascii="Letter-join 22" w:hAnsi="Letter-join 22"/>
                          <w:b/>
                          <w:sz w:val="18"/>
                          <w:szCs w:val="18"/>
                          <w:u w:val="single"/>
                          <w:lang w:val="en-GB"/>
                        </w:rPr>
                      </w:pPr>
                    </w:p>
                    <w:p w14:paraId="77F0CA1A" w14:textId="699E12D3" w:rsidR="00E74E3F" w:rsidRPr="00DE10B0" w:rsidRDefault="00E74E3F" w:rsidP="00440B31">
                      <w:pPr>
                        <w:pStyle w:val="ListParagraph"/>
                        <w:ind w:left="360"/>
                        <w:rPr>
                          <w:rFonts w:ascii="Letter-join Plus 36" w:hAnsi="Letter-join Plus 36" w:cstheme="majorHAnsi"/>
                          <w:sz w:val="22"/>
                          <w:szCs w:val="22"/>
                          <w:lang w:val="en-GB"/>
                        </w:rPr>
                      </w:pPr>
                    </w:p>
                  </w:txbxContent>
                </v:textbox>
                <w10:wrap type="square" anchorx="page"/>
              </v:shape>
            </w:pict>
          </mc:Fallback>
        </mc:AlternateContent>
      </w:r>
      <w:r w:rsidR="00222F63" w:rsidRPr="000A58A9">
        <w:rPr>
          <w:rFonts w:ascii="XCCW Joined 23a" w:hAnsi="XCCW Joined 23a"/>
          <w:noProof/>
          <w:sz w:val="18"/>
          <w:szCs w:val="18"/>
          <w:lang w:val="en-GB" w:eastAsia="en-GB"/>
        </w:rPr>
        <mc:AlternateContent>
          <mc:Choice Requires="wps">
            <w:drawing>
              <wp:anchor distT="0" distB="0" distL="114300" distR="114300" simplePos="0" relativeHeight="251652608" behindDoc="1" locked="0" layoutInCell="1" allowOverlap="1" wp14:anchorId="6C27AF94" wp14:editId="4830C93C">
                <wp:simplePos x="0" y="0"/>
                <wp:positionH relativeFrom="column">
                  <wp:posOffset>2933700</wp:posOffset>
                </wp:positionH>
                <wp:positionV relativeFrom="paragraph">
                  <wp:posOffset>19050</wp:posOffset>
                </wp:positionV>
                <wp:extent cx="3314700" cy="2590800"/>
                <wp:effectExtent l="19050" t="19050" r="19050" b="19050"/>
                <wp:wrapTight wrapText="bothSides">
                  <wp:wrapPolygon edited="0">
                    <wp:start x="-124" y="-159"/>
                    <wp:lineTo x="-124" y="21600"/>
                    <wp:lineTo x="21600" y="21600"/>
                    <wp:lineTo x="21600" y="-159"/>
                    <wp:lineTo x="-124" y="-159"/>
                  </wp:wrapPolygon>
                </wp:wrapTight>
                <wp:docPr id="15" name="Text Box 15"/>
                <wp:cNvGraphicFramePr/>
                <a:graphic xmlns:a="http://schemas.openxmlformats.org/drawingml/2006/main">
                  <a:graphicData uri="http://schemas.microsoft.com/office/word/2010/wordprocessingShape">
                    <wps:wsp>
                      <wps:cNvSpPr txBox="1"/>
                      <wps:spPr>
                        <a:xfrm>
                          <a:off x="0" y="0"/>
                          <a:ext cx="3314700" cy="259080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05A16E7" w14:textId="5B5D785A" w:rsidR="00E74E3F" w:rsidRPr="00FE2541" w:rsidRDefault="00E74E3F" w:rsidP="009E6336">
                            <w:pPr>
                              <w:jc w:val="center"/>
                              <w:rPr>
                                <w:rFonts w:ascii="Letter-join 22" w:hAnsi="Letter-join 22"/>
                                <w:b/>
                                <w:sz w:val="18"/>
                                <w:szCs w:val="22"/>
                                <w:u w:val="single"/>
                                <w:lang w:val="en-GB"/>
                              </w:rPr>
                            </w:pPr>
                            <w:r w:rsidRPr="00FE2541">
                              <w:rPr>
                                <w:rFonts w:ascii="Letter-join 22" w:hAnsi="Letter-join 22"/>
                                <w:b/>
                                <w:sz w:val="18"/>
                                <w:szCs w:val="22"/>
                                <w:u w:val="single"/>
                                <w:lang w:val="en-GB"/>
                              </w:rPr>
                              <w:t>Geography</w:t>
                            </w:r>
                          </w:p>
                          <w:p w14:paraId="183E8E84" w14:textId="525BC5E5" w:rsidR="00E74E3F" w:rsidRPr="00222F63" w:rsidRDefault="00440B31" w:rsidP="00DE10B0">
                            <w:pPr>
                              <w:rPr>
                                <w:rFonts w:ascii="Letter-join 22" w:hAnsi="Letter-join 22" w:cstheme="minorHAnsi"/>
                                <w:b/>
                                <w:sz w:val="18"/>
                                <w:szCs w:val="18"/>
                                <w:lang w:val="en-GB"/>
                              </w:rPr>
                            </w:pPr>
                            <w:r w:rsidRPr="00222F63">
                              <w:rPr>
                                <w:rFonts w:ascii="Letter-join 22" w:hAnsi="Letter-join 22" w:cstheme="minorHAnsi"/>
                                <w:b/>
                                <w:sz w:val="18"/>
                                <w:szCs w:val="18"/>
                                <w:lang w:val="en-GB"/>
                              </w:rPr>
                              <w:t>-To use world maps, atlases and globes.</w:t>
                            </w:r>
                          </w:p>
                          <w:p w14:paraId="25C3C925" w14:textId="4B706E94" w:rsidR="00440B31" w:rsidRPr="00222F63" w:rsidRDefault="00440B31" w:rsidP="00DE10B0">
                            <w:pPr>
                              <w:rPr>
                                <w:rFonts w:ascii="Letter-join 22" w:hAnsi="Letter-join 22" w:cstheme="minorHAnsi"/>
                                <w:b/>
                                <w:sz w:val="18"/>
                                <w:szCs w:val="18"/>
                                <w:lang w:val="en-GB"/>
                              </w:rPr>
                            </w:pPr>
                            <w:r w:rsidRPr="00222F63">
                              <w:rPr>
                                <w:rFonts w:ascii="Letter-join 22" w:hAnsi="Letter-join 22" w:cstheme="minorHAnsi"/>
                                <w:b/>
                                <w:sz w:val="18"/>
                                <w:szCs w:val="18"/>
                                <w:lang w:val="en-GB"/>
                              </w:rPr>
                              <w:t>-To use simple compass directions</w:t>
                            </w:r>
                          </w:p>
                          <w:p w14:paraId="334F0506" w14:textId="34E125D1" w:rsidR="00440B31" w:rsidRPr="00222F63" w:rsidRDefault="00440B31" w:rsidP="00DE10B0">
                            <w:pPr>
                              <w:rPr>
                                <w:rFonts w:ascii="Letter-join 22" w:hAnsi="Letter-join 22" w:cstheme="minorHAnsi"/>
                                <w:b/>
                                <w:sz w:val="18"/>
                                <w:szCs w:val="18"/>
                                <w:lang w:val="en-GB"/>
                              </w:rPr>
                            </w:pPr>
                            <w:r w:rsidRPr="00222F63">
                              <w:rPr>
                                <w:rFonts w:ascii="Letter-join 22" w:hAnsi="Letter-join 22" w:cstheme="minorHAnsi"/>
                                <w:b/>
                                <w:sz w:val="18"/>
                                <w:szCs w:val="18"/>
                                <w:lang w:val="en-GB"/>
                              </w:rPr>
                              <w:t>-To explore maps</w:t>
                            </w:r>
                          </w:p>
                          <w:p w14:paraId="3C749F9D" w14:textId="3543E460" w:rsidR="00440B31" w:rsidRDefault="00440B31" w:rsidP="00DE10B0">
                            <w:pPr>
                              <w:rPr>
                                <w:rFonts w:ascii="Letter-join 22" w:hAnsi="Letter-join 22" w:cstheme="minorHAnsi"/>
                                <w:b/>
                                <w:sz w:val="18"/>
                                <w:szCs w:val="18"/>
                                <w:lang w:val="en-GB"/>
                              </w:rPr>
                            </w:pPr>
                            <w:r w:rsidRPr="00222F63">
                              <w:rPr>
                                <w:rFonts w:ascii="Letter-join 22" w:hAnsi="Letter-join 22" w:cstheme="minorHAnsi"/>
                                <w:b/>
                                <w:sz w:val="18"/>
                                <w:szCs w:val="18"/>
                                <w:lang w:val="en-GB"/>
                              </w:rPr>
                              <w:t xml:space="preserve">-To name and locate the continents and seas </w:t>
                            </w:r>
                          </w:p>
                          <w:p w14:paraId="089CF8AA" w14:textId="24FA87A8" w:rsidR="00222F63" w:rsidRDefault="00222F63" w:rsidP="00DE10B0">
                            <w:pPr>
                              <w:rPr>
                                <w:rFonts w:ascii="Letter-join 22" w:hAnsi="Letter-join 22" w:cstheme="minorHAnsi"/>
                                <w:b/>
                                <w:sz w:val="18"/>
                                <w:szCs w:val="18"/>
                                <w:lang w:val="en-GB"/>
                              </w:rPr>
                            </w:pPr>
                          </w:p>
                          <w:p w14:paraId="54CD87EE" w14:textId="77777777" w:rsidR="00222F63" w:rsidRPr="00222F63" w:rsidRDefault="00222F63" w:rsidP="00222F63">
                            <w:pPr>
                              <w:pStyle w:val="ListParagraph"/>
                              <w:numPr>
                                <w:ilvl w:val="0"/>
                                <w:numId w:val="15"/>
                              </w:numPr>
                              <w:shd w:val="clear" w:color="auto" w:fill="FFFFFF"/>
                              <w:spacing w:after="200"/>
                              <w:rPr>
                                <w:rFonts w:ascii="Letter-join 22" w:hAnsi="Letter-join 22" w:cs="Segoe UI"/>
                                <w:sz w:val="18"/>
                                <w:szCs w:val="14"/>
                              </w:rPr>
                            </w:pPr>
                            <w:r w:rsidRPr="00222F63">
                              <w:rPr>
                                <w:rFonts w:ascii="Letter-join 22" w:hAnsi="Letter-join 22" w:cs="Segoe UI"/>
                                <w:sz w:val="18"/>
                                <w:szCs w:val="14"/>
                              </w:rPr>
                              <w:t>Map the journey that Captain Cook took around the world.  Learn about the different places he and his crew visited.</w:t>
                            </w:r>
                          </w:p>
                          <w:p w14:paraId="6BE48735" w14:textId="77777777" w:rsidR="00222F63" w:rsidRPr="00222F63" w:rsidRDefault="00222F63" w:rsidP="00222F63">
                            <w:pPr>
                              <w:pStyle w:val="ListParagraph"/>
                              <w:numPr>
                                <w:ilvl w:val="0"/>
                                <w:numId w:val="15"/>
                              </w:numPr>
                              <w:shd w:val="clear" w:color="auto" w:fill="FFFFFF"/>
                              <w:spacing w:after="200"/>
                              <w:rPr>
                                <w:rFonts w:ascii="Letter-join 22" w:hAnsi="Letter-join 22" w:cs="Segoe UI"/>
                                <w:sz w:val="18"/>
                                <w:szCs w:val="14"/>
                              </w:rPr>
                            </w:pPr>
                            <w:r w:rsidRPr="00222F63">
                              <w:rPr>
                                <w:rFonts w:ascii="Letter-join 22" w:hAnsi="Letter-join 22" w:cs="Segoe UI"/>
                                <w:sz w:val="18"/>
                                <w:szCs w:val="14"/>
                              </w:rPr>
                              <w:t>Discuss and describe journeys they have been on, what did it feel like?  How long did it take?  What was the place like when they arrived?  What was it like compare to home?</w:t>
                            </w:r>
                          </w:p>
                          <w:p w14:paraId="3A32ED9B" w14:textId="6FBD8613" w:rsidR="00222F63" w:rsidRPr="00222F63" w:rsidRDefault="00222F63" w:rsidP="00DE10B0">
                            <w:pPr>
                              <w:rPr>
                                <w:rFonts w:ascii="Letter-join 22" w:hAnsi="Letter-join 22" w:cstheme="minorHAnsi"/>
                                <w:b/>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AF94" id="Text Box 15" o:spid="_x0000_s1027" type="#_x0000_t202" style="position:absolute;margin-left:231pt;margin-top:1.5pt;width:261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" filled="f" strokecolor="#5b9bd5 [3204]" strokeweight="2.5pt">
                <v:textbox>
                  <w:txbxContent>
                    <w:p w14:paraId="105A16E7" w14:textId="5B5D785A" w:rsidR="00E74E3F" w:rsidRPr="00FE2541" w:rsidRDefault="00E74E3F" w:rsidP="009E6336">
                      <w:pPr>
                        <w:jc w:val="center"/>
                        <w:rPr>
                          <w:rFonts w:ascii="Letter-join 22" w:hAnsi="Letter-join 22"/>
                          <w:b/>
                          <w:sz w:val="18"/>
                          <w:szCs w:val="22"/>
                          <w:u w:val="single"/>
                          <w:lang w:val="en-GB"/>
                        </w:rPr>
                      </w:pPr>
                      <w:r w:rsidRPr="00FE2541">
                        <w:rPr>
                          <w:rFonts w:ascii="Letter-join 22" w:hAnsi="Letter-join 22"/>
                          <w:b/>
                          <w:sz w:val="18"/>
                          <w:szCs w:val="22"/>
                          <w:u w:val="single"/>
                          <w:lang w:val="en-GB"/>
                        </w:rPr>
                        <w:t>Geography</w:t>
                      </w:r>
                    </w:p>
                    <w:p w14:paraId="183E8E84" w14:textId="525BC5E5" w:rsidR="00E74E3F" w:rsidRPr="00222F63" w:rsidRDefault="00440B31" w:rsidP="00DE10B0">
                      <w:pPr>
                        <w:rPr>
                          <w:rFonts w:ascii="Letter-join 22" w:hAnsi="Letter-join 22" w:cstheme="minorHAnsi"/>
                          <w:b/>
                          <w:sz w:val="18"/>
                          <w:szCs w:val="18"/>
                          <w:lang w:val="en-GB"/>
                        </w:rPr>
                      </w:pPr>
                      <w:r w:rsidRPr="00222F63">
                        <w:rPr>
                          <w:rFonts w:ascii="Letter-join 22" w:hAnsi="Letter-join 22" w:cstheme="minorHAnsi"/>
                          <w:b/>
                          <w:sz w:val="18"/>
                          <w:szCs w:val="18"/>
                          <w:lang w:val="en-GB"/>
                        </w:rPr>
                        <w:t>-To use world maps, atlases and globes.</w:t>
                      </w:r>
                    </w:p>
                    <w:p w14:paraId="25C3C925" w14:textId="4B706E94" w:rsidR="00440B31" w:rsidRPr="00222F63" w:rsidRDefault="00440B31" w:rsidP="00DE10B0">
                      <w:pPr>
                        <w:rPr>
                          <w:rFonts w:ascii="Letter-join 22" w:hAnsi="Letter-join 22" w:cstheme="minorHAnsi"/>
                          <w:b/>
                          <w:sz w:val="18"/>
                          <w:szCs w:val="18"/>
                          <w:lang w:val="en-GB"/>
                        </w:rPr>
                      </w:pPr>
                      <w:r w:rsidRPr="00222F63">
                        <w:rPr>
                          <w:rFonts w:ascii="Letter-join 22" w:hAnsi="Letter-join 22" w:cstheme="minorHAnsi"/>
                          <w:b/>
                          <w:sz w:val="18"/>
                          <w:szCs w:val="18"/>
                          <w:lang w:val="en-GB"/>
                        </w:rPr>
                        <w:t>-To use simple compass directions</w:t>
                      </w:r>
                    </w:p>
                    <w:p w14:paraId="334F0506" w14:textId="34E125D1" w:rsidR="00440B31" w:rsidRPr="00222F63" w:rsidRDefault="00440B31" w:rsidP="00DE10B0">
                      <w:pPr>
                        <w:rPr>
                          <w:rFonts w:ascii="Letter-join 22" w:hAnsi="Letter-join 22" w:cstheme="minorHAnsi"/>
                          <w:b/>
                          <w:sz w:val="18"/>
                          <w:szCs w:val="18"/>
                          <w:lang w:val="en-GB"/>
                        </w:rPr>
                      </w:pPr>
                      <w:r w:rsidRPr="00222F63">
                        <w:rPr>
                          <w:rFonts w:ascii="Letter-join 22" w:hAnsi="Letter-join 22" w:cstheme="minorHAnsi"/>
                          <w:b/>
                          <w:sz w:val="18"/>
                          <w:szCs w:val="18"/>
                          <w:lang w:val="en-GB"/>
                        </w:rPr>
                        <w:t>-To explore maps</w:t>
                      </w:r>
                    </w:p>
                    <w:p w14:paraId="3C749F9D" w14:textId="3543E460" w:rsidR="00440B31" w:rsidRDefault="00440B31" w:rsidP="00DE10B0">
                      <w:pPr>
                        <w:rPr>
                          <w:rFonts w:ascii="Letter-join 22" w:hAnsi="Letter-join 22" w:cstheme="minorHAnsi"/>
                          <w:b/>
                          <w:sz w:val="18"/>
                          <w:szCs w:val="18"/>
                          <w:lang w:val="en-GB"/>
                        </w:rPr>
                      </w:pPr>
                      <w:r w:rsidRPr="00222F63">
                        <w:rPr>
                          <w:rFonts w:ascii="Letter-join 22" w:hAnsi="Letter-join 22" w:cstheme="minorHAnsi"/>
                          <w:b/>
                          <w:sz w:val="18"/>
                          <w:szCs w:val="18"/>
                          <w:lang w:val="en-GB"/>
                        </w:rPr>
                        <w:t xml:space="preserve">-To name and locate the continents and seas </w:t>
                      </w:r>
                    </w:p>
                    <w:p w14:paraId="089CF8AA" w14:textId="24FA87A8" w:rsidR="00222F63" w:rsidRDefault="00222F63" w:rsidP="00DE10B0">
                      <w:pPr>
                        <w:rPr>
                          <w:rFonts w:ascii="Letter-join 22" w:hAnsi="Letter-join 22" w:cstheme="minorHAnsi"/>
                          <w:b/>
                          <w:sz w:val="18"/>
                          <w:szCs w:val="18"/>
                          <w:lang w:val="en-GB"/>
                        </w:rPr>
                      </w:pPr>
                    </w:p>
                    <w:p w14:paraId="54CD87EE" w14:textId="77777777" w:rsidR="00222F63" w:rsidRPr="00222F63" w:rsidRDefault="00222F63" w:rsidP="00222F63">
                      <w:pPr>
                        <w:pStyle w:val="ListParagraph"/>
                        <w:numPr>
                          <w:ilvl w:val="0"/>
                          <w:numId w:val="15"/>
                        </w:numPr>
                        <w:shd w:val="clear" w:color="auto" w:fill="FFFFFF"/>
                        <w:spacing w:after="200"/>
                        <w:rPr>
                          <w:rFonts w:ascii="Letter-join 22" w:hAnsi="Letter-join 22" w:cs="Segoe UI"/>
                          <w:sz w:val="18"/>
                          <w:szCs w:val="14"/>
                        </w:rPr>
                      </w:pPr>
                      <w:r w:rsidRPr="00222F63">
                        <w:rPr>
                          <w:rFonts w:ascii="Letter-join 22" w:hAnsi="Letter-join 22" w:cs="Segoe UI"/>
                          <w:sz w:val="18"/>
                          <w:szCs w:val="14"/>
                        </w:rPr>
                        <w:t>Map the journey that Captain Cook took around the world.  Learn about the different places he and his crew visited.</w:t>
                      </w:r>
                    </w:p>
                    <w:p w14:paraId="6BE48735" w14:textId="77777777" w:rsidR="00222F63" w:rsidRPr="00222F63" w:rsidRDefault="00222F63" w:rsidP="00222F63">
                      <w:pPr>
                        <w:pStyle w:val="ListParagraph"/>
                        <w:numPr>
                          <w:ilvl w:val="0"/>
                          <w:numId w:val="15"/>
                        </w:numPr>
                        <w:shd w:val="clear" w:color="auto" w:fill="FFFFFF"/>
                        <w:spacing w:after="200"/>
                        <w:rPr>
                          <w:rFonts w:ascii="Letter-join 22" w:hAnsi="Letter-join 22" w:cs="Segoe UI"/>
                          <w:sz w:val="18"/>
                          <w:szCs w:val="14"/>
                        </w:rPr>
                      </w:pPr>
                      <w:r w:rsidRPr="00222F63">
                        <w:rPr>
                          <w:rFonts w:ascii="Letter-join 22" w:hAnsi="Letter-join 22" w:cs="Segoe UI"/>
                          <w:sz w:val="18"/>
                          <w:szCs w:val="14"/>
                        </w:rPr>
                        <w:t>Discuss and describe journeys they have been on, what did it feel like?  How long did it take?  What was the place like when they arrived?  What was it like compare to home?</w:t>
                      </w:r>
                    </w:p>
                    <w:p w14:paraId="3A32ED9B" w14:textId="6FBD8613" w:rsidR="00222F63" w:rsidRPr="00222F63" w:rsidRDefault="00222F63" w:rsidP="00DE10B0">
                      <w:pPr>
                        <w:rPr>
                          <w:rFonts w:ascii="Letter-join 22" w:hAnsi="Letter-join 22" w:cstheme="minorHAnsi"/>
                          <w:b/>
                          <w:sz w:val="18"/>
                          <w:szCs w:val="18"/>
                          <w:lang w:val="en-GB"/>
                        </w:rPr>
                      </w:pPr>
                    </w:p>
                  </w:txbxContent>
                </v:textbox>
                <w10:wrap type="tight"/>
              </v:shape>
            </w:pict>
          </mc:Fallback>
        </mc:AlternateContent>
      </w:r>
      <w:r w:rsidR="00090E2F" w:rsidRPr="000A58A9">
        <w:rPr>
          <w:rFonts w:ascii="Letter-join Plus 36" w:hAnsi="Letter-join Plus 36"/>
          <w:noProof/>
          <w:sz w:val="18"/>
          <w:szCs w:val="18"/>
          <w:lang w:val="en-GB" w:eastAsia="en-GB"/>
        </w:rPr>
        <mc:AlternateContent>
          <mc:Choice Requires="wps">
            <w:drawing>
              <wp:anchor distT="0" distB="0" distL="114300" distR="114300" simplePos="0" relativeHeight="251663360" behindDoc="1" locked="0" layoutInCell="1" allowOverlap="1" wp14:anchorId="754ABA82" wp14:editId="7F1C7194">
                <wp:simplePos x="0" y="0"/>
                <wp:positionH relativeFrom="margin">
                  <wp:align>right</wp:align>
                </wp:positionH>
                <wp:positionV relativeFrom="paragraph">
                  <wp:posOffset>33020</wp:posOffset>
                </wp:positionV>
                <wp:extent cx="3162300" cy="61722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3162300" cy="617220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4266EE7" w14:textId="36D28960" w:rsidR="00E74E3F" w:rsidRPr="00222F63" w:rsidRDefault="00E74E3F" w:rsidP="00470302">
                            <w:pPr>
                              <w:ind w:left="720" w:firstLine="720"/>
                              <w:rPr>
                                <w:rFonts w:ascii="Letter-join 22" w:hAnsi="Letter-join 22"/>
                                <w:sz w:val="28"/>
                                <w:szCs w:val="20"/>
                                <w:u w:val="single"/>
                              </w:rPr>
                            </w:pPr>
                            <w:proofErr w:type="spellStart"/>
                            <w:r w:rsidRPr="00222F63">
                              <w:rPr>
                                <w:rFonts w:ascii="Letter-join 22" w:hAnsi="Letter-join 22"/>
                                <w:sz w:val="28"/>
                                <w:szCs w:val="20"/>
                                <w:u w:val="single"/>
                              </w:rPr>
                              <w:t>Maths</w:t>
                            </w:r>
                            <w:proofErr w:type="spellEnd"/>
                          </w:p>
                          <w:p w14:paraId="45ED0BE7" w14:textId="52B46AF3" w:rsidR="00E74E3F" w:rsidRPr="00222F63" w:rsidRDefault="00E74E3F" w:rsidP="005B0FFB">
                            <w:pPr>
                              <w:pStyle w:val="ListParagraph"/>
                              <w:numPr>
                                <w:ilvl w:val="0"/>
                                <w:numId w:val="9"/>
                              </w:numPr>
                              <w:rPr>
                                <w:rFonts w:ascii="Letter-join 22" w:hAnsi="Letter-join 22"/>
                                <w:szCs w:val="18"/>
                                <w:lang w:val="en-GB"/>
                              </w:rPr>
                            </w:pPr>
                            <w:r w:rsidRPr="00222F63">
                              <w:rPr>
                                <w:rFonts w:ascii="Letter-join 22" w:hAnsi="Letter-join 22"/>
                                <w:szCs w:val="18"/>
                              </w:rPr>
                              <w:t>Use place value and number facts to solve problems</w:t>
                            </w:r>
                          </w:p>
                          <w:p w14:paraId="2C68FCBB" w14:textId="02C1CC8B"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lang w:val="en-GB"/>
                              </w:rPr>
                              <w:t>Recognise</w:t>
                            </w:r>
                            <w:r w:rsidRPr="00222F63">
                              <w:rPr>
                                <w:rFonts w:ascii="Letter-join 22" w:hAnsi="Letter-join 22"/>
                                <w:szCs w:val="18"/>
                              </w:rPr>
                              <w:t xml:space="preserve"> the place value of each digit in two-digit numbers</w:t>
                            </w:r>
                          </w:p>
                          <w:p w14:paraId="6E77BE06" w14:textId="5FD97408"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Identify, represent and estimate numbers to 100</w:t>
                            </w:r>
                          </w:p>
                          <w:p w14:paraId="5FD09463" w14:textId="5D074595"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Compare and order numbers from 0 to 100</w:t>
                            </w:r>
                          </w:p>
                          <w:p w14:paraId="34452E20" w14:textId="179A703D"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Read and write numbers to at least 100 in numerals and words</w:t>
                            </w:r>
                          </w:p>
                          <w:p w14:paraId="7B055BAA" w14:textId="13C12B1E"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Recall and use + and – facts to 20 fluently and use related facts up to 100</w:t>
                            </w:r>
                          </w:p>
                          <w:p w14:paraId="58A6D834" w14:textId="2AEC4A5F"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Understand commutative law</w:t>
                            </w:r>
                          </w:p>
                          <w:p w14:paraId="259A48EC" w14:textId="640928D9"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 xml:space="preserve">Add and subtract numbers </w:t>
                            </w:r>
                          </w:p>
                          <w:p w14:paraId="2B01182C" w14:textId="3F6F5067" w:rsidR="00E74E3F" w:rsidRPr="00222F63" w:rsidRDefault="00E74E3F" w:rsidP="005B0FFB">
                            <w:pPr>
                              <w:pStyle w:val="ListParagraph"/>
                              <w:numPr>
                                <w:ilvl w:val="0"/>
                                <w:numId w:val="9"/>
                              </w:numPr>
                              <w:rPr>
                                <w:rFonts w:ascii="Letter-join 22" w:hAnsi="Letter-join 22"/>
                                <w:szCs w:val="18"/>
                              </w:rPr>
                            </w:pPr>
                            <w:proofErr w:type="spellStart"/>
                            <w:r w:rsidRPr="00222F63">
                              <w:rPr>
                                <w:rFonts w:ascii="Letter-join 22" w:hAnsi="Letter-join 22"/>
                                <w:szCs w:val="18"/>
                              </w:rPr>
                              <w:t>Recognise</w:t>
                            </w:r>
                            <w:proofErr w:type="spellEnd"/>
                            <w:r w:rsidRPr="00222F63">
                              <w:rPr>
                                <w:rFonts w:ascii="Letter-join 22" w:hAnsi="Letter-join 22"/>
                                <w:szCs w:val="18"/>
                              </w:rPr>
                              <w:t xml:space="preserve"> and use the inverse relationship between + and –</w:t>
                            </w:r>
                          </w:p>
                          <w:p w14:paraId="67DBFFBC" w14:textId="2AC5D6A0"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Solve problems with addition and subtraction</w:t>
                            </w:r>
                          </w:p>
                          <w:p w14:paraId="77484682" w14:textId="61E010E3"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Choose and use appropriate standard units to estimate and measure length/height</w:t>
                            </w:r>
                          </w:p>
                          <w:p w14:paraId="6BF4B69E" w14:textId="260EC9A8"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Interpret and construct simple graphs</w:t>
                            </w:r>
                          </w:p>
                          <w:p w14:paraId="325F18A5" w14:textId="01DD3333" w:rsidR="00E74E3F" w:rsidRPr="00470302" w:rsidRDefault="00E74E3F" w:rsidP="00470302">
                            <w:pPr>
                              <w:pStyle w:val="ListParagraph"/>
                              <w:ind w:left="360"/>
                              <w:rPr>
                                <w:rFonts w:ascii="Letter-join Plus 36" w:hAnsi="Letter-join Plus 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BA82" id="Text Box 3" o:spid="_x0000_s1028" type="#_x0000_t202" style="position:absolute;margin-left:197.8pt;margin-top:2.6pt;width:249pt;height:48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" filled="f" strokecolor="#5b9bd5 [3204]" strokeweight="2.5pt">
                <v:textbox>
                  <w:txbxContent>
                    <w:p w14:paraId="64266EE7" w14:textId="36D28960" w:rsidR="00E74E3F" w:rsidRPr="00222F63" w:rsidRDefault="00E74E3F" w:rsidP="00470302">
                      <w:pPr>
                        <w:ind w:left="720" w:firstLine="720"/>
                        <w:rPr>
                          <w:rFonts w:ascii="Letter-join 22" w:hAnsi="Letter-join 22"/>
                          <w:sz w:val="28"/>
                          <w:szCs w:val="20"/>
                          <w:u w:val="single"/>
                        </w:rPr>
                      </w:pPr>
                      <w:proofErr w:type="spellStart"/>
                      <w:r w:rsidRPr="00222F63">
                        <w:rPr>
                          <w:rFonts w:ascii="Letter-join 22" w:hAnsi="Letter-join 22"/>
                          <w:sz w:val="28"/>
                          <w:szCs w:val="20"/>
                          <w:u w:val="single"/>
                        </w:rPr>
                        <w:t>Maths</w:t>
                      </w:r>
                      <w:proofErr w:type="spellEnd"/>
                    </w:p>
                    <w:p w14:paraId="45ED0BE7" w14:textId="52B46AF3" w:rsidR="00E74E3F" w:rsidRPr="00222F63" w:rsidRDefault="00E74E3F" w:rsidP="005B0FFB">
                      <w:pPr>
                        <w:pStyle w:val="ListParagraph"/>
                        <w:numPr>
                          <w:ilvl w:val="0"/>
                          <w:numId w:val="9"/>
                        </w:numPr>
                        <w:rPr>
                          <w:rFonts w:ascii="Letter-join 22" w:hAnsi="Letter-join 22"/>
                          <w:szCs w:val="18"/>
                          <w:lang w:val="en-GB"/>
                        </w:rPr>
                      </w:pPr>
                      <w:r w:rsidRPr="00222F63">
                        <w:rPr>
                          <w:rFonts w:ascii="Letter-join 22" w:hAnsi="Letter-join 22"/>
                          <w:szCs w:val="18"/>
                        </w:rPr>
                        <w:t>Use place value and number facts to solve problems</w:t>
                      </w:r>
                    </w:p>
                    <w:p w14:paraId="2C68FCBB" w14:textId="02C1CC8B"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lang w:val="en-GB"/>
                        </w:rPr>
                        <w:t>Recognise</w:t>
                      </w:r>
                      <w:r w:rsidRPr="00222F63">
                        <w:rPr>
                          <w:rFonts w:ascii="Letter-join 22" w:hAnsi="Letter-join 22"/>
                          <w:szCs w:val="18"/>
                        </w:rPr>
                        <w:t xml:space="preserve"> the place value of each digit in two-digit numbers</w:t>
                      </w:r>
                    </w:p>
                    <w:p w14:paraId="6E77BE06" w14:textId="5FD97408"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Identify, represent and estimate numbers to 100</w:t>
                      </w:r>
                    </w:p>
                    <w:p w14:paraId="5FD09463" w14:textId="5D074595"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Compare and order numbers from 0 to 100</w:t>
                      </w:r>
                    </w:p>
                    <w:p w14:paraId="34452E20" w14:textId="179A703D"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Read and write numbers to at least 100 in numerals and words</w:t>
                      </w:r>
                    </w:p>
                    <w:p w14:paraId="7B055BAA" w14:textId="13C12B1E"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Recall and use + and – facts to 20 fluently and use related facts up to 100</w:t>
                      </w:r>
                    </w:p>
                    <w:p w14:paraId="58A6D834" w14:textId="2AEC4A5F"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Understand commutative law</w:t>
                      </w:r>
                    </w:p>
                    <w:p w14:paraId="259A48EC" w14:textId="640928D9"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 xml:space="preserve">Add and subtract numbers </w:t>
                      </w:r>
                    </w:p>
                    <w:p w14:paraId="2B01182C" w14:textId="3F6F5067" w:rsidR="00E74E3F" w:rsidRPr="00222F63" w:rsidRDefault="00E74E3F" w:rsidP="005B0FFB">
                      <w:pPr>
                        <w:pStyle w:val="ListParagraph"/>
                        <w:numPr>
                          <w:ilvl w:val="0"/>
                          <w:numId w:val="9"/>
                        </w:numPr>
                        <w:rPr>
                          <w:rFonts w:ascii="Letter-join 22" w:hAnsi="Letter-join 22"/>
                          <w:szCs w:val="18"/>
                        </w:rPr>
                      </w:pPr>
                      <w:proofErr w:type="spellStart"/>
                      <w:r w:rsidRPr="00222F63">
                        <w:rPr>
                          <w:rFonts w:ascii="Letter-join 22" w:hAnsi="Letter-join 22"/>
                          <w:szCs w:val="18"/>
                        </w:rPr>
                        <w:t>Recognise</w:t>
                      </w:r>
                      <w:proofErr w:type="spellEnd"/>
                      <w:r w:rsidRPr="00222F63">
                        <w:rPr>
                          <w:rFonts w:ascii="Letter-join 22" w:hAnsi="Letter-join 22"/>
                          <w:szCs w:val="18"/>
                        </w:rPr>
                        <w:t xml:space="preserve"> and use the inverse relationship between + and –</w:t>
                      </w:r>
                    </w:p>
                    <w:p w14:paraId="67DBFFBC" w14:textId="2AC5D6A0"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Solve problems with addition and subtraction</w:t>
                      </w:r>
                    </w:p>
                    <w:p w14:paraId="77484682" w14:textId="61E010E3"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Choose and use appropriate standard units to estimate and measure length/height</w:t>
                      </w:r>
                    </w:p>
                    <w:p w14:paraId="6BF4B69E" w14:textId="260EC9A8" w:rsidR="00E74E3F" w:rsidRPr="00222F63" w:rsidRDefault="00E74E3F" w:rsidP="005B0FFB">
                      <w:pPr>
                        <w:pStyle w:val="ListParagraph"/>
                        <w:numPr>
                          <w:ilvl w:val="0"/>
                          <w:numId w:val="9"/>
                        </w:numPr>
                        <w:rPr>
                          <w:rFonts w:ascii="Letter-join 22" w:hAnsi="Letter-join 22"/>
                          <w:szCs w:val="18"/>
                        </w:rPr>
                      </w:pPr>
                      <w:r w:rsidRPr="00222F63">
                        <w:rPr>
                          <w:rFonts w:ascii="Letter-join 22" w:hAnsi="Letter-join 22"/>
                          <w:szCs w:val="18"/>
                        </w:rPr>
                        <w:t>Interpret and construct simple graphs</w:t>
                      </w:r>
                    </w:p>
                    <w:p w14:paraId="325F18A5" w14:textId="01DD3333" w:rsidR="00E74E3F" w:rsidRPr="00470302" w:rsidRDefault="00E74E3F" w:rsidP="00470302">
                      <w:pPr>
                        <w:pStyle w:val="ListParagraph"/>
                        <w:ind w:left="360"/>
                        <w:rPr>
                          <w:rFonts w:ascii="Letter-join Plus 36" w:hAnsi="Letter-join Plus 36"/>
                          <w:sz w:val="20"/>
                          <w:szCs w:val="20"/>
                        </w:rPr>
                      </w:pPr>
                    </w:p>
                  </w:txbxContent>
                </v:textbox>
                <w10:wrap anchorx="margin"/>
              </v:shape>
            </w:pict>
          </mc:Fallback>
        </mc:AlternateContent>
      </w:r>
      <w:r w:rsidR="00440B31" w:rsidRPr="000A58A9">
        <w:rPr>
          <w:rFonts w:ascii="Letter-join Plus 36" w:hAnsi="Letter-join Plus 36"/>
          <w:noProof/>
          <w:sz w:val="18"/>
          <w:szCs w:val="18"/>
          <w:lang w:val="en-GB" w:eastAsia="en-GB"/>
        </w:rPr>
        <mc:AlternateContent>
          <mc:Choice Requires="wps">
            <w:drawing>
              <wp:anchor distT="0" distB="0" distL="114300" distR="114300" simplePos="0" relativeHeight="251615744" behindDoc="1" locked="0" layoutInCell="1" allowOverlap="1" wp14:anchorId="7A31A663" wp14:editId="268C275A">
                <wp:simplePos x="0" y="0"/>
                <wp:positionH relativeFrom="page">
                  <wp:posOffset>190500</wp:posOffset>
                </wp:positionH>
                <wp:positionV relativeFrom="paragraph">
                  <wp:posOffset>-176530</wp:posOffset>
                </wp:positionV>
                <wp:extent cx="3480435" cy="6400800"/>
                <wp:effectExtent l="19050" t="19050" r="24765" b="19050"/>
                <wp:wrapNone/>
                <wp:docPr id="2" name="Text Box 2"/>
                <wp:cNvGraphicFramePr/>
                <a:graphic xmlns:a="http://schemas.openxmlformats.org/drawingml/2006/main">
                  <a:graphicData uri="http://schemas.microsoft.com/office/word/2010/wordprocessingShape">
                    <wps:wsp>
                      <wps:cNvSpPr txBox="1"/>
                      <wps:spPr>
                        <a:xfrm>
                          <a:off x="0" y="0"/>
                          <a:ext cx="3480435" cy="640080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DCEE14B" w14:textId="040CA339" w:rsidR="00E74E3F" w:rsidRPr="00222F63" w:rsidRDefault="00E74E3F" w:rsidP="007955B6">
                            <w:pPr>
                              <w:pStyle w:val="ListParagraph"/>
                              <w:rPr>
                                <w:rFonts w:ascii="Letter-join 22" w:hAnsi="Letter-join 22" w:cstheme="majorHAnsi"/>
                                <w:sz w:val="22"/>
                                <w:szCs w:val="20"/>
                                <w:u w:val="single"/>
                                <w:lang w:val="en-GB"/>
                              </w:rPr>
                            </w:pPr>
                            <w:r w:rsidRPr="00440B31">
                              <w:rPr>
                                <w:rFonts w:ascii="Letter-join Plus 36" w:hAnsi="Letter-join Plus 36" w:cstheme="majorHAnsi"/>
                                <w:sz w:val="22"/>
                                <w:szCs w:val="20"/>
                                <w:lang w:val="en-GB"/>
                              </w:rPr>
                              <w:t xml:space="preserve">                     </w:t>
                            </w:r>
                            <w:r w:rsidRPr="00222F63">
                              <w:rPr>
                                <w:rFonts w:ascii="Letter-join 22" w:hAnsi="Letter-join 22" w:cstheme="majorHAnsi"/>
                                <w:sz w:val="28"/>
                                <w:szCs w:val="20"/>
                                <w:u w:val="single"/>
                                <w:lang w:val="en-GB"/>
                              </w:rPr>
                              <w:t xml:space="preserve"> English</w:t>
                            </w:r>
                          </w:p>
                          <w:p w14:paraId="4177E061" w14:textId="5E8E9A38" w:rsidR="00B614C9" w:rsidRPr="00440B31" w:rsidRDefault="00B614C9" w:rsidP="00B614C9">
                            <w:pPr>
                              <w:shd w:val="clear" w:color="auto" w:fill="FFFFFF"/>
                              <w:rPr>
                                <w:rFonts w:ascii="Letter-join 22" w:hAnsi="Letter-join 22"/>
                                <w:i/>
                                <w:sz w:val="16"/>
                                <w:szCs w:val="12"/>
                              </w:rPr>
                            </w:pPr>
                            <w:proofErr w:type="gramStart"/>
                            <w:r w:rsidRPr="00440B31">
                              <w:rPr>
                                <w:rFonts w:ascii="Letter-join 22" w:hAnsi="Letter-join 22"/>
                                <w:b/>
                                <w:sz w:val="18"/>
                                <w:szCs w:val="14"/>
                                <w:u w:val="single"/>
                              </w:rPr>
                              <w:t xml:space="preserve">Reading </w:t>
                            </w:r>
                            <w:r w:rsidRPr="00440B31">
                              <w:rPr>
                                <w:rFonts w:ascii="Letter-join 22" w:hAnsi="Letter-join 22"/>
                                <w:b/>
                                <w:sz w:val="18"/>
                                <w:szCs w:val="14"/>
                              </w:rPr>
                              <w:t xml:space="preserve"> -</w:t>
                            </w:r>
                            <w:proofErr w:type="gramEnd"/>
                            <w:r w:rsidRPr="00440B31">
                              <w:rPr>
                                <w:rFonts w:ascii="Letter-join 22" w:hAnsi="Letter-join 22"/>
                                <w:b/>
                                <w:sz w:val="18"/>
                                <w:szCs w:val="14"/>
                              </w:rPr>
                              <w:t xml:space="preserve"> </w:t>
                            </w:r>
                            <w:r w:rsidRPr="00440B31">
                              <w:rPr>
                                <w:rFonts w:ascii="Letter-join 22" w:hAnsi="Letter-join 22"/>
                                <w:i/>
                                <w:sz w:val="16"/>
                                <w:szCs w:val="12"/>
                              </w:rPr>
                              <w:t>Key texts: ‘”The Pirate Next Door (narrative) The Secrets of the Black Rock</w:t>
                            </w:r>
                          </w:p>
                          <w:p w14:paraId="2EE7C0E8" w14:textId="210E2A0C" w:rsidR="00B614C9" w:rsidRDefault="00B614C9" w:rsidP="00B614C9">
                            <w:pPr>
                              <w:shd w:val="clear" w:color="auto" w:fill="FFFFFF"/>
                              <w:rPr>
                                <w:rFonts w:ascii="Letter-join 22" w:hAnsi="Letter-join 22"/>
                                <w:sz w:val="18"/>
                                <w:szCs w:val="14"/>
                              </w:rPr>
                            </w:pPr>
                            <w:r w:rsidRPr="00440B31">
                              <w:rPr>
                                <w:rFonts w:ascii="Letter-join 22" w:hAnsi="Letter-join 22"/>
                                <w:b/>
                                <w:sz w:val="18"/>
                                <w:szCs w:val="14"/>
                              </w:rPr>
                              <w:t>Developing pleasure and motivation to read.</w:t>
                            </w:r>
                            <w:r w:rsidRPr="00440B31">
                              <w:rPr>
                                <w:rFonts w:ascii="Letter-join 22" w:hAnsi="Letter-join 22"/>
                                <w:sz w:val="18"/>
                                <w:szCs w:val="14"/>
                              </w:rPr>
                              <w:t xml:space="preserve">  Comprehension skills focusing on Y2 key skills/content domains both during whole class reading and individual reading sessions</w:t>
                            </w:r>
                          </w:p>
                          <w:p w14:paraId="376FC73B" w14:textId="26951305" w:rsidR="00540245" w:rsidRPr="00440B31" w:rsidRDefault="00540245" w:rsidP="00B614C9">
                            <w:pPr>
                              <w:shd w:val="clear" w:color="auto" w:fill="FFFFFF"/>
                              <w:rPr>
                                <w:rFonts w:ascii="Letter-join 22" w:hAnsi="Letter-join 22"/>
                                <w:sz w:val="18"/>
                                <w:szCs w:val="14"/>
                              </w:rPr>
                            </w:pPr>
                            <w:r>
                              <w:rPr>
                                <w:rFonts w:ascii="Letter-join 22" w:hAnsi="Letter-join 22"/>
                                <w:sz w:val="18"/>
                                <w:szCs w:val="14"/>
                              </w:rPr>
                              <w:t>-Begin our class book reviews display</w:t>
                            </w:r>
                          </w:p>
                          <w:p w14:paraId="0BE04BB1" w14:textId="77777777" w:rsidR="00B614C9" w:rsidRPr="00440B31" w:rsidRDefault="00B614C9" w:rsidP="00B614C9">
                            <w:pPr>
                              <w:shd w:val="clear" w:color="auto" w:fill="FFFFFF"/>
                              <w:rPr>
                                <w:rFonts w:ascii="Letter-join 22" w:hAnsi="Letter-join 22"/>
                                <w:sz w:val="18"/>
                                <w:szCs w:val="14"/>
                              </w:rPr>
                            </w:pPr>
                          </w:p>
                          <w:p w14:paraId="36C47CC0" w14:textId="77777777" w:rsidR="00B614C9" w:rsidRPr="00440B31" w:rsidRDefault="00B614C9" w:rsidP="00B614C9">
                            <w:pPr>
                              <w:shd w:val="clear" w:color="auto" w:fill="FFFFFF"/>
                              <w:rPr>
                                <w:rFonts w:ascii="Letter-join 22" w:hAnsi="Letter-join 22"/>
                                <w:sz w:val="18"/>
                                <w:szCs w:val="14"/>
                              </w:rPr>
                            </w:pPr>
                            <w:r w:rsidRPr="00440B31">
                              <w:rPr>
                                <w:rFonts w:ascii="Letter-join 22" w:hAnsi="Letter-join 22"/>
                                <w:b/>
                                <w:sz w:val="18"/>
                                <w:szCs w:val="14"/>
                                <w:u w:val="single"/>
                              </w:rPr>
                              <w:t>Speaking and Listening</w:t>
                            </w:r>
                            <w:r w:rsidRPr="00440B31">
                              <w:rPr>
                                <w:rFonts w:ascii="Letter-join 22" w:hAnsi="Letter-join 22"/>
                                <w:b/>
                                <w:sz w:val="18"/>
                                <w:szCs w:val="14"/>
                              </w:rPr>
                              <w:t xml:space="preserve"> – </w:t>
                            </w:r>
                            <w:r w:rsidRPr="00440B31">
                              <w:rPr>
                                <w:rFonts w:ascii="Letter-join 22" w:hAnsi="Letter-join 22"/>
                                <w:sz w:val="18"/>
                                <w:szCs w:val="14"/>
                              </w:rPr>
                              <w:t>Performance of their poems and their sea shanty songs.</w:t>
                            </w:r>
                          </w:p>
                          <w:p w14:paraId="2AF2951D" w14:textId="77777777" w:rsidR="00B614C9" w:rsidRPr="00440B31" w:rsidRDefault="00B614C9" w:rsidP="00B614C9">
                            <w:pPr>
                              <w:shd w:val="clear" w:color="auto" w:fill="FFFFFF"/>
                              <w:rPr>
                                <w:rFonts w:ascii="Letter-join 22" w:hAnsi="Letter-join 22"/>
                                <w:sz w:val="18"/>
                                <w:szCs w:val="14"/>
                              </w:rPr>
                            </w:pPr>
                          </w:p>
                          <w:p w14:paraId="374F3853" w14:textId="77777777" w:rsidR="00B614C9" w:rsidRPr="00440B31" w:rsidRDefault="00B614C9" w:rsidP="00B614C9">
                            <w:pPr>
                              <w:shd w:val="clear" w:color="auto" w:fill="FFFFFF"/>
                              <w:rPr>
                                <w:rFonts w:ascii="Letter-join 22" w:hAnsi="Letter-join 22"/>
                                <w:b/>
                                <w:sz w:val="18"/>
                                <w:szCs w:val="14"/>
                              </w:rPr>
                            </w:pPr>
                            <w:r w:rsidRPr="00440B31">
                              <w:rPr>
                                <w:rFonts w:ascii="Letter-join 22" w:hAnsi="Letter-join 22"/>
                                <w:b/>
                                <w:sz w:val="18"/>
                                <w:szCs w:val="14"/>
                                <w:u w:val="single"/>
                              </w:rPr>
                              <w:t>Writing Composition</w:t>
                            </w:r>
                            <w:r w:rsidRPr="00440B31">
                              <w:rPr>
                                <w:rFonts w:ascii="Letter-join 22" w:hAnsi="Letter-join 22"/>
                                <w:b/>
                                <w:sz w:val="18"/>
                                <w:szCs w:val="14"/>
                              </w:rPr>
                              <w:t xml:space="preserve"> - Writing for different purposes, developing stamina, editing and checking work throughout</w:t>
                            </w:r>
                            <w:r w:rsidRPr="00440B31">
                              <w:rPr>
                                <w:rFonts w:ascii="Letter-join 22" w:hAnsi="Letter-join 22"/>
                                <w:sz w:val="18"/>
                                <w:szCs w:val="14"/>
                              </w:rPr>
                              <w:t>.</w:t>
                            </w:r>
                          </w:p>
                          <w:p w14:paraId="7530AA3B" w14:textId="17CB5B84" w:rsidR="00B614C9" w:rsidRDefault="00B614C9" w:rsidP="00B614C9">
                            <w:pPr>
                              <w:shd w:val="clear" w:color="auto" w:fill="FFFFFF"/>
                              <w:rPr>
                                <w:rFonts w:ascii="Letter-join 22" w:hAnsi="Letter-join 22"/>
                                <w:sz w:val="18"/>
                                <w:szCs w:val="14"/>
                              </w:rPr>
                            </w:pPr>
                            <w:r w:rsidRPr="00440B31">
                              <w:rPr>
                                <w:rFonts w:ascii="Letter-join 22" w:hAnsi="Letter-join 22"/>
                                <w:b/>
                                <w:i/>
                                <w:sz w:val="18"/>
                                <w:szCs w:val="14"/>
                              </w:rPr>
                              <w:t xml:space="preserve">Narrative: </w:t>
                            </w:r>
                            <w:r w:rsidRPr="00440B31">
                              <w:rPr>
                                <w:rFonts w:ascii="Letter-join 22" w:hAnsi="Letter-join 22"/>
                                <w:sz w:val="18"/>
                                <w:szCs w:val="14"/>
                              </w:rPr>
                              <w:t xml:space="preserve">Use “The Pirates Next Door” to write their own </w:t>
                            </w:r>
                            <w:r w:rsidR="00440B31" w:rsidRPr="00440B31">
                              <w:rPr>
                                <w:rFonts w:ascii="Letter-join 22" w:hAnsi="Letter-join 22"/>
                                <w:sz w:val="18"/>
                                <w:szCs w:val="14"/>
                              </w:rPr>
                              <w:t xml:space="preserve">diary entries based on Tilda’s day at sea. </w:t>
                            </w:r>
                          </w:p>
                          <w:p w14:paraId="6F829FB5" w14:textId="608D3FEE" w:rsidR="00540245" w:rsidRPr="00440B31" w:rsidRDefault="00540245" w:rsidP="00B614C9">
                            <w:pPr>
                              <w:shd w:val="clear" w:color="auto" w:fill="FFFFFF"/>
                              <w:rPr>
                                <w:rFonts w:ascii="Letter-join 22" w:hAnsi="Letter-join 22"/>
                                <w:sz w:val="18"/>
                                <w:szCs w:val="14"/>
                              </w:rPr>
                            </w:pPr>
                            <w:r>
                              <w:rPr>
                                <w:rFonts w:ascii="Letter-join 22" w:hAnsi="Letter-join 22"/>
                                <w:sz w:val="18"/>
                                <w:szCs w:val="14"/>
                              </w:rPr>
                              <w:t xml:space="preserve">Descriptive writing: The Secrets of the Black Rock-prediction about life under the sea. </w:t>
                            </w:r>
                          </w:p>
                          <w:p w14:paraId="66FF90B8" w14:textId="79438FCA" w:rsidR="00B614C9" w:rsidRDefault="00B614C9" w:rsidP="00B614C9">
                            <w:pPr>
                              <w:shd w:val="clear" w:color="auto" w:fill="FFFFFF"/>
                              <w:rPr>
                                <w:rFonts w:ascii="Letter-join 22" w:hAnsi="Letter-join 22"/>
                                <w:sz w:val="18"/>
                                <w:szCs w:val="14"/>
                              </w:rPr>
                            </w:pPr>
                            <w:r w:rsidRPr="00440B31">
                              <w:rPr>
                                <w:rFonts w:ascii="Letter-join 22" w:hAnsi="Letter-join 22"/>
                                <w:b/>
                                <w:i/>
                                <w:sz w:val="18"/>
                                <w:szCs w:val="14"/>
                              </w:rPr>
                              <w:t xml:space="preserve">Poetry: </w:t>
                            </w:r>
                            <w:r w:rsidR="00540245">
                              <w:rPr>
                                <w:rFonts w:ascii="Letter-join 22" w:hAnsi="Letter-join 22"/>
                                <w:sz w:val="18"/>
                                <w:szCs w:val="14"/>
                              </w:rPr>
                              <w:t>based on The Black Rock (links to music)</w:t>
                            </w:r>
                          </w:p>
                          <w:p w14:paraId="791242D1" w14:textId="6CA8838B" w:rsidR="00540245" w:rsidRPr="00440B31" w:rsidRDefault="00540245" w:rsidP="00B614C9">
                            <w:pPr>
                              <w:shd w:val="clear" w:color="auto" w:fill="FFFFFF"/>
                              <w:rPr>
                                <w:rFonts w:ascii="Letter-join 22" w:hAnsi="Letter-join 22"/>
                                <w:sz w:val="18"/>
                                <w:szCs w:val="14"/>
                              </w:rPr>
                            </w:pPr>
                            <w:r>
                              <w:rPr>
                                <w:rFonts w:ascii="Letter-join 22" w:hAnsi="Letter-join 22"/>
                                <w:sz w:val="18"/>
                                <w:szCs w:val="14"/>
                              </w:rPr>
                              <w:t xml:space="preserve">Letter writing: Writing to Joe Todd-Stanton </w:t>
                            </w:r>
                          </w:p>
                          <w:p w14:paraId="755FC346" w14:textId="3FD5F69D" w:rsidR="00B614C9" w:rsidRPr="00440B31" w:rsidRDefault="00B614C9" w:rsidP="00B614C9">
                            <w:pPr>
                              <w:shd w:val="clear" w:color="auto" w:fill="FFFFFF"/>
                              <w:rPr>
                                <w:rFonts w:ascii="Letter-join 22" w:hAnsi="Letter-join 22"/>
                                <w:sz w:val="18"/>
                                <w:szCs w:val="14"/>
                              </w:rPr>
                            </w:pPr>
                            <w:r w:rsidRPr="00440B31">
                              <w:rPr>
                                <w:rFonts w:ascii="Letter-join 22" w:hAnsi="Letter-join 22"/>
                                <w:b/>
                                <w:i/>
                                <w:sz w:val="18"/>
                                <w:szCs w:val="14"/>
                              </w:rPr>
                              <w:t xml:space="preserve">Nonfiction: </w:t>
                            </w:r>
                            <w:r w:rsidR="00440B31" w:rsidRPr="00440B31">
                              <w:rPr>
                                <w:rFonts w:ascii="Letter-join 22" w:hAnsi="Letter-join 22"/>
                                <w:sz w:val="18"/>
                                <w:szCs w:val="14"/>
                              </w:rPr>
                              <w:t>Write a news report on Grace Darling</w:t>
                            </w:r>
                          </w:p>
                          <w:p w14:paraId="75D34BDD" w14:textId="5F3B1267" w:rsidR="00B614C9" w:rsidRPr="00440B31" w:rsidRDefault="00B614C9" w:rsidP="00B614C9">
                            <w:pPr>
                              <w:shd w:val="clear" w:color="auto" w:fill="FFFFFF"/>
                              <w:rPr>
                                <w:rFonts w:ascii="Letter-join 22" w:hAnsi="Letter-join 22"/>
                                <w:sz w:val="18"/>
                                <w:szCs w:val="14"/>
                              </w:rPr>
                            </w:pPr>
                            <w:r w:rsidRPr="00440B31">
                              <w:rPr>
                                <w:rFonts w:ascii="Letter-join 22" w:hAnsi="Letter-join 22"/>
                                <w:b/>
                                <w:i/>
                                <w:sz w:val="18"/>
                                <w:szCs w:val="14"/>
                              </w:rPr>
                              <w:t>Spelling:</w:t>
                            </w:r>
                            <w:r w:rsidRPr="00440B31">
                              <w:rPr>
                                <w:rFonts w:ascii="Letter-join 22" w:hAnsi="Letter-join 22"/>
                                <w:b/>
                                <w:sz w:val="18"/>
                                <w:szCs w:val="14"/>
                              </w:rPr>
                              <w:t xml:space="preserve"> </w:t>
                            </w:r>
                            <w:r w:rsidR="00440B31" w:rsidRPr="00440B31">
                              <w:rPr>
                                <w:rFonts w:ascii="Letter-join 22" w:hAnsi="Letter-join 22"/>
                                <w:sz w:val="18"/>
                                <w:szCs w:val="14"/>
                              </w:rPr>
                              <w:t>Rules for this half term are: /l/ spelt as le, al and el and y at the end of a word and then converting to -</w:t>
                            </w:r>
                            <w:proofErr w:type="spellStart"/>
                            <w:r w:rsidR="00440B31" w:rsidRPr="00440B31">
                              <w:rPr>
                                <w:rFonts w:ascii="Letter-join 22" w:hAnsi="Letter-join 22"/>
                                <w:sz w:val="18"/>
                                <w:szCs w:val="14"/>
                              </w:rPr>
                              <w:t>ies</w:t>
                            </w:r>
                            <w:proofErr w:type="spellEnd"/>
                          </w:p>
                          <w:p w14:paraId="46124BCE" w14:textId="77777777" w:rsidR="00B614C9" w:rsidRPr="00440B31" w:rsidRDefault="00B614C9" w:rsidP="00B614C9">
                            <w:pPr>
                              <w:shd w:val="clear" w:color="auto" w:fill="FFFFFF"/>
                              <w:rPr>
                                <w:rFonts w:ascii="Letter-join 22" w:hAnsi="Letter-join 22"/>
                                <w:sz w:val="18"/>
                                <w:szCs w:val="14"/>
                              </w:rPr>
                            </w:pPr>
                            <w:r w:rsidRPr="00440B31">
                              <w:rPr>
                                <w:rFonts w:ascii="Letter-join 22" w:hAnsi="Letter-join 22"/>
                                <w:b/>
                                <w:i/>
                                <w:sz w:val="18"/>
                                <w:szCs w:val="14"/>
                              </w:rPr>
                              <w:t>Grammar:</w:t>
                            </w:r>
                            <w:r w:rsidRPr="00440B31">
                              <w:rPr>
                                <w:rFonts w:ascii="Letter-join 22" w:hAnsi="Letter-join 22"/>
                                <w:b/>
                                <w:sz w:val="18"/>
                                <w:szCs w:val="14"/>
                              </w:rPr>
                              <w:t xml:space="preserve"> </w:t>
                            </w:r>
                            <w:r w:rsidRPr="00440B31">
                              <w:rPr>
                                <w:rFonts w:ascii="Letter-join 22" w:hAnsi="Letter-join 22"/>
                                <w:sz w:val="18"/>
                                <w:szCs w:val="14"/>
                              </w:rPr>
                              <w:t>Linked to the National Curriculum requirements for Year 2. Main focus: identify word classes, verbs and tenses, vocabulary.</w:t>
                            </w:r>
                          </w:p>
                          <w:p w14:paraId="46F2F4AD" w14:textId="77777777" w:rsidR="00B614C9" w:rsidRPr="00440B31" w:rsidRDefault="00B614C9" w:rsidP="00B614C9">
                            <w:pPr>
                              <w:shd w:val="clear" w:color="auto" w:fill="FFFFFF"/>
                              <w:rPr>
                                <w:rFonts w:ascii="Letter-join 22" w:hAnsi="Letter-join 22"/>
                                <w:sz w:val="18"/>
                                <w:szCs w:val="14"/>
                              </w:rPr>
                            </w:pPr>
                            <w:r w:rsidRPr="00440B31">
                              <w:rPr>
                                <w:rFonts w:ascii="Letter-join 22" w:hAnsi="Letter-join 22"/>
                                <w:b/>
                                <w:i/>
                                <w:sz w:val="18"/>
                                <w:szCs w:val="14"/>
                              </w:rPr>
                              <w:t>Handwriting:</w:t>
                            </w:r>
                            <w:r w:rsidRPr="00440B31">
                              <w:rPr>
                                <w:rFonts w:ascii="Letter-join 22" w:hAnsi="Letter-join 22"/>
                                <w:sz w:val="18"/>
                                <w:szCs w:val="14"/>
                              </w:rPr>
                              <w:t xml:space="preserve"> Children join and enhance the fluency and neatness of their writing.</w:t>
                            </w:r>
                          </w:p>
                          <w:p w14:paraId="71A17EB1" w14:textId="5F57736B" w:rsidR="00B614C9" w:rsidRPr="00440B31" w:rsidRDefault="00B614C9" w:rsidP="00B614C9">
                            <w:pPr>
                              <w:shd w:val="clear" w:color="auto" w:fill="FFFFFF"/>
                              <w:rPr>
                                <w:rFonts w:ascii="Letter-join 22" w:hAnsi="Letter-join 22"/>
                                <w:sz w:val="18"/>
                                <w:szCs w:val="14"/>
                              </w:rPr>
                            </w:pPr>
                            <w:r w:rsidRPr="00440B31">
                              <w:rPr>
                                <w:rFonts w:ascii="Letter-join 22" w:hAnsi="Letter-join 22"/>
                                <w:sz w:val="18"/>
                                <w:szCs w:val="14"/>
                              </w:rPr>
                              <w:t>Emphasis on neat presentation and pride in all written work.</w:t>
                            </w:r>
                          </w:p>
                          <w:p w14:paraId="38F3BA58" w14:textId="1BBC2783" w:rsidR="00440B31" w:rsidRPr="00440B31" w:rsidRDefault="00440B31" w:rsidP="00B614C9">
                            <w:pPr>
                              <w:shd w:val="clear" w:color="auto" w:fill="FFFFFF"/>
                              <w:rPr>
                                <w:rFonts w:ascii="Letter-join 22" w:hAnsi="Letter-join 22"/>
                                <w:sz w:val="18"/>
                                <w:szCs w:val="14"/>
                              </w:rPr>
                            </w:pPr>
                            <w:r w:rsidRPr="00440B31">
                              <w:rPr>
                                <w:rFonts w:ascii="Letter-join 22" w:hAnsi="Letter-join 22"/>
                                <w:sz w:val="18"/>
                                <w:szCs w:val="14"/>
                              </w:rPr>
                              <w:t xml:space="preserve">The children will be continuing to practices improving their own writing. </w:t>
                            </w:r>
                          </w:p>
                          <w:p w14:paraId="31F64CB4" w14:textId="77777777" w:rsidR="00E74E3F" w:rsidRPr="00884434" w:rsidRDefault="00E74E3F" w:rsidP="005B0FFB">
                            <w:pPr>
                              <w:rPr>
                                <w:rFonts w:ascii="Letter-join Plus 36" w:hAnsi="Letter-join Plus 36" w:cstheme="majorHAnsi"/>
                                <w:sz w:val="16"/>
                                <w:szCs w:val="16"/>
                                <w:lang w:val="en-GB"/>
                              </w:rPr>
                            </w:pPr>
                          </w:p>
                          <w:p w14:paraId="0F1A2227" w14:textId="25FE5908" w:rsidR="00E74E3F" w:rsidRPr="00E74E3F" w:rsidRDefault="00E74E3F" w:rsidP="005B0FFB">
                            <w:pPr>
                              <w:rPr>
                                <w:rFonts w:ascii="Letter-join No-Lead 36" w:hAnsi="Letter-join No-Lead 36" w:cstheme="majorHAnsi"/>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A663" id="Text Box 2" o:spid="_x0000_s1029" type="#_x0000_t202" style="position:absolute;margin-left:15pt;margin-top:-13.9pt;width:274.05pt;height:7in;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" filled="f" strokecolor="#5b9bd5 [3204]" strokeweight="2.5pt">
                <v:textbox>
                  <w:txbxContent>
                    <w:p w14:paraId="4DCEE14B" w14:textId="040CA339" w:rsidR="00E74E3F" w:rsidRPr="00222F63" w:rsidRDefault="00E74E3F" w:rsidP="007955B6">
                      <w:pPr>
                        <w:pStyle w:val="ListParagraph"/>
                        <w:rPr>
                          <w:rFonts w:ascii="Letter-join 22" w:hAnsi="Letter-join 22" w:cstheme="majorHAnsi"/>
                          <w:sz w:val="22"/>
                          <w:szCs w:val="20"/>
                          <w:u w:val="single"/>
                          <w:lang w:val="en-GB"/>
                        </w:rPr>
                      </w:pPr>
                      <w:r w:rsidRPr="00440B31">
                        <w:rPr>
                          <w:rFonts w:ascii="Letter-join Plus 36" w:hAnsi="Letter-join Plus 36" w:cstheme="majorHAnsi"/>
                          <w:sz w:val="22"/>
                          <w:szCs w:val="20"/>
                          <w:lang w:val="en-GB"/>
                        </w:rPr>
                        <w:t xml:space="preserve">                     </w:t>
                      </w:r>
                      <w:r w:rsidRPr="00222F63">
                        <w:rPr>
                          <w:rFonts w:ascii="Letter-join 22" w:hAnsi="Letter-join 22" w:cstheme="majorHAnsi"/>
                          <w:sz w:val="28"/>
                          <w:szCs w:val="20"/>
                          <w:u w:val="single"/>
                          <w:lang w:val="en-GB"/>
                        </w:rPr>
                        <w:t xml:space="preserve"> English</w:t>
                      </w:r>
                    </w:p>
                    <w:p w14:paraId="4177E061" w14:textId="5E8E9A38" w:rsidR="00B614C9" w:rsidRPr="00440B31" w:rsidRDefault="00B614C9" w:rsidP="00B614C9">
                      <w:pPr>
                        <w:shd w:val="clear" w:color="auto" w:fill="FFFFFF"/>
                        <w:rPr>
                          <w:rFonts w:ascii="Letter-join 22" w:hAnsi="Letter-join 22"/>
                          <w:i/>
                          <w:sz w:val="16"/>
                          <w:szCs w:val="12"/>
                        </w:rPr>
                      </w:pPr>
                      <w:proofErr w:type="gramStart"/>
                      <w:r w:rsidRPr="00440B31">
                        <w:rPr>
                          <w:rFonts w:ascii="Letter-join 22" w:hAnsi="Letter-join 22"/>
                          <w:b/>
                          <w:sz w:val="18"/>
                          <w:szCs w:val="14"/>
                          <w:u w:val="single"/>
                        </w:rPr>
                        <w:t xml:space="preserve">Reading </w:t>
                      </w:r>
                      <w:r w:rsidRPr="00440B31">
                        <w:rPr>
                          <w:rFonts w:ascii="Letter-join 22" w:hAnsi="Letter-join 22"/>
                          <w:b/>
                          <w:sz w:val="18"/>
                          <w:szCs w:val="14"/>
                        </w:rPr>
                        <w:t xml:space="preserve"> -</w:t>
                      </w:r>
                      <w:proofErr w:type="gramEnd"/>
                      <w:r w:rsidRPr="00440B31">
                        <w:rPr>
                          <w:rFonts w:ascii="Letter-join 22" w:hAnsi="Letter-join 22"/>
                          <w:b/>
                          <w:sz w:val="18"/>
                          <w:szCs w:val="14"/>
                        </w:rPr>
                        <w:t xml:space="preserve"> </w:t>
                      </w:r>
                      <w:r w:rsidRPr="00440B31">
                        <w:rPr>
                          <w:rFonts w:ascii="Letter-join 22" w:hAnsi="Letter-join 22"/>
                          <w:i/>
                          <w:sz w:val="16"/>
                          <w:szCs w:val="12"/>
                        </w:rPr>
                        <w:t>Key texts: ‘”The Pirate Next Door (narrative) The Secrets of the Black Rock</w:t>
                      </w:r>
                    </w:p>
                    <w:p w14:paraId="2EE7C0E8" w14:textId="210E2A0C" w:rsidR="00B614C9" w:rsidRDefault="00B614C9" w:rsidP="00B614C9">
                      <w:pPr>
                        <w:shd w:val="clear" w:color="auto" w:fill="FFFFFF"/>
                        <w:rPr>
                          <w:rFonts w:ascii="Letter-join 22" w:hAnsi="Letter-join 22"/>
                          <w:sz w:val="18"/>
                          <w:szCs w:val="14"/>
                        </w:rPr>
                      </w:pPr>
                      <w:r w:rsidRPr="00440B31">
                        <w:rPr>
                          <w:rFonts w:ascii="Letter-join 22" w:hAnsi="Letter-join 22"/>
                          <w:b/>
                          <w:sz w:val="18"/>
                          <w:szCs w:val="14"/>
                        </w:rPr>
                        <w:t>Developing pleasure and motivation to read.</w:t>
                      </w:r>
                      <w:r w:rsidRPr="00440B31">
                        <w:rPr>
                          <w:rFonts w:ascii="Letter-join 22" w:hAnsi="Letter-join 22"/>
                          <w:sz w:val="18"/>
                          <w:szCs w:val="14"/>
                        </w:rPr>
                        <w:t xml:space="preserve">  Comprehension skills focusing on Y2 key skills/content domains both during whole class reading and individual reading sessions</w:t>
                      </w:r>
                    </w:p>
                    <w:p w14:paraId="376FC73B" w14:textId="26951305" w:rsidR="00540245" w:rsidRPr="00440B31" w:rsidRDefault="00540245" w:rsidP="00B614C9">
                      <w:pPr>
                        <w:shd w:val="clear" w:color="auto" w:fill="FFFFFF"/>
                        <w:rPr>
                          <w:rFonts w:ascii="Letter-join 22" w:hAnsi="Letter-join 22"/>
                          <w:sz w:val="18"/>
                          <w:szCs w:val="14"/>
                        </w:rPr>
                      </w:pPr>
                      <w:r>
                        <w:rPr>
                          <w:rFonts w:ascii="Letter-join 22" w:hAnsi="Letter-join 22"/>
                          <w:sz w:val="18"/>
                          <w:szCs w:val="14"/>
                        </w:rPr>
                        <w:t>-Begin our class book reviews display</w:t>
                      </w:r>
                    </w:p>
                    <w:p w14:paraId="0BE04BB1" w14:textId="77777777" w:rsidR="00B614C9" w:rsidRPr="00440B31" w:rsidRDefault="00B614C9" w:rsidP="00B614C9">
                      <w:pPr>
                        <w:shd w:val="clear" w:color="auto" w:fill="FFFFFF"/>
                        <w:rPr>
                          <w:rFonts w:ascii="Letter-join 22" w:hAnsi="Letter-join 22"/>
                          <w:sz w:val="18"/>
                          <w:szCs w:val="14"/>
                        </w:rPr>
                      </w:pPr>
                    </w:p>
                    <w:p w14:paraId="36C47CC0" w14:textId="77777777" w:rsidR="00B614C9" w:rsidRPr="00440B31" w:rsidRDefault="00B614C9" w:rsidP="00B614C9">
                      <w:pPr>
                        <w:shd w:val="clear" w:color="auto" w:fill="FFFFFF"/>
                        <w:rPr>
                          <w:rFonts w:ascii="Letter-join 22" w:hAnsi="Letter-join 22"/>
                          <w:sz w:val="18"/>
                          <w:szCs w:val="14"/>
                        </w:rPr>
                      </w:pPr>
                      <w:r w:rsidRPr="00440B31">
                        <w:rPr>
                          <w:rFonts w:ascii="Letter-join 22" w:hAnsi="Letter-join 22"/>
                          <w:b/>
                          <w:sz w:val="18"/>
                          <w:szCs w:val="14"/>
                          <w:u w:val="single"/>
                        </w:rPr>
                        <w:t>Speaking and Listening</w:t>
                      </w:r>
                      <w:r w:rsidRPr="00440B31">
                        <w:rPr>
                          <w:rFonts w:ascii="Letter-join 22" w:hAnsi="Letter-join 22"/>
                          <w:b/>
                          <w:sz w:val="18"/>
                          <w:szCs w:val="14"/>
                        </w:rPr>
                        <w:t xml:space="preserve"> – </w:t>
                      </w:r>
                      <w:r w:rsidRPr="00440B31">
                        <w:rPr>
                          <w:rFonts w:ascii="Letter-join 22" w:hAnsi="Letter-join 22"/>
                          <w:sz w:val="18"/>
                          <w:szCs w:val="14"/>
                        </w:rPr>
                        <w:t>Performance of their poems and their sea shanty songs.</w:t>
                      </w:r>
                    </w:p>
                    <w:p w14:paraId="2AF2951D" w14:textId="77777777" w:rsidR="00B614C9" w:rsidRPr="00440B31" w:rsidRDefault="00B614C9" w:rsidP="00B614C9">
                      <w:pPr>
                        <w:shd w:val="clear" w:color="auto" w:fill="FFFFFF"/>
                        <w:rPr>
                          <w:rFonts w:ascii="Letter-join 22" w:hAnsi="Letter-join 22"/>
                          <w:sz w:val="18"/>
                          <w:szCs w:val="14"/>
                        </w:rPr>
                      </w:pPr>
                    </w:p>
                    <w:p w14:paraId="374F3853" w14:textId="77777777" w:rsidR="00B614C9" w:rsidRPr="00440B31" w:rsidRDefault="00B614C9" w:rsidP="00B614C9">
                      <w:pPr>
                        <w:shd w:val="clear" w:color="auto" w:fill="FFFFFF"/>
                        <w:rPr>
                          <w:rFonts w:ascii="Letter-join 22" w:hAnsi="Letter-join 22"/>
                          <w:b/>
                          <w:sz w:val="18"/>
                          <w:szCs w:val="14"/>
                        </w:rPr>
                      </w:pPr>
                      <w:r w:rsidRPr="00440B31">
                        <w:rPr>
                          <w:rFonts w:ascii="Letter-join 22" w:hAnsi="Letter-join 22"/>
                          <w:b/>
                          <w:sz w:val="18"/>
                          <w:szCs w:val="14"/>
                          <w:u w:val="single"/>
                        </w:rPr>
                        <w:t>Writing Composition</w:t>
                      </w:r>
                      <w:r w:rsidRPr="00440B31">
                        <w:rPr>
                          <w:rFonts w:ascii="Letter-join 22" w:hAnsi="Letter-join 22"/>
                          <w:b/>
                          <w:sz w:val="18"/>
                          <w:szCs w:val="14"/>
                        </w:rPr>
                        <w:t xml:space="preserve"> - Writing for different purposes, developing stamina, editing and checking work throughout</w:t>
                      </w:r>
                      <w:r w:rsidRPr="00440B31">
                        <w:rPr>
                          <w:rFonts w:ascii="Letter-join 22" w:hAnsi="Letter-join 22"/>
                          <w:sz w:val="18"/>
                          <w:szCs w:val="14"/>
                        </w:rPr>
                        <w:t>.</w:t>
                      </w:r>
                    </w:p>
                    <w:p w14:paraId="7530AA3B" w14:textId="17CB5B84" w:rsidR="00B614C9" w:rsidRDefault="00B614C9" w:rsidP="00B614C9">
                      <w:pPr>
                        <w:shd w:val="clear" w:color="auto" w:fill="FFFFFF"/>
                        <w:rPr>
                          <w:rFonts w:ascii="Letter-join 22" w:hAnsi="Letter-join 22"/>
                          <w:sz w:val="18"/>
                          <w:szCs w:val="14"/>
                        </w:rPr>
                      </w:pPr>
                      <w:r w:rsidRPr="00440B31">
                        <w:rPr>
                          <w:rFonts w:ascii="Letter-join 22" w:hAnsi="Letter-join 22"/>
                          <w:b/>
                          <w:i/>
                          <w:sz w:val="18"/>
                          <w:szCs w:val="14"/>
                        </w:rPr>
                        <w:t xml:space="preserve">Narrative: </w:t>
                      </w:r>
                      <w:r w:rsidRPr="00440B31">
                        <w:rPr>
                          <w:rFonts w:ascii="Letter-join 22" w:hAnsi="Letter-join 22"/>
                          <w:sz w:val="18"/>
                          <w:szCs w:val="14"/>
                        </w:rPr>
                        <w:t xml:space="preserve">Use “The Pirates Next Door” to write their own </w:t>
                      </w:r>
                      <w:r w:rsidR="00440B31" w:rsidRPr="00440B31">
                        <w:rPr>
                          <w:rFonts w:ascii="Letter-join 22" w:hAnsi="Letter-join 22"/>
                          <w:sz w:val="18"/>
                          <w:szCs w:val="14"/>
                        </w:rPr>
                        <w:t xml:space="preserve">diary entries based on Tilda’s day at sea. </w:t>
                      </w:r>
                    </w:p>
                    <w:p w14:paraId="6F829FB5" w14:textId="608D3FEE" w:rsidR="00540245" w:rsidRPr="00440B31" w:rsidRDefault="00540245" w:rsidP="00B614C9">
                      <w:pPr>
                        <w:shd w:val="clear" w:color="auto" w:fill="FFFFFF"/>
                        <w:rPr>
                          <w:rFonts w:ascii="Letter-join 22" w:hAnsi="Letter-join 22"/>
                          <w:sz w:val="18"/>
                          <w:szCs w:val="14"/>
                        </w:rPr>
                      </w:pPr>
                      <w:r>
                        <w:rPr>
                          <w:rFonts w:ascii="Letter-join 22" w:hAnsi="Letter-join 22"/>
                          <w:sz w:val="18"/>
                          <w:szCs w:val="14"/>
                        </w:rPr>
                        <w:t xml:space="preserve">Descriptive writing: The Secrets of the Black Rock-prediction about life under the sea. </w:t>
                      </w:r>
                    </w:p>
                    <w:p w14:paraId="66FF90B8" w14:textId="79438FCA" w:rsidR="00B614C9" w:rsidRDefault="00B614C9" w:rsidP="00B614C9">
                      <w:pPr>
                        <w:shd w:val="clear" w:color="auto" w:fill="FFFFFF"/>
                        <w:rPr>
                          <w:rFonts w:ascii="Letter-join 22" w:hAnsi="Letter-join 22"/>
                          <w:sz w:val="18"/>
                          <w:szCs w:val="14"/>
                        </w:rPr>
                      </w:pPr>
                      <w:r w:rsidRPr="00440B31">
                        <w:rPr>
                          <w:rFonts w:ascii="Letter-join 22" w:hAnsi="Letter-join 22"/>
                          <w:b/>
                          <w:i/>
                          <w:sz w:val="18"/>
                          <w:szCs w:val="14"/>
                        </w:rPr>
                        <w:t xml:space="preserve">Poetry: </w:t>
                      </w:r>
                      <w:r w:rsidR="00540245">
                        <w:rPr>
                          <w:rFonts w:ascii="Letter-join 22" w:hAnsi="Letter-join 22"/>
                          <w:sz w:val="18"/>
                          <w:szCs w:val="14"/>
                        </w:rPr>
                        <w:t>based on The Black Rock (links to music)</w:t>
                      </w:r>
                    </w:p>
                    <w:p w14:paraId="791242D1" w14:textId="6CA8838B" w:rsidR="00540245" w:rsidRPr="00440B31" w:rsidRDefault="00540245" w:rsidP="00B614C9">
                      <w:pPr>
                        <w:shd w:val="clear" w:color="auto" w:fill="FFFFFF"/>
                        <w:rPr>
                          <w:rFonts w:ascii="Letter-join 22" w:hAnsi="Letter-join 22"/>
                          <w:sz w:val="18"/>
                          <w:szCs w:val="14"/>
                        </w:rPr>
                      </w:pPr>
                      <w:r>
                        <w:rPr>
                          <w:rFonts w:ascii="Letter-join 22" w:hAnsi="Letter-join 22"/>
                          <w:sz w:val="18"/>
                          <w:szCs w:val="14"/>
                        </w:rPr>
                        <w:t xml:space="preserve">Letter writing: Writing to Joe Todd-Stanton </w:t>
                      </w:r>
                    </w:p>
                    <w:p w14:paraId="755FC346" w14:textId="3FD5F69D" w:rsidR="00B614C9" w:rsidRPr="00440B31" w:rsidRDefault="00B614C9" w:rsidP="00B614C9">
                      <w:pPr>
                        <w:shd w:val="clear" w:color="auto" w:fill="FFFFFF"/>
                        <w:rPr>
                          <w:rFonts w:ascii="Letter-join 22" w:hAnsi="Letter-join 22"/>
                          <w:sz w:val="18"/>
                          <w:szCs w:val="14"/>
                        </w:rPr>
                      </w:pPr>
                      <w:r w:rsidRPr="00440B31">
                        <w:rPr>
                          <w:rFonts w:ascii="Letter-join 22" w:hAnsi="Letter-join 22"/>
                          <w:b/>
                          <w:i/>
                          <w:sz w:val="18"/>
                          <w:szCs w:val="14"/>
                        </w:rPr>
                        <w:t xml:space="preserve">Nonfiction: </w:t>
                      </w:r>
                      <w:r w:rsidR="00440B31" w:rsidRPr="00440B31">
                        <w:rPr>
                          <w:rFonts w:ascii="Letter-join 22" w:hAnsi="Letter-join 22"/>
                          <w:sz w:val="18"/>
                          <w:szCs w:val="14"/>
                        </w:rPr>
                        <w:t>Write a news report on Grace Darling</w:t>
                      </w:r>
                    </w:p>
                    <w:p w14:paraId="75D34BDD" w14:textId="5F3B1267" w:rsidR="00B614C9" w:rsidRPr="00440B31" w:rsidRDefault="00B614C9" w:rsidP="00B614C9">
                      <w:pPr>
                        <w:shd w:val="clear" w:color="auto" w:fill="FFFFFF"/>
                        <w:rPr>
                          <w:rFonts w:ascii="Letter-join 22" w:hAnsi="Letter-join 22"/>
                          <w:sz w:val="18"/>
                          <w:szCs w:val="14"/>
                        </w:rPr>
                      </w:pPr>
                      <w:r w:rsidRPr="00440B31">
                        <w:rPr>
                          <w:rFonts w:ascii="Letter-join 22" w:hAnsi="Letter-join 22"/>
                          <w:b/>
                          <w:i/>
                          <w:sz w:val="18"/>
                          <w:szCs w:val="14"/>
                        </w:rPr>
                        <w:t>Spelling:</w:t>
                      </w:r>
                      <w:r w:rsidRPr="00440B31">
                        <w:rPr>
                          <w:rFonts w:ascii="Letter-join 22" w:hAnsi="Letter-join 22"/>
                          <w:b/>
                          <w:sz w:val="18"/>
                          <w:szCs w:val="14"/>
                        </w:rPr>
                        <w:t xml:space="preserve"> </w:t>
                      </w:r>
                      <w:r w:rsidR="00440B31" w:rsidRPr="00440B31">
                        <w:rPr>
                          <w:rFonts w:ascii="Letter-join 22" w:hAnsi="Letter-join 22"/>
                          <w:sz w:val="18"/>
                          <w:szCs w:val="14"/>
                        </w:rPr>
                        <w:t>Rules for this half term are: /l/ spelt as le, al and el and y at the end of a word and then converting to -</w:t>
                      </w:r>
                      <w:proofErr w:type="spellStart"/>
                      <w:r w:rsidR="00440B31" w:rsidRPr="00440B31">
                        <w:rPr>
                          <w:rFonts w:ascii="Letter-join 22" w:hAnsi="Letter-join 22"/>
                          <w:sz w:val="18"/>
                          <w:szCs w:val="14"/>
                        </w:rPr>
                        <w:t>ies</w:t>
                      </w:r>
                      <w:proofErr w:type="spellEnd"/>
                    </w:p>
                    <w:p w14:paraId="46124BCE" w14:textId="77777777" w:rsidR="00B614C9" w:rsidRPr="00440B31" w:rsidRDefault="00B614C9" w:rsidP="00B614C9">
                      <w:pPr>
                        <w:shd w:val="clear" w:color="auto" w:fill="FFFFFF"/>
                        <w:rPr>
                          <w:rFonts w:ascii="Letter-join 22" w:hAnsi="Letter-join 22"/>
                          <w:sz w:val="18"/>
                          <w:szCs w:val="14"/>
                        </w:rPr>
                      </w:pPr>
                      <w:r w:rsidRPr="00440B31">
                        <w:rPr>
                          <w:rFonts w:ascii="Letter-join 22" w:hAnsi="Letter-join 22"/>
                          <w:b/>
                          <w:i/>
                          <w:sz w:val="18"/>
                          <w:szCs w:val="14"/>
                        </w:rPr>
                        <w:t>Grammar:</w:t>
                      </w:r>
                      <w:r w:rsidRPr="00440B31">
                        <w:rPr>
                          <w:rFonts w:ascii="Letter-join 22" w:hAnsi="Letter-join 22"/>
                          <w:b/>
                          <w:sz w:val="18"/>
                          <w:szCs w:val="14"/>
                        </w:rPr>
                        <w:t xml:space="preserve"> </w:t>
                      </w:r>
                      <w:r w:rsidRPr="00440B31">
                        <w:rPr>
                          <w:rFonts w:ascii="Letter-join 22" w:hAnsi="Letter-join 22"/>
                          <w:sz w:val="18"/>
                          <w:szCs w:val="14"/>
                        </w:rPr>
                        <w:t>Linked to the National Curriculum requirements for Year 2. Main focus: identify word classes, verbs and tenses, vocabulary.</w:t>
                      </w:r>
                    </w:p>
                    <w:p w14:paraId="46F2F4AD" w14:textId="77777777" w:rsidR="00B614C9" w:rsidRPr="00440B31" w:rsidRDefault="00B614C9" w:rsidP="00B614C9">
                      <w:pPr>
                        <w:shd w:val="clear" w:color="auto" w:fill="FFFFFF"/>
                        <w:rPr>
                          <w:rFonts w:ascii="Letter-join 22" w:hAnsi="Letter-join 22"/>
                          <w:sz w:val="18"/>
                          <w:szCs w:val="14"/>
                        </w:rPr>
                      </w:pPr>
                      <w:r w:rsidRPr="00440B31">
                        <w:rPr>
                          <w:rFonts w:ascii="Letter-join 22" w:hAnsi="Letter-join 22"/>
                          <w:b/>
                          <w:i/>
                          <w:sz w:val="18"/>
                          <w:szCs w:val="14"/>
                        </w:rPr>
                        <w:t>Handwriting:</w:t>
                      </w:r>
                      <w:r w:rsidRPr="00440B31">
                        <w:rPr>
                          <w:rFonts w:ascii="Letter-join 22" w:hAnsi="Letter-join 22"/>
                          <w:sz w:val="18"/>
                          <w:szCs w:val="14"/>
                        </w:rPr>
                        <w:t xml:space="preserve"> Children join and enhance the fluency and neatness of their writing.</w:t>
                      </w:r>
                    </w:p>
                    <w:p w14:paraId="71A17EB1" w14:textId="5F57736B" w:rsidR="00B614C9" w:rsidRPr="00440B31" w:rsidRDefault="00B614C9" w:rsidP="00B614C9">
                      <w:pPr>
                        <w:shd w:val="clear" w:color="auto" w:fill="FFFFFF"/>
                        <w:rPr>
                          <w:rFonts w:ascii="Letter-join 22" w:hAnsi="Letter-join 22"/>
                          <w:sz w:val="18"/>
                          <w:szCs w:val="14"/>
                        </w:rPr>
                      </w:pPr>
                      <w:r w:rsidRPr="00440B31">
                        <w:rPr>
                          <w:rFonts w:ascii="Letter-join 22" w:hAnsi="Letter-join 22"/>
                          <w:sz w:val="18"/>
                          <w:szCs w:val="14"/>
                        </w:rPr>
                        <w:t>Emphasis on neat presentation and pride in all written work.</w:t>
                      </w:r>
                    </w:p>
                    <w:p w14:paraId="38F3BA58" w14:textId="1BBC2783" w:rsidR="00440B31" w:rsidRPr="00440B31" w:rsidRDefault="00440B31" w:rsidP="00B614C9">
                      <w:pPr>
                        <w:shd w:val="clear" w:color="auto" w:fill="FFFFFF"/>
                        <w:rPr>
                          <w:rFonts w:ascii="Letter-join 22" w:hAnsi="Letter-join 22"/>
                          <w:sz w:val="18"/>
                          <w:szCs w:val="14"/>
                        </w:rPr>
                      </w:pPr>
                      <w:r w:rsidRPr="00440B31">
                        <w:rPr>
                          <w:rFonts w:ascii="Letter-join 22" w:hAnsi="Letter-join 22"/>
                          <w:sz w:val="18"/>
                          <w:szCs w:val="14"/>
                        </w:rPr>
                        <w:t xml:space="preserve">The children will be continuing to practices improving their own writing. </w:t>
                      </w:r>
                    </w:p>
                    <w:p w14:paraId="31F64CB4" w14:textId="77777777" w:rsidR="00E74E3F" w:rsidRPr="00884434" w:rsidRDefault="00E74E3F" w:rsidP="005B0FFB">
                      <w:pPr>
                        <w:rPr>
                          <w:rFonts w:ascii="Letter-join Plus 36" w:hAnsi="Letter-join Plus 36" w:cstheme="majorHAnsi"/>
                          <w:sz w:val="16"/>
                          <w:szCs w:val="16"/>
                          <w:lang w:val="en-GB"/>
                        </w:rPr>
                      </w:pPr>
                    </w:p>
                    <w:p w14:paraId="0F1A2227" w14:textId="25FE5908" w:rsidR="00E74E3F" w:rsidRPr="00E74E3F" w:rsidRDefault="00E74E3F" w:rsidP="005B0FFB">
                      <w:pPr>
                        <w:rPr>
                          <w:rFonts w:ascii="Letter-join No-Lead 36" w:hAnsi="Letter-join No-Lead 36" w:cstheme="majorHAnsi"/>
                          <w:sz w:val="16"/>
                          <w:szCs w:val="16"/>
                          <w:lang w:val="en-GB"/>
                        </w:rPr>
                      </w:pPr>
                    </w:p>
                  </w:txbxContent>
                </v:textbox>
                <w10:wrap anchorx="page"/>
              </v:shape>
            </w:pict>
          </mc:Fallback>
        </mc:AlternateContent>
      </w:r>
      <w:r w:rsidR="00C228F3" w:rsidRPr="000A58A9">
        <w:rPr>
          <w:rFonts w:ascii="Letter-join Plus 36" w:hAnsi="Letter-join Plus 36"/>
          <w:b/>
          <w:sz w:val="18"/>
          <w:szCs w:val="18"/>
          <w:lang w:val="en-GB"/>
        </w:rPr>
        <w:t xml:space="preserve"> </w:t>
      </w:r>
      <w:r w:rsidR="007955B6" w:rsidRPr="000A58A9">
        <w:rPr>
          <w:rFonts w:ascii="Letter-join Plus 36" w:hAnsi="Letter-join Plus 36"/>
          <w:b/>
          <w:sz w:val="18"/>
          <w:szCs w:val="18"/>
          <w:lang w:val="en-GB"/>
        </w:rPr>
        <w:t xml:space="preserve">                   </w:t>
      </w:r>
      <w:r w:rsidR="004D1436" w:rsidRPr="000A58A9">
        <w:rPr>
          <w:rFonts w:ascii="Letter-join Plus 36" w:hAnsi="Letter-join Plus 36"/>
          <w:b/>
          <w:sz w:val="18"/>
          <w:szCs w:val="18"/>
          <w:lang w:val="en-GB"/>
        </w:rPr>
        <w:t xml:space="preserve">         </w:t>
      </w:r>
      <w:r w:rsidR="00C228F3" w:rsidRPr="000A58A9">
        <w:rPr>
          <w:rFonts w:ascii="Letter-join Plus 36" w:hAnsi="Letter-join Plus 36"/>
          <w:b/>
          <w:sz w:val="18"/>
          <w:szCs w:val="18"/>
          <w:lang w:val="en-GB"/>
        </w:rPr>
        <w:t xml:space="preserve">                 </w:t>
      </w:r>
    </w:p>
    <w:p w14:paraId="4FDCE79D" w14:textId="3F1E44E6" w:rsidR="00A7313B" w:rsidRPr="000A58A9" w:rsidRDefault="00540245" w:rsidP="000D32D9">
      <w:pPr>
        <w:rPr>
          <w:rFonts w:ascii="XCCW Joined 23a" w:hAnsi="XCCW Joined 23a"/>
          <w:sz w:val="18"/>
          <w:szCs w:val="18"/>
          <w:lang w:val="en-GB"/>
        </w:rPr>
      </w:pPr>
      <w:r w:rsidRPr="000A58A9">
        <w:rPr>
          <w:rFonts w:ascii="XCCW Joined 23a" w:hAnsi="XCCW Joined 23a"/>
          <w:noProof/>
          <w:sz w:val="18"/>
          <w:szCs w:val="18"/>
          <w:lang w:val="en-GB" w:eastAsia="en-GB"/>
        </w:rPr>
        <mc:AlternateContent>
          <mc:Choice Requires="wps">
            <w:drawing>
              <wp:anchor distT="0" distB="0" distL="114300" distR="114300" simplePos="0" relativeHeight="251662848" behindDoc="0" locked="0" layoutInCell="1" allowOverlap="1" wp14:anchorId="28209413" wp14:editId="5C08FA27">
                <wp:simplePos x="0" y="0"/>
                <wp:positionH relativeFrom="margin">
                  <wp:posOffset>12378055</wp:posOffset>
                </wp:positionH>
                <wp:positionV relativeFrom="paragraph">
                  <wp:posOffset>6399530</wp:posOffset>
                </wp:positionV>
                <wp:extent cx="1524000" cy="1760220"/>
                <wp:effectExtent l="19050" t="19050" r="19050" b="11430"/>
                <wp:wrapSquare wrapText="bothSides"/>
                <wp:docPr id="16" name="Text Box 16"/>
                <wp:cNvGraphicFramePr/>
                <a:graphic xmlns:a="http://schemas.openxmlformats.org/drawingml/2006/main">
                  <a:graphicData uri="http://schemas.microsoft.com/office/word/2010/wordprocessingShape">
                    <wps:wsp>
                      <wps:cNvSpPr txBox="1"/>
                      <wps:spPr>
                        <a:xfrm>
                          <a:off x="0" y="0"/>
                          <a:ext cx="1524000" cy="176022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AEAEA6E" w14:textId="559A1E90" w:rsidR="00E74E3F" w:rsidRPr="00540245" w:rsidRDefault="002D2EF6" w:rsidP="009E6336">
                            <w:pPr>
                              <w:jc w:val="center"/>
                              <w:rPr>
                                <w:rFonts w:ascii="Letter-join 22" w:hAnsi="Letter-join 22"/>
                                <w:b/>
                                <w:sz w:val="18"/>
                                <w:szCs w:val="18"/>
                                <w:u w:val="single"/>
                                <w:lang w:val="en-GB"/>
                              </w:rPr>
                            </w:pPr>
                            <w:r w:rsidRPr="00540245">
                              <w:rPr>
                                <w:rFonts w:ascii="Letter-join 22" w:hAnsi="Letter-join 22"/>
                                <w:b/>
                                <w:sz w:val="18"/>
                                <w:szCs w:val="18"/>
                                <w:u w:val="single"/>
                                <w:lang w:val="en-GB"/>
                              </w:rPr>
                              <w:t>RE</w:t>
                            </w:r>
                          </w:p>
                          <w:p w14:paraId="1E79A48D" w14:textId="77777777" w:rsidR="00540245" w:rsidRPr="00540245" w:rsidRDefault="00540245" w:rsidP="00540245">
                            <w:pPr>
                              <w:rPr>
                                <w:rFonts w:ascii="Letter-join 22" w:hAnsi="Letter-join 22"/>
                                <w:b/>
                                <w:sz w:val="18"/>
                                <w:szCs w:val="18"/>
                                <w:lang w:val="en-GB"/>
                              </w:rPr>
                            </w:pPr>
                            <w:r w:rsidRPr="00540245">
                              <w:rPr>
                                <w:rFonts w:ascii="Letter-join 22" w:hAnsi="Letter-join 22"/>
                                <w:b/>
                                <w:sz w:val="18"/>
                                <w:szCs w:val="18"/>
                                <w:lang w:val="en-GB"/>
                              </w:rPr>
                              <w:t xml:space="preserve">What can we learn from sacred books? </w:t>
                            </w:r>
                          </w:p>
                          <w:p w14:paraId="3BAA7549" w14:textId="77777777" w:rsidR="00540245" w:rsidRPr="00540245" w:rsidRDefault="00540245" w:rsidP="00540245">
                            <w:pPr>
                              <w:rPr>
                                <w:rFonts w:ascii="Letter-join 22" w:hAnsi="Letter-join 22"/>
                                <w:b/>
                                <w:sz w:val="18"/>
                                <w:szCs w:val="18"/>
                                <w:lang w:val="en-GB"/>
                              </w:rPr>
                            </w:pPr>
                            <w:r w:rsidRPr="00540245">
                              <w:rPr>
                                <w:rFonts w:ascii="Letter-join 22" w:hAnsi="Letter-join 22"/>
                                <w:b/>
                                <w:sz w:val="18"/>
                                <w:szCs w:val="18"/>
                                <w:lang w:val="en-GB"/>
                              </w:rPr>
                              <w:t>Christians/Muslims</w:t>
                            </w:r>
                          </w:p>
                          <w:p w14:paraId="156256FA" w14:textId="77777777" w:rsidR="00540245" w:rsidRPr="00540245" w:rsidRDefault="00540245" w:rsidP="00540245">
                            <w:pPr>
                              <w:rPr>
                                <w:rFonts w:ascii="Letter-join 22" w:hAnsi="Letter-join 22"/>
                                <w:b/>
                                <w:sz w:val="18"/>
                                <w:szCs w:val="18"/>
                                <w:lang w:val="en-GB"/>
                              </w:rPr>
                            </w:pPr>
                          </w:p>
                          <w:p w14:paraId="784F7607" w14:textId="2AB718DE" w:rsidR="00E74E3F" w:rsidRPr="00540245" w:rsidRDefault="00540245" w:rsidP="00540245">
                            <w:pPr>
                              <w:rPr>
                                <w:rFonts w:ascii="Letter-join 22" w:hAnsi="Letter-join 22"/>
                                <w:b/>
                                <w:sz w:val="18"/>
                                <w:szCs w:val="18"/>
                                <w:lang w:val="en-GB"/>
                              </w:rPr>
                            </w:pPr>
                            <w:r w:rsidRPr="00540245">
                              <w:rPr>
                                <w:rFonts w:ascii="Letter-join 22" w:hAnsi="Letter-join 22"/>
                                <w:b/>
                                <w:sz w:val="18"/>
                                <w:szCs w:val="18"/>
                                <w:lang w:val="en-GB"/>
                              </w:rPr>
                              <w:t xml:space="preserve">To include </w:t>
                            </w:r>
                            <w:r>
                              <w:rPr>
                                <w:rFonts w:ascii="Letter-join 22" w:hAnsi="Letter-join 22"/>
                                <w:b/>
                                <w:sz w:val="18"/>
                                <w:szCs w:val="18"/>
                                <w:lang w:val="en-GB"/>
                              </w:rPr>
                              <w:t>the following celebrations</w:t>
                            </w:r>
                            <w:r w:rsidRPr="00540245">
                              <w:rPr>
                                <w:rFonts w:ascii="Letter-join 22" w:hAnsi="Letter-join 22"/>
                                <w:b/>
                                <w:sz w:val="18"/>
                                <w:szCs w:val="18"/>
                                <w:lang w:val="en-GB"/>
                              </w:rPr>
                              <w:t>: Christmas, Hanukah,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9413" id="Text Box 16" o:spid="_x0000_s1030" type="#_x0000_t202" style="position:absolute;margin-left:974.65pt;margin-top:503.9pt;width:120pt;height:138.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" filled="f" strokecolor="#5b9bd5 [3204]" strokeweight="2.5pt">
                <v:textbox>
                  <w:txbxContent>
                    <w:p w14:paraId="4AEAEA6E" w14:textId="559A1E90" w:rsidR="00E74E3F" w:rsidRPr="00540245" w:rsidRDefault="002D2EF6" w:rsidP="009E6336">
                      <w:pPr>
                        <w:jc w:val="center"/>
                        <w:rPr>
                          <w:rFonts w:ascii="Letter-join 22" w:hAnsi="Letter-join 22"/>
                          <w:b/>
                          <w:sz w:val="18"/>
                          <w:szCs w:val="18"/>
                          <w:u w:val="single"/>
                          <w:lang w:val="en-GB"/>
                        </w:rPr>
                      </w:pPr>
                      <w:r w:rsidRPr="00540245">
                        <w:rPr>
                          <w:rFonts w:ascii="Letter-join 22" w:hAnsi="Letter-join 22"/>
                          <w:b/>
                          <w:sz w:val="18"/>
                          <w:szCs w:val="18"/>
                          <w:u w:val="single"/>
                          <w:lang w:val="en-GB"/>
                        </w:rPr>
                        <w:t>RE</w:t>
                      </w:r>
                    </w:p>
                    <w:p w14:paraId="1E79A48D" w14:textId="77777777" w:rsidR="00540245" w:rsidRPr="00540245" w:rsidRDefault="00540245" w:rsidP="00540245">
                      <w:pPr>
                        <w:rPr>
                          <w:rFonts w:ascii="Letter-join 22" w:hAnsi="Letter-join 22"/>
                          <w:b/>
                          <w:sz w:val="18"/>
                          <w:szCs w:val="18"/>
                          <w:lang w:val="en-GB"/>
                        </w:rPr>
                      </w:pPr>
                      <w:r w:rsidRPr="00540245">
                        <w:rPr>
                          <w:rFonts w:ascii="Letter-join 22" w:hAnsi="Letter-join 22"/>
                          <w:b/>
                          <w:sz w:val="18"/>
                          <w:szCs w:val="18"/>
                          <w:lang w:val="en-GB"/>
                        </w:rPr>
                        <w:t xml:space="preserve">What can we learn from sacred books? </w:t>
                      </w:r>
                    </w:p>
                    <w:p w14:paraId="3BAA7549" w14:textId="77777777" w:rsidR="00540245" w:rsidRPr="00540245" w:rsidRDefault="00540245" w:rsidP="00540245">
                      <w:pPr>
                        <w:rPr>
                          <w:rFonts w:ascii="Letter-join 22" w:hAnsi="Letter-join 22"/>
                          <w:b/>
                          <w:sz w:val="18"/>
                          <w:szCs w:val="18"/>
                          <w:lang w:val="en-GB"/>
                        </w:rPr>
                      </w:pPr>
                      <w:r w:rsidRPr="00540245">
                        <w:rPr>
                          <w:rFonts w:ascii="Letter-join 22" w:hAnsi="Letter-join 22"/>
                          <w:b/>
                          <w:sz w:val="18"/>
                          <w:szCs w:val="18"/>
                          <w:lang w:val="en-GB"/>
                        </w:rPr>
                        <w:t>Christians/Muslims</w:t>
                      </w:r>
                    </w:p>
                    <w:p w14:paraId="156256FA" w14:textId="77777777" w:rsidR="00540245" w:rsidRPr="00540245" w:rsidRDefault="00540245" w:rsidP="00540245">
                      <w:pPr>
                        <w:rPr>
                          <w:rFonts w:ascii="Letter-join 22" w:hAnsi="Letter-join 22"/>
                          <w:b/>
                          <w:sz w:val="18"/>
                          <w:szCs w:val="18"/>
                          <w:lang w:val="en-GB"/>
                        </w:rPr>
                      </w:pPr>
                    </w:p>
                    <w:p w14:paraId="784F7607" w14:textId="2AB718DE" w:rsidR="00E74E3F" w:rsidRPr="00540245" w:rsidRDefault="00540245" w:rsidP="00540245">
                      <w:pPr>
                        <w:rPr>
                          <w:rFonts w:ascii="Letter-join 22" w:hAnsi="Letter-join 22"/>
                          <w:b/>
                          <w:sz w:val="18"/>
                          <w:szCs w:val="18"/>
                          <w:lang w:val="en-GB"/>
                        </w:rPr>
                      </w:pPr>
                      <w:r w:rsidRPr="00540245">
                        <w:rPr>
                          <w:rFonts w:ascii="Letter-join 22" w:hAnsi="Letter-join 22"/>
                          <w:b/>
                          <w:sz w:val="18"/>
                          <w:szCs w:val="18"/>
                          <w:lang w:val="en-GB"/>
                        </w:rPr>
                        <w:t xml:space="preserve">To include </w:t>
                      </w:r>
                      <w:r>
                        <w:rPr>
                          <w:rFonts w:ascii="Letter-join 22" w:hAnsi="Letter-join 22"/>
                          <w:b/>
                          <w:sz w:val="18"/>
                          <w:szCs w:val="18"/>
                          <w:lang w:val="en-GB"/>
                        </w:rPr>
                        <w:t>the following celebrations</w:t>
                      </w:r>
                      <w:r w:rsidRPr="00540245">
                        <w:rPr>
                          <w:rFonts w:ascii="Letter-join 22" w:hAnsi="Letter-join 22"/>
                          <w:b/>
                          <w:sz w:val="18"/>
                          <w:szCs w:val="18"/>
                          <w:lang w:val="en-GB"/>
                        </w:rPr>
                        <w:t>: Christmas, Hanukah,</w:t>
                      </w:r>
                    </w:p>
                  </w:txbxContent>
                </v:textbox>
                <w10:wrap type="square" anchorx="margin"/>
              </v:shape>
            </w:pict>
          </mc:Fallback>
        </mc:AlternateContent>
      </w:r>
      <w:r w:rsidRPr="000A58A9">
        <w:rPr>
          <w:rFonts w:ascii="XCCW Joined 23a" w:hAnsi="XCCW Joined 23a"/>
          <w:noProof/>
          <w:sz w:val="18"/>
          <w:szCs w:val="18"/>
          <w:lang w:val="en-GB" w:eastAsia="en-GB"/>
        </w:rPr>
        <mc:AlternateContent>
          <mc:Choice Requires="wps">
            <w:drawing>
              <wp:anchor distT="0" distB="0" distL="114300" distR="114300" simplePos="0" relativeHeight="251677184" behindDoc="0" locked="0" layoutInCell="1" allowOverlap="1" wp14:anchorId="25196BBC" wp14:editId="66573E4C">
                <wp:simplePos x="0" y="0"/>
                <wp:positionH relativeFrom="margin">
                  <wp:posOffset>3329940</wp:posOffset>
                </wp:positionH>
                <wp:positionV relativeFrom="paragraph">
                  <wp:posOffset>6604635</wp:posOffset>
                </wp:positionV>
                <wp:extent cx="4324350" cy="1855470"/>
                <wp:effectExtent l="19050" t="19050" r="19050" b="11430"/>
                <wp:wrapSquare wrapText="bothSides"/>
                <wp:docPr id="17" name="Text Box 17"/>
                <wp:cNvGraphicFramePr/>
                <a:graphic xmlns:a="http://schemas.openxmlformats.org/drawingml/2006/main">
                  <a:graphicData uri="http://schemas.microsoft.com/office/word/2010/wordprocessingShape">
                    <wps:wsp>
                      <wps:cNvSpPr txBox="1"/>
                      <wps:spPr>
                        <a:xfrm>
                          <a:off x="0" y="0"/>
                          <a:ext cx="4324350" cy="185547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9602C1E" w14:textId="77777777" w:rsidR="00FE2541" w:rsidRPr="002D2EF6" w:rsidRDefault="00FE2541" w:rsidP="00FE2541">
                            <w:pPr>
                              <w:shd w:val="clear" w:color="auto" w:fill="FFFFFF"/>
                              <w:jc w:val="center"/>
                              <w:rPr>
                                <w:rFonts w:ascii="Letter-join 22" w:hAnsi="Letter-join 22"/>
                                <w:b/>
                                <w:sz w:val="18"/>
                                <w:szCs w:val="18"/>
                                <w:u w:val="single"/>
                              </w:rPr>
                            </w:pPr>
                            <w:r w:rsidRPr="002D2EF6">
                              <w:rPr>
                                <w:rFonts w:ascii="Letter-join 22" w:hAnsi="Letter-join 22"/>
                                <w:b/>
                                <w:sz w:val="18"/>
                                <w:szCs w:val="18"/>
                                <w:u w:val="single"/>
                              </w:rPr>
                              <w:t>History</w:t>
                            </w:r>
                          </w:p>
                          <w:p w14:paraId="29896838" w14:textId="77777777" w:rsidR="00FE2541" w:rsidRPr="00FE2541" w:rsidRDefault="00FE2541" w:rsidP="00FE2541">
                            <w:pPr>
                              <w:shd w:val="clear" w:color="auto" w:fill="FFFFFF"/>
                              <w:rPr>
                                <w:rFonts w:ascii="Letter-join 22" w:hAnsi="Letter-join 22"/>
                                <w:b/>
                                <w:sz w:val="18"/>
                                <w:szCs w:val="18"/>
                              </w:rPr>
                            </w:pPr>
                            <w:r w:rsidRPr="00FE2541">
                              <w:rPr>
                                <w:rFonts w:ascii="Letter-join 22" w:hAnsi="Letter-join 22"/>
                                <w:b/>
                                <w:sz w:val="18"/>
                                <w:szCs w:val="18"/>
                              </w:rPr>
                              <w:t>Learn about the lives of significant individuals in the past who have contributed to national and international achievements.  Some should be used to compare aspects of life in different periods.</w:t>
                            </w:r>
                          </w:p>
                          <w:p w14:paraId="177006B6" w14:textId="77777777" w:rsidR="00FE2541" w:rsidRPr="00FE2541" w:rsidRDefault="00FE2541" w:rsidP="00FE2541">
                            <w:pPr>
                              <w:numPr>
                                <w:ilvl w:val="0"/>
                                <w:numId w:val="17"/>
                              </w:numPr>
                              <w:shd w:val="clear" w:color="auto" w:fill="FFFFFF"/>
                              <w:rPr>
                                <w:rFonts w:ascii="Letter-join 22" w:hAnsi="Letter-join 22"/>
                                <w:sz w:val="18"/>
                                <w:szCs w:val="18"/>
                              </w:rPr>
                            </w:pPr>
                            <w:r w:rsidRPr="00FE2541">
                              <w:rPr>
                                <w:rFonts w:ascii="Letter-join 22" w:hAnsi="Letter-join 22"/>
                                <w:sz w:val="18"/>
                                <w:szCs w:val="18"/>
                              </w:rPr>
                              <w:t>Research about life as a pirate.  Find out information about famous pirates.  Create an information page about pirates.</w:t>
                            </w:r>
                          </w:p>
                          <w:p w14:paraId="3FBE29D7" w14:textId="77777777" w:rsidR="00FE2541" w:rsidRPr="00FE2541" w:rsidRDefault="00FE2541" w:rsidP="00FE2541">
                            <w:pPr>
                              <w:numPr>
                                <w:ilvl w:val="0"/>
                                <w:numId w:val="17"/>
                              </w:numPr>
                              <w:shd w:val="clear" w:color="auto" w:fill="FFFFFF"/>
                              <w:rPr>
                                <w:rFonts w:ascii="Letter-join 22" w:hAnsi="Letter-join 22"/>
                                <w:sz w:val="18"/>
                                <w:szCs w:val="18"/>
                              </w:rPr>
                            </w:pPr>
                            <w:r w:rsidRPr="00FE2541">
                              <w:rPr>
                                <w:rFonts w:ascii="Letter-join 22" w:hAnsi="Letter-join 22"/>
                                <w:sz w:val="18"/>
                                <w:szCs w:val="18"/>
                              </w:rPr>
                              <w:t>Learn about the life of an explorer.  Discover who Captain James Cook was.  Create a timeline and write a recount as Captain Cook.</w:t>
                            </w:r>
                          </w:p>
                          <w:p w14:paraId="6CF2F048" w14:textId="5841D5A3" w:rsidR="00E74E3F" w:rsidRPr="00FE2541" w:rsidRDefault="00E74E3F" w:rsidP="00DE10B0">
                            <w:pPr>
                              <w:pStyle w:val="ListParagraph"/>
                              <w:ind w:left="360"/>
                              <w:rPr>
                                <w:rFonts w:ascii="Letter-join 22" w:hAnsi="Letter-join 22" w:cs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6BBC" id="Text Box 17" o:spid="_x0000_s1031" type="#_x0000_t202" style="position:absolute;margin-left:262.2pt;margin-top:520.05pt;width:340.5pt;height:146.1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" filled="f" strokecolor="#5b9bd5 [3204]" strokeweight="2.5pt">
                <v:textbox>
                  <w:txbxContent>
                    <w:p w14:paraId="69602C1E" w14:textId="77777777" w:rsidR="00FE2541" w:rsidRPr="002D2EF6" w:rsidRDefault="00FE2541" w:rsidP="00FE2541">
                      <w:pPr>
                        <w:shd w:val="clear" w:color="auto" w:fill="FFFFFF"/>
                        <w:jc w:val="center"/>
                        <w:rPr>
                          <w:rFonts w:ascii="Letter-join 22" w:hAnsi="Letter-join 22"/>
                          <w:b/>
                          <w:sz w:val="18"/>
                          <w:szCs w:val="18"/>
                          <w:u w:val="single"/>
                        </w:rPr>
                      </w:pPr>
                      <w:r w:rsidRPr="002D2EF6">
                        <w:rPr>
                          <w:rFonts w:ascii="Letter-join 22" w:hAnsi="Letter-join 22"/>
                          <w:b/>
                          <w:sz w:val="18"/>
                          <w:szCs w:val="18"/>
                          <w:u w:val="single"/>
                        </w:rPr>
                        <w:t>History</w:t>
                      </w:r>
                    </w:p>
                    <w:p w14:paraId="29896838" w14:textId="77777777" w:rsidR="00FE2541" w:rsidRPr="00FE2541" w:rsidRDefault="00FE2541" w:rsidP="00FE2541">
                      <w:pPr>
                        <w:shd w:val="clear" w:color="auto" w:fill="FFFFFF"/>
                        <w:rPr>
                          <w:rFonts w:ascii="Letter-join 22" w:hAnsi="Letter-join 22"/>
                          <w:b/>
                          <w:sz w:val="18"/>
                          <w:szCs w:val="18"/>
                        </w:rPr>
                      </w:pPr>
                      <w:r w:rsidRPr="00FE2541">
                        <w:rPr>
                          <w:rFonts w:ascii="Letter-join 22" w:hAnsi="Letter-join 22"/>
                          <w:b/>
                          <w:sz w:val="18"/>
                          <w:szCs w:val="18"/>
                        </w:rPr>
                        <w:t>Learn about the lives of significant individuals in the past who have contributed to national and international achievements.  Some should be used to compare aspects of life in different periods.</w:t>
                      </w:r>
                    </w:p>
                    <w:p w14:paraId="177006B6" w14:textId="77777777" w:rsidR="00FE2541" w:rsidRPr="00FE2541" w:rsidRDefault="00FE2541" w:rsidP="00FE2541">
                      <w:pPr>
                        <w:numPr>
                          <w:ilvl w:val="0"/>
                          <w:numId w:val="17"/>
                        </w:numPr>
                        <w:shd w:val="clear" w:color="auto" w:fill="FFFFFF"/>
                        <w:rPr>
                          <w:rFonts w:ascii="Letter-join 22" w:hAnsi="Letter-join 22"/>
                          <w:sz w:val="18"/>
                          <w:szCs w:val="18"/>
                        </w:rPr>
                      </w:pPr>
                      <w:r w:rsidRPr="00FE2541">
                        <w:rPr>
                          <w:rFonts w:ascii="Letter-join 22" w:hAnsi="Letter-join 22"/>
                          <w:sz w:val="18"/>
                          <w:szCs w:val="18"/>
                        </w:rPr>
                        <w:t>Research about life as a pirate.  Find out information about famous pirates.  Create an information page about pirates.</w:t>
                      </w:r>
                    </w:p>
                    <w:p w14:paraId="3FBE29D7" w14:textId="77777777" w:rsidR="00FE2541" w:rsidRPr="00FE2541" w:rsidRDefault="00FE2541" w:rsidP="00FE2541">
                      <w:pPr>
                        <w:numPr>
                          <w:ilvl w:val="0"/>
                          <w:numId w:val="17"/>
                        </w:numPr>
                        <w:shd w:val="clear" w:color="auto" w:fill="FFFFFF"/>
                        <w:rPr>
                          <w:rFonts w:ascii="Letter-join 22" w:hAnsi="Letter-join 22"/>
                          <w:sz w:val="18"/>
                          <w:szCs w:val="18"/>
                        </w:rPr>
                      </w:pPr>
                      <w:r w:rsidRPr="00FE2541">
                        <w:rPr>
                          <w:rFonts w:ascii="Letter-join 22" w:hAnsi="Letter-join 22"/>
                          <w:sz w:val="18"/>
                          <w:szCs w:val="18"/>
                        </w:rPr>
                        <w:t>Learn about the life of an explorer.  Discover who Captain James Cook was.  Create a timeline and write a recount as Captain Cook.</w:t>
                      </w:r>
                    </w:p>
                    <w:p w14:paraId="6CF2F048" w14:textId="5841D5A3" w:rsidR="00E74E3F" w:rsidRPr="00FE2541" w:rsidRDefault="00E74E3F" w:rsidP="00DE10B0">
                      <w:pPr>
                        <w:pStyle w:val="ListParagraph"/>
                        <w:ind w:left="360"/>
                        <w:rPr>
                          <w:rFonts w:ascii="Letter-join 22" w:hAnsi="Letter-join 22" w:cstheme="minorHAnsi"/>
                          <w:sz w:val="18"/>
                          <w:szCs w:val="18"/>
                          <w:lang w:val="en-GB"/>
                        </w:rPr>
                      </w:pPr>
                    </w:p>
                  </w:txbxContent>
                </v:textbox>
                <w10:wrap type="square" anchorx="margin"/>
              </v:shape>
            </w:pict>
          </mc:Fallback>
        </mc:AlternateContent>
      </w:r>
      <w:r>
        <w:rPr>
          <w:noProof/>
          <w:lang w:val="en-GB" w:eastAsia="en-GB"/>
        </w:rPr>
        <w:drawing>
          <wp:anchor distT="0" distB="0" distL="114300" distR="114300" simplePos="0" relativeHeight="251716096" behindDoc="1" locked="0" layoutInCell="1" allowOverlap="1" wp14:anchorId="33FFDE85" wp14:editId="7864DA64">
            <wp:simplePos x="0" y="0"/>
            <wp:positionH relativeFrom="page">
              <wp:posOffset>2893022</wp:posOffset>
            </wp:positionH>
            <wp:positionV relativeFrom="paragraph">
              <wp:posOffset>5280915</wp:posOffset>
            </wp:positionV>
            <wp:extent cx="516255" cy="654685"/>
            <wp:effectExtent l="0" t="0" r="0" b="0"/>
            <wp:wrapTight wrapText="bothSides">
              <wp:wrapPolygon edited="0">
                <wp:start x="0" y="0"/>
                <wp:lineTo x="0" y="20741"/>
                <wp:lineTo x="20723" y="20741"/>
                <wp:lineTo x="207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6255" cy="654685"/>
                    </a:xfrm>
                    <a:prstGeom prst="rect">
                      <a:avLst/>
                    </a:prstGeom>
                  </pic:spPr>
                </pic:pic>
              </a:graphicData>
            </a:graphic>
            <wp14:sizeRelH relativeFrom="page">
              <wp14:pctWidth>0</wp14:pctWidth>
            </wp14:sizeRelH>
            <wp14:sizeRelV relativeFrom="page">
              <wp14:pctHeight>0</wp14:pctHeight>
            </wp14:sizeRelV>
          </wp:anchor>
        </w:drawing>
      </w:r>
      <w:r w:rsidRPr="00540245">
        <w:rPr>
          <w:rFonts w:ascii="XCCW Joined 23a" w:hAnsi="XCCW Joined 23a"/>
          <w:noProof/>
          <w:sz w:val="18"/>
          <w:szCs w:val="18"/>
          <w:lang w:val="en-GB" w:eastAsia="en-GB"/>
        </w:rPr>
        <mc:AlternateContent>
          <mc:Choice Requires="wps">
            <w:drawing>
              <wp:anchor distT="45720" distB="45720" distL="114300" distR="114300" simplePos="0" relativeHeight="251718144" behindDoc="0" locked="0" layoutInCell="1" allowOverlap="1" wp14:anchorId="68B7BFCE" wp14:editId="4328AB9F">
                <wp:simplePos x="0" y="0"/>
                <wp:positionH relativeFrom="column">
                  <wp:posOffset>3520071</wp:posOffset>
                </wp:positionH>
                <wp:positionV relativeFrom="paragraph">
                  <wp:posOffset>8592451</wp:posOffset>
                </wp:positionV>
                <wp:extent cx="3643630" cy="140462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404620"/>
                        </a:xfrm>
                        <a:prstGeom prst="rect">
                          <a:avLst/>
                        </a:prstGeom>
                        <a:solidFill>
                          <a:srgbClr val="FFFFFF"/>
                        </a:solidFill>
                        <a:ln w="9525">
                          <a:solidFill>
                            <a:srgbClr val="00B0F0"/>
                          </a:solidFill>
                          <a:miter lim="800000"/>
                          <a:headEnd/>
                          <a:tailEnd/>
                        </a:ln>
                      </wps:spPr>
                      <wps:txbx>
                        <w:txbxContent>
                          <w:p w14:paraId="02F70576" w14:textId="1467DB3F" w:rsidR="00540245" w:rsidRPr="00540245" w:rsidRDefault="00540245" w:rsidP="00540245">
                            <w:pPr>
                              <w:jc w:val="center"/>
                              <w:rPr>
                                <w:rFonts w:ascii="Letter-join 22" w:hAnsi="Letter-join 22"/>
                                <w:sz w:val="18"/>
                                <w:szCs w:val="18"/>
                                <w:u w:val="single"/>
                              </w:rPr>
                            </w:pPr>
                            <w:r w:rsidRPr="00540245">
                              <w:rPr>
                                <w:rFonts w:ascii="Letter-join 22" w:hAnsi="Letter-join 22"/>
                                <w:sz w:val="18"/>
                                <w:szCs w:val="18"/>
                                <w:u w:val="single"/>
                              </w:rPr>
                              <w:t>Music</w:t>
                            </w:r>
                          </w:p>
                          <w:p w14:paraId="6F52AAD1" w14:textId="2145F5D5" w:rsidR="00540245" w:rsidRPr="00540245" w:rsidRDefault="00540245">
                            <w:pPr>
                              <w:rPr>
                                <w:rFonts w:ascii="Letter-join 22" w:hAnsi="Letter-join 22"/>
                                <w:sz w:val="18"/>
                                <w:szCs w:val="18"/>
                              </w:rPr>
                            </w:pPr>
                            <w:r w:rsidRPr="00540245">
                              <w:rPr>
                                <w:rFonts w:ascii="Letter-join 22" w:hAnsi="Letter-join 22"/>
                                <w:sz w:val="18"/>
                                <w:szCs w:val="18"/>
                              </w:rPr>
                              <w:t>Exploring music from fishing c</w:t>
                            </w:r>
                            <w:r>
                              <w:rPr>
                                <w:rFonts w:ascii="Letter-join 22" w:hAnsi="Letter-join 22"/>
                                <w:sz w:val="18"/>
                                <w:szCs w:val="18"/>
                              </w:rPr>
                              <w:t xml:space="preserve">ommunities including sea shanties.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7BFCE" id="_x0000_s1032" type="#_x0000_t202" style="position:absolute;margin-left:277.15pt;margin-top:676.55pt;width:286.9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" strokecolor="#00b0f0">
                <v:textbox style="mso-fit-shape-to-text:t">
                  <w:txbxContent>
                    <w:p w14:paraId="02F70576" w14:textId="1467DB3F" w:rsidR="00540245" w:rsidRPr="00540245" w:rsidRDefault="00540245" w:rsidP="00540245">
                      <w:pPr>
                        <w:jc w:val="center"/>
                        <w:rPr>
                          <w:rFonts w:ascii="Letter-join 22" w:hAnsi="Letter-join 22"/>
                          <w:sz w:val="18"/>
                          <w:szCs w:val="18"/>
                          <w:u w:val="single"/>
                        </w:rPr>
                      </w:pPr>
                      <w:r w:rsidRPr="00540245">
                        <w:rPr>
                          <w:rFonts w:ascii="Letter-join 22" w:hAnsi="Letter-join 22"/>
                          <w:sz w:val="18"/>
                          <w:szCs w:val="18"/>
                          <w:u w:val="single"/>
                        </w:rPr>
                        <w:t>Music</w:t>
                      </w:r>
                    </w:p>
                    <w:p w14:paraId="6F52AAD1" w14:textId="2145F5D5" w:rsidR="00540245" w:rsidRPr="00540245" w:rsidRDefault="00540245">
                      <w:pPr>
                        <w:rPr>
                          <w:rFonts w:ascii="Letter-join 22" w:hAnsi="Letter-join 22"/>
                          <w:sz w:val="18"/>
                          <w:szCs w:val="18"/>
                        </w:rPr>
                      </w:pPr>
                      <w:r w:rsidRPr="00540245">
                        <w:rPr>
                          <w:rFonts w:ascii="Letter-join 22" w:hAnsi="Letter-join 22"/>
                          <w:sz w:val="18"/>
                          <w:szCs w:val="18"/>
                        </w:rPr>
                        <w:t>Exploring music from fishing c</w:t>
                      </w:r>
                      <w:r>
                        <w:rPr>
                          <w:rFonts w:ascii="Letter-join 22" w:hAnsi="Letter-join 22"/>
                          <w:sz w:val="18"/>
                          <w:szCs w:val="18"/>
                        </w:rPr>
                        <w:t xml:space="preserve">ommunities including sea shanties. </w:t>
                      </w:r>
                    </w:p>
                  </w:txbxContent>
                </v:textbox>
                <w10:wrap type="square"/>
              </v:shape>
            </w:pict>
          </mc:Fallback>
        </mc:AlternateContent>
      </w:r>
      <w:r w:rsidR="00803143" w:rsidRPr="000A58A9">
        <w:rPr>
          <w:rFonts w:ascii="XCCW Joined 23a" w:hAnsi="XCCW Joined 23a"/>
          <w:noProof/>
          <w:sz w:val="18"/>
          <w:szCs w:val="18"/>
          <w:lang w:val="en-GB" w:eastAsia="en-GB"/>
        </w:rPr>
        <mc:AlternateContent>
          <mc:Choice Requires="wps">
            <w:drawing>
              <wp:anchor distT="0" distB="0" distL="114300" distR="114300" simplePos="0" relativeHeight="251690496" behindDoc="1" locked="0" layoutInCell="1" allowOverlap="1" wp14:anchorId="115202E8" wp14:editId="1B5EB53D">
                <wp:simplePos x="0" y="0"/>
                <wp:positionH relativeFrom="column">
                  <wp:posOffset>7847330</wp:posOffset>
                </wp:positionH>
                <wp:positionV relativeFrom="paragraph">
                  <wp:posOffset>6550025</wp:posOffset>
                </wp:positionV>
                <wp:extent cx="4284980" cy="2633980"/>
                <wp:effectExtent l="19050" t="19050" r="20320" b="13970"/>
                <wp:wrapTight wrapText="bothSides">
                  <wp:wrapPolygon edited="0">
                    <wp:start x="-96" y="-156"/>
                    <wp:lineTo x="-96" y="21558"/>
                    <wp:lineTo x="21606" y="21558"/>
                    <wp:lineTo x="21606" y="-156"/>
                    <wp:lineTo x="-96" y="-156"/>
                  </wp:wrapPolygon>
                </wp:wrapTight>
                <wp:docPr id="18" name="Text Box 18"/>
                <wp:cNvGraphicFramePr/>
                <a:graphic xmlns:a="http://schemas.openxmlformats.org/drawingml/2006/main">
                  <a:graphicData uri="http://schemas.microsoft.com/office/word/2010/wordprocessingShape">
                    <wps:wsp>
                      <wps:cNvSpPr txBox="1"/>
                      <wps:spPr>
                        <a:xfrm>
                          <a:off x="0" y="0"/>
                          <a:ext cx="4284980" cy="263398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A17C5F7" w14:textId="1D6AECFC" w:rsidR="00E74E3F" w:rsidRPr="002D2EF6" w:rsidRDefault="00E74E3F" w:rsidP="00090E2F">
                            <w:pPr>
                              <w:jc w:val="center"/>
                              <w:rPr>
                                <w:rFonts w:ascii="Letter-join 22" w:hAnsi="Letter-join 22"/>
                                <w:b/>
                                <w:sz w:val="20"/>
                                <w:szCs w:val="20"/>
                                <w:u w:val="single"/>
                                <w:lang w:val="en-GB"/>
                              </w:rPr>
                            </w:pPr>
                            <w:r w:rsidRPr="002D2EF6">
                              <w:rPr>
                                <w:rFonts w:ascii="Letter-join 22" w:hAnsi="Letter-join 22"/>
                                <w:b/>
                                <w:sz w:val="20"/>
                                <w:szCs w:val="20"/>
                                <w:u w:val="single"/>
                                <w:lang w:val="en-GB"/>
                              </w:rPr>
                              <w:t>Science</w:t>
                            </w:r>
                          </w:p>
                          <w:p w14:paraId="4666E16F" w14:textId="77777777" w:rsidR="00090E2F" w:rsidRPr="002D2EF6" w:rsidRDefault="00090E2F" w:rsidP="00090E2F">
                            <w:pPr>
                              <w:jc w:val="both"/>
                              <w:rPr>
                                <w:rFonts w:ascii="Letter-join 22" w:hAnsi="Letter-join 22" w:cs="Arial"/>
                                <w:sz w:val="18"/>
                                <w:szCs w:val="18"/>
                                <w:shd w:val="clear" w:color="auto" w:fill="F1F1F1"/>
                              </w:rPr>
                            </w:pPr>
                            <w:r w:rsidRPr="002D2EF6">
                              <w:rPr>
                                <w:rFonts w:ascii="Letter-join 22" w:hAnsi="Letter-join 22" w:cs="Arial"/>
                                <w:sz w:val="18"/>
                                <w:szCs w:val="18"/>
                                <w:shd w:val="clear" w:color="auto" w:fill="F1F1F1"/>
                              </w:rPr>
                              <w:t>Identify and compare the suitability of a variety of everyday materials, including wood, metal, plastic, glass, brick, rock, paper and cardboard for particular uses</w:t>
                            </w:r>
                          </w:p>
                          <w:p w14:paraId="73E32933" w14:textId="77777777" w:rsidR="00090E2F" w:rsidRPr="002D2EF6" w:rsidRDefault="00090E2F" w:rsidP="00090E2F">
                            <w:pPr>
                              <w:rPr>
                                <w:rFonts w:ascii="Letter-join 22" w:hAnsi="Letter-join 22" w:cs="Arial"/>
                                <w:sz w:val="18"/>
                                <w:szCs w:val="18"/>
                                <w:shd w:val="clear" w:color="auto" w:fill="F1F1F1"/>
                              </w:rPr>
                            </w:pPr>
                          </w:p>
                          <w:p w14:paraId="4C305637" w14:textId="75FAE906" w:rsidR="00090E2F" w:rsidRPr="002D2EF6" w:rsidRDefault="002D2EF6" w:rsidP="002D2EF6">
                            <w:pPr>
                              <w:pStyle w:val="ListParagraph"/>
                              <w:numPr>
                                <w:ilvl w:val="0"/>
                                <w:numId w:val="18"/>
                              </w:numPr>
                              <w:rPr>
                                <w:rFonts w:ascii="Letter-join 22" w:hAnsi="Letter-join 22" w:cs="Arial"/>
                                <w:sz w:val="18"/>
                                <w:szCs w:val="18"/>
                                <w:shd w:val="clear" w:color="auto" w:fill="FEFEFE"/>
                              </w:rPr>
                            </w:pPr>
                            <w:r w:rsidRPr="002D2EF6">
                              <w:rPr>
                                <w:rFonts w:ascii="Letter-join 22" w:hAnsi="Letter-join 22"/>
                                <w:sz w:val="18"/>
                                <w:szCs w:val="18"/>
                                <w:shd w:val="clear" w:color="auto" w:fill="FFFFFF"/>
                              </w:rPr>
                              <w:t>Explore the useful properties of materials with a range of investigations involving absorbency and flexibility. Discover which type of kitchen towel or cloth is most effective at mopping up spills. Consider why building materials must be absorbent and which ones fit the bill. Create artwork by exploring the textures of materials and learn all about wax and how to re-</w:t>
                            </w:r>
                            <w:proofErr w:type="spellStart"/>
                            <w:r w:rsidRPr="002D2EF6">
                              <w:rPr>
                                <w:rFonts w:ascii="Letter-join 22" w:hAnsi="Letter-join 22"/>
                                <w:sz w:val="18"/>
                                <w:szCs w:val="18"/>
                                <w:shd w:val="clear" w:color="auto" w:fill="FFFFFF"/>
                              </w:rPr>
                              <w:t>mould</w:t>
                            </w:r>
                            <w:proofErr w:type="spellEnd"/>
                            <w:r w:rsidRPr="002D2EF6">
                              <w:rPr>
                                <w:rFonts w:ascii="Letter-join 22" w:hAnsi="Letter-join 22"/>
                                <w:sz w:val="18"/>
                                <w:szCs w:val="18"/>
                                <w:shd w:val="clear" w:color="auto" w:fill="FFFFFF"/>
                              </w:rPr>
                              <w:t xml:space="preserve"> it</w:t>
                            </w:r>
                            <w:r w:rsidRPr="002D2EF6">
                              <w:rPr>
                                <w:rFonts w:ascii="OpenSans" w:hAnsi="OpenSans"/>
                                <w:color w:val="545A5E"/>
                                <w:sz w:val="20"/>
                                <w:szCs w:val="20"/>
                                <w:shd w:val="clear" w:color="auto" w:fill="FFFFFF"/>
                              </w:rPr>
                              <w:t>.</w:t>
                            </w:r>
                          </w:p>
                          <w:p w14:paraId="24340D82" w14:textId="5AF65460" w:rsidR="00090E2F" w:rsidRPr="00090E2F" w:rsidRDefault="00090E2F" w:rsidP="00090E2F">
                            <w:pPr>
                              <w:rPr>
                                <w:rFonts w:ascii="Letter-join 22" w:hAnsi="Letter-join 22" w:cs="Arial"/>
                                <w:sz w:val="18"/>
                                <w:szCs w:val="18"/>
                                <w:shd w:val="clear" w:color="auto" w:fill="FEFEFE"/>
                              </w:rPr>
                            </w:pPr>
                          </w:p>
                          <w:p w14:paraId="191CB9B9" w14:textId="66987F8B" w:rsidR="001F1E17" w:rsidRPr="00090E2F" w:rsidRDefault="00090E2F" w:rsidP="002D2EF6">
                            <w:pPr>
                              <w:pStyle w:val="NormalWeb"/>
                              <w:numPr>
                                <w:ilvl w:val="0"/>
                                <w:numId w:val="18"/>
                              </w:numPr>
                              <w:spacing w:before="0" w:beforeAutospacing="0" w:after="0" w:afterAutospacing="0"/>
                              <w:rPr>
                                <w:rFonts w:ascii="Letter-join 22" w:hAnsi="Letter-join 22"/>
                                <w:sz w:val="18"/>
                                <w:szCs w:val="18"/>
                              </w:rPr>
                            </w:pPr>
                            <w:r w:rsidRPr="00090E2F">
                              <w:rPr>
                                <w:rFonts w:ascii="Letter-join 22" w:hAnsi="Letter-join 22"/>
                                <w:sz w:val="18"/>
                                <w:szCs w:val="18"/>
                              </w:rPr>
                              <w:t>Observing seasonal changes</w:t>
                            </w:r>
                            <w:r w:rsidR="002D2EF6">
                              <w:rPr>
                                <w:rFonts w:ascii="Letter-join 22" w:hAnsi="Letter-join 22"/>
                                <w:sz w:val="18"/>
                                <w:szCs w:val="18"/>
                              </w:rPr>
                              <w:t xml:space="preserve"> (Autumn)</w:t>
                            </w:r>
                          </w:p>
                          <w:p w14:paraId="39E2453F" w14:textId="64663AF9" w:rsidR="00E74E3F" w:rsidRPr="00FD75A8" w:rsidRDefault="00E74E3F" w:rsidP="00200C85">
                            <w:pPr>
                              <w:pStyle w:val="ListParagraph"/>
                              <w:ind w:left="360"/>
                              <w:rPr>
                                <w:rFonts w:ascii="Letter-join Plus 36" w:hAnsi="Letter-join Plus 36" w:cs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02E8" id="Text Box 18" o:spid="_x0000_s1032" type="#_x0000_t202" style="position:absolute;margin-left:617.9pt;margin-top:515.75pt;width:337.4pt;height:207.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" filled="f" strokecolor="#5b9bd5 [3204]" strokeweight="2.5pt">
                <v:textbox>
                  <w:txbxContent>
                    <w:p w14:paraId="1A17C5F7" w14:textId="1D6AECFC" w:rsidR="00E74E3F" w:rsidRPr="002D2EF6" w:rsidRDefault="00E74E3F" w:rsidP="00090E2F">
                      <w:pPr>
                        <w:jc w:val="center"/>
                        <w:rPr>
                          <w:rFonts w:ascii="Letter-join 22" w:hAnsi="Letter-join 22"/>
                          <w:b/>
                          <w:sz w:val="20"/>
                          <w:szCs w:val="20"/>
                          <w:u w:val="single"/>
                          <w:lang w:val="en-GB"/>
                        </w:rPr>
                      </w:pPr>
                      <w:r w:rsidRPr="002D2EF6">
                        <w:rPr>
                          <w:rFonts w:ascii="Letter-join 22" w:hAnsi="Letter-join 22"/>
                          <w:b/>
                          <w:sz w:val="20"/>
                          <w:szCs w:val="20"/>
                          <w:u w:val="single"/>
                          <w:lang w:val="en-GB"/>
                        </w:rPr>
                        <w:t>Science</w:t>
                      </w:r>
                    </w:p>
                    <w:p w14:paraId="4666E16F" w14:textId="77777777" w:rsidR="00090E2F" w:rsidRPr="002D2EF6" w:rsidRDefault="00090E2F" w:rsidP="00090E2F">
                      <w:pPr>
                        <w:jc w:val="both"/>
                        <w:rPr>
                          <w:rFonts w:ascii="Letter-join 22" w:hAnsi="Letter-join 22" w:cs="Arial"/>
                          <w:sz w:val="18"/>
                          <w:szCs w:val="18"/>
                          <w:shd w:val="clear" w:color="auto" w:fill="F1F1F1"/>
                        </w:rPr>
                      </w:pPr>
                      <w:r w:rsidRPr="002D2EF6">
                        <w:rPr>
                          <w:rFonts w:ascii="Letter-join 22" w:hAnsi="Letter-join 22" w:cs="Arial"/>
                          <w:sz w:val="18"/>
                          <w:szCs w:val="18"/>
                          <w:shd w:val="clear" w:color="auto" w:fill="F1F1F1"/>
                        </w:rPr>
                        <w:t>Identify and compare the suitability of a variety of everyday materials, including wood, metal, plastic, glass, brick, rock, paper and cardboard for particular uses</w:t>
                      </w:r>
                    </w:p>
                    <w:p w14:paraId="73E32933" w14:textId="77777777" w:rsidR="00090E2F" w:rsidRPr="002D2EF6" w:rsidRDefault="00090E2F" w:rsidP="00090E2F">
                      <w:pPr>
                        <w:rPr>
                          <w:rFonts w:ascii="Letter-join 22" w:hAnsi="Letter-join 22" w:cs="Arial"/>
                          <w:sz w:val="18"/>
                          <w:szCs w:val="18"/>
                          <w:shd w:val="clear" w:color="auto" w:fill="F1F1F1"/>
                        </w:rPr>
                      </w:pPr>
                    </w:p>
                    <w:p w14:paraId="4C305637" w14:textId="75FAE906" w:rsidR="00090E2F" w:rsidRPr="002D2EF6" w:rsidRDefault="002D2EF6" w:rsidP="002D2EF6">
                      <w:pPr>
                        <w:pStyle w:val="ListParagraph"/>
                        <w:numPr>
                          <w:ilvl w:val="0"/>
                          <w:numId w:val="18"/>
                        </w:numPr>
                        <w:rPr>
                          <w:rFonts w:ascii="Letter-join 22" w:hAnsi="Letter-join 22" w:cs="Arial"/>
                          <w:sz w:val="18"/>
                          <w:szCs w:val="18"/>
                          <w:shd w:val="clear" w:color="auto" w:fill="FEFEFE"/>
                        </w:rPr>
                      </w:pPr>
                      <w:r w:rsidRPr="002D2EF6">
                        <w:rPr>
                          <w:rFonts w:ascii="Letter-join 22" w:hAnsi="Letter-join 22"/>
                          <w:sz w:val="18"/>
                          <w:szCs w:val="18"/>
                          <w:shd w:val="clear" w:color="auto" w:fill="FFFFFF"/>
                        </w:rPr>
                        <w:t>Explore the useful properties of materials with a range of investigations involving absorbency and flexibility. Discover which type of kitchen towel or cloth is most effective at mopping up spills. Consider why building materials must be absorbent and which ones fit the bill. Create artwork by exploring the textures of materials and le</w:t>
                      </w:r>
                      <w:r w:rsidRPr="002D2EF6">
                        <w:rPr>
                          <w:rFonts w:ascii="Letter-join 22" w:hAnsi="Letter-join 22"/>
                          <w:sz w:val="18"/>
                          <w:szCs w:val="18"/>
                          <w:shd w:val="clear" w:color="auto" w:fill="FFFFFF"/>
                        </w:rPr>
                        <w:t>arn all about wax and how to re-</w:t>
                      </w:r>
                      <w:proofErr w:type="spellStart"/>
                      <w:r w:rsidRPr="002D2EF6">
                        <w:rPr>
                          <w:rFonts w:ascii="Letter-join 22" w:hAnsi="Letter-join 22"/>
                          <w:sz w:val="18"/>
                          <w:szCs w:val="18"/>
                          <w:shd w:val="clear" w:color="auto" w:fill="FFFFFF"/>
                        </w:rPr>
                        <w:t>mould</w:t>
                      </w:r>
                      <w:proofErr w:type="spellEnd"/>
                      <w:r w:rsidRPr="002D2EF6">
                        <w:rPr>
                          <w:rFonts w:ascii="Letter-join 22" w:hAnsi="Letter-join 22"/>
                          <w:sz w:val="18"/>
                          <w:szCs w:val="18"/>
                          <w:shd w:val="clear" w:color="auto" w:fill="FFFFFF"/>
                        </w:rPr>
                        <w:t xml:space="preserve"> it</w:t>
                      </w:r>
                      <w:r w:rsidRPr="002D2EF6">
                        <w:rPr>
                          <w:rFonts w:ascii="OpenSans" w:hAnsi="OpenSans"/>
                          <w:color w:val="545A5E"/>
                          <w:sz w:val="20"/>
                          <w:szCs w:val="20"/>
                          <w:shd w:val="clear" w:color="auto" w:fill="FFFFFF"/>
                        </w:rPr>
                        <w:t>.</w:t>
                      </w:r>
                    </w:p>
                    <w:p w14:paraId="24340D82" w14:textId="5AF65460" w:rsidR="00090E2F" w:rsidRPr="00090E2F" w:rsidRDefault="00090E2F" w:rsidP="00090E2F">
                      <w:pPr>
                        <w:rPr>
                          <w:rFonts w:ascii="Letter-join 22" w:hAnsi="Letter-join 22" w:cs="Arial"/>
                          <w:sz w:val="18"/>
                          <w:szCs w:val="18"/>
                          <w:shd w:val="clear" w:color="auto" w:fill="FEFEFE"/>
                        </w:rPr>
                      </w:pPr>
                    </w:p>
                    <w:p w14:paraId="191CB9B9" w14:textId="66987F8B" w:rsidR="001F1E17" w:rsidRPr="00090E2F" w:rsidRDefault="00090E2F" w:rsidP="002D2EF6">
                      <w:pPr>
                        <w:pStyle w:val="NormalWeb"/>
                        <w:numPr>
                          <w:ilvl w:val="0"/>
                          <w:numId w:val="18"/>
                        </w:numPr>
                        <w:spacing w:before="0" w:beforeAutospacing="0" w:after="0" w:afterAutospacing="0"/>
                        <w:rPr>
                          <w:rFonts w:ascii="Letter-join 22" w:hAnsi="Letter-join 22"/>
                          <w:sz w:val="18"/>
                          <w:szCs w:val="18"/>
                        </w:rPr>
                      </w:pPr>
                      <w:r w:rsidRPr="00090E2F">
                        <w:rPr>
                          <w:rFonts w:ascii="Letter-join 22" w:hAnsi="Letter-join 22"/>
                          <w:sz w:val="18"/>
                          <w:szCs w:val="18"/>
                        </w:rPr>
                        <w:t>Observing seasonal changes</w:t>
                      </w:r>
                      <w:r w:rsidR="002D2EF6">
                        <w:rPr>
                          <w:rFonts w:ascii="Letter-join 22" w:hAnsi="Letter-join 22"/>
                          <w:sz w:val="18"/>
                          <w:szCs w:val="18"/>
                        </w:rPr>
                        <w:t xml:space="preserve"> (Autumn)</w:t>
                      </w:r>
                    </w:p>
                    <w:p w14:paraId="39E2453F" w14:textId="64663AF9" w:rsidR="00E74E3F" w:rsidRPr="00FD75A8" w:rsidRDefault="00E74E3F" w:rsidP="00200C85">
                      <w:pPr>
                        <w:pStyle w:val="ListParagraph"/>
                        <w:ind w:left="360"/>
                        <w:rPr>
                          <w:rFonts w:ascii="Letter-join Plus 36" w:hAnsi="Letter-join Plus 36" w:cstheme="minorHAnsi"/>
                          <w:sz w:val="18"/>
                          <w:szCs w:val="18"/>
                          <w:lang w:val="en-GB"/>
                        </w:rPr>
                      </w:pPr>
                    </w:p>
                  </w:txbxContent>
                </v:textbox>
                <w10:wrap type="tight"/>
              </v:shape>
            </w:pict>
          </mc:Fallback>
        </mc:AlternateContent>
      </w:r>
      <w:r w:rsidR="00090E2F">
        <w:rPr>
          <w:noProof/>
          <w:lang w:val="en-GB" w:eastAsia="en-GB"/>
        </w:rPr>
        <w:drawing>
          <wp:anchor distT="0" distB="0" distL="114300" distR="114300" simplePos="0" relativeHeight="251715072" behindDoc="1" locked="0" layoutInCell="1" allowOverlap="1" wp14:anchorId="39BF69EB" wp14:editId="4EDBC502">
            <wp:simplePos x="0" y="0"/>
            <wp:positionH relativeFrom="column">
              <wp:posOffset>7716982</wp:posOffset>
            </wp:positionH>
            <wp:positionV relativeFrom="paragraph">
              <wp:posOffset>4305044</wp:posOffset>
            </wp:positionV>
            <wp:extent cx="1619250" cy="1357630"/>
            <wp:effectExtent l="0" t="0" r="0" b="0"/>
            <wp:wrapTight wrapText="bothSides">
              <wp:wrapPolygon edited="0">
                <wp:start x="0" y="0"/>
                <wp:lineTo x="0" y="21216"/>
                <wp:lineTo x="21346" y="21216"/>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1357630"/>
                    </a:xfrm>
                    <a:prstGeom prst="rect">
                      <a:avLst/>
                    </a:prstGeom>
                  </pic:spPr>
                </pic:pic>
              </a:graphicData>
            </a:graphic>
            <wp14:sizeRelH relativeFrom="page">
              <wp14:pctWidth>0</wp14:pctWidth>
            </wp14:sizeRelH>
            <wp14:sizeRelV relativeFrom="page">
              <wp14:pctHeight>0</wp14:pctHeight>
            </wp14:sizeRelV>
          </wp:anchor>
        </w:drawing>
      </w:r>
      <w:r w:rsidR="00090E2F" w:rsidRPr="000A58A9">
        <w:rPr>
          <w:rFonts w:ascii="XCCW Joined 23a" w:hAnsi="XCCW Joined 23a"/>
          <w:noProof/>
          <w:sz w:val="18"/>
          <w:szCs w:val="18"/>
          <w:lang w:val="en-GB" w:eastAsia="en-GB"/>
        </w:rPr>
        <mc:AlternateContent>
          <mc:Choice Requires="wps">
            <w:drawing>
              <wp:anchor distT="0" distB="0" distL="114300" distR="114300" simplePos="0" relativeHeight="251612672" behindDoc="1" locked="0" layoutInCell="1" allowOverlap="1" wp14:anchorId="415F339A" wp14:editId="60B43AAA">
                <wp:simplePos x="0" y="0"/>
                <wp:positionH relativeFrom="margin">
                  <wp:align>center</wp:align>
                </wp:positionH>
                <wp:positionV relativeFrom="paragraph">
                  <wp:posOffset>2621469</wp:posOffset>
                </wp:positionV>
                <wp:extent cx="6381750" cy="31623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6381750" cy="316230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102E4AB" w14:textId="77777777" w:rsidR="00287ADE" w:rsidRPr="00440B31" w:rsidRDefault="00E74E3F" w:rsidP="004C7CB3">
                            <w:pPr>
                              <w:jc w:val="center"/>
                              <w:rPr>
                                <w:rFonts w:ascii="Letter-join 22" w:hAnsi="Letter-join 22"/>
                                <w:b/>
                                <w:sz w:val="22"/>
                                <w:szCs w:val="18"/>
                                <w:u w:val="single"/>
                                <w:lang w:val="en-GB"/>
                              </w:rPr>
                            </w:pPr>
                            <w:r w:rsidRPr="00440B31">
                              <w:rPr>
                                <w:rFonts w:ascii="Letter-join 22" w:hAnsi="Letter-join 22"/>
                                <w:b/>
                                <w:sz w:val="22"/>
                                <w:szCs w:val="18"/>
                                <w:u w:val="single"/>
                                <w:lang w:val="en-GB"/>
                              </w:rPr>
                              <w:t xml:space="preserve">Our </w:t>
                            </w:r>
                            <w:r w:rsidR="001F1E17" w:rsidRPr="00440B31">
                              <w:rPr>
                                <w:rFonts w:ascii="Letter-join 22" w:hAnsi="Letter-join 22"/>
                                <w:b/>
                                <w:sz w:val="22"/>
                                <w:szCs w:val="18"/>
                                <w:u w:val="single"/>
                                <w:lang w:val="en-GB"/>
                              </w:rPr>
                              <w:t xml:space="preserve">Autumn </w:t>
                            </w:r>
                            <w:r w:rsidRPr="00440B31">
                              <w:rPr>
                                <w:rFonts w:ascii="Letter-join 22" w:hAnsi="Letter-join 22"/>
                                <w:b/>
                                <w:sz w:val="22"/>
                                <w:szCs w:val="18"/>
                                <w:u w:val="single"/>
                                <w:lang w:val="en-GB"/>
                              </w:rPr>
                              <w:t xml:space="preserve">Theme – </w:t>
                            </w:r>
                            <w:r w:rsidR="00287ADE" w:rsidRPr="00440B31">
                              <w:rPr>
                                <w:rFonts w:ascii="Letter-join 22" w:hAnsi="Letter-join 22"/>
                                <w:b/>
                                <w:sz w:val="22"/>
                                <w:szCs w:val="18"/>
                                <w:u w:val="single"/>
                                <w:lang w:val="en-GB"/>
                              </w:rPr>
                              <w:t>2</w:t>
                            </w:r>
                            <w:r w:rsidR="00287ADE" w:rsidRPr="00440B31">
                              <w:rPr>
                                <w:rFonts w:ascii="Letter-join 22" w:hAnsi="Letter-join 22"/>
                                <w:b/>
                                <w:sz w:val="22"/>
                                <w:szCs w:val="18"/>
                                <w:u w:val="single"/>
                                <w:vertAlign w:val="superscript"/>
                                <w:lang w:val="en-GB"/>
                              </w:rPr>
                              <w:t>nd</w:t>
                            </w:r>
                            <w:r w:rsidR="00287ADE" w:rsidRPr="00440B31">
                              <w:rPr>
                                <w:rFonts w:ascii="Letter-join 22" w:hAnsi="Letter-join 22"/>
                                <w:b/>
                                <w:sz w:val="22"/>
                                <w:szCs w:val="18"/>
                                <w:u w:val="single"/>
                                <w:lang w:val="en-GB"/>
                              </w:rPr>
                              <w:t xml:space="preserve"> half term</w:t>
                            </w:r>
                          </w:p>
                          <w:p w14:paraId="0F173114" w14:textId="614E4FC3" w:rsidR="00E74E3F" w:rsidRPr="00440B31" w:rsidRDefault="00287ADE" w:rsidP="004C7CB3">
                            <w:pPr>
                              <w:jc w:val="center"/>
                              <w:rPr>
                                <w:rFonts w:ascii="Letter-join 22" w:hAnsi="Letter-join 22"/>
                                <w:b/>
                                <w:sz w:val="22"/>
                                <w:szCs w:val="18"/>
                                <w:u w:val="single"/>
                                <w:lang w:val="en-GB"/>
                              </w:rPr>
                            </w:pPr>
                            <w:r w:rsidRPr="00440B31">
                              <w:rPr>
                                <w:rFonts w:ascii="Letter-join 22" w:hAnsi="Letter-join 22"/>
                                <w:b/>
                                <w:sz w:val="22"/>
                                <w:szCs w:val="18"/>
                                <w:u w:val="single"/>
                                <w:lang w:val="en-GB"/>
                              </w:rPr>
                              <w:t>Land Aho</w:t>
                            </w:r>
                            <w:r w:rsidR="00532479" w:rsidRPr="00440B31">
                              <w:rPr>
                                <w:rFonts w:ascii="Letter-join 22" w:hAnsi="Letter-join 22"/>
                                <w:b/>
                                <w:sz w:val="22"/>
                                <w:szCs w:val="18"/>
                                <w:u w:val="single"/>
                                <w:lang w:val="en-GB"/>
                              </w:rPr>
                              <w:t>y</w:t>
                            </w:r>
                            <w:r w:rsidRPr="00440B31">
                              <w:rPr>
                                <w:rFonts w:ascii="Letter-join 22" w:hAnsi="Letter-join 22"/>
                                <w:b/>
                                <w:sz w:val="22"/>
                                <w:szCs w:val="18"/>
                                <w:u w:val="single"/>
                                <w:lang w:val="en-GB"/>
                              </w:rPr>
                              <w:t>!</w:t>
                            </w:r>
                            <w:r w:rsidR="00E74E3F" w:rsidRPr="00440B31">
                              <w:rPr>
                                <w:rFonts w:ascii="Letter-join 22" w:hAnsi="Letter-join 22"/>
                                <w:b/>
                                <w:sz w:val="22"/>
                                <w:szCs w:val="18"/>
                                <w:u w:val="single"/>
                                <w:lang w:val="en-GB"/>
                              </w:rPr>
                              <w:t xml:space="preserve"> </w:t>
                            </w:r>
                          </w:p>
                          <w:p w14:paraId="483989AE" w14:textId="2A17F03A" w:rsidR="00E74E3F" w:rsidRPr="00440B31" w:rsidRDefault="00287ADE" w:rsidP="00DE10B0">
                            <w:pPr>
                              <w:spacing w:before="100" w:beforeAutospacing="1" w:after="100" w:afterAutospacing="1"/>
                              <w:rPr>
                                <w:rFonts w:ascii="Letter-join 22" w:hAnsi="Letter-join 22" w:cs="Times New Roman"/>
                                <w:sz w:val="22"/>
                                <w:szCs w:val="18"/>
                                <w:lang w:val="en-GB"/>
                              </w:rPr>
                            </w:pPr>
                            <w:r w:rsidRPr="00440B31">
                              <w:rPr>
                                <w:rFonts w:ascii="Letter-join 22" w:hAnsi="Letter-join 22" w:cs="Times New Roman"/>
                                <w:sz w:val="22"/>
                                <w:szCs w:val="18"/>
                                <w:lang w:val="en-GB"/>
                              </w:rPr>
                              <w:t>Get your sea legs on, it’s time to sail the salty seas</w:t>
                            </w:r>
                            <w:r w:rsidR="00E74E3F" w:rsidRPr="00440B31">
                              <w:rPr>
                                <w:rFonts w:ascii="Letter-join 22" w:hAnsi="Letter-join 22" w:cs="Times New Roman"/>
                                <w:sz w:val="22"/>
                                <w:szCs w:val="18"/>
                                <w:lang w:val="en-GB"/>
                              </w:rPr>
                              <w:t xml:space="preserve">! </w:t>
                            </w:r>
                            <w:r w:rsidRPr="00440B31">
                              <w:rPr>
                                <w:rFonts w:ascii="Letter-join 22" w:hAnsi="Letter-join 22" w:cs="Times New Roman"/>
                                <w:sz w:val="22"/>
                                <w:szCs w:val="18"/>
                                <w:lang w:val="en-GB"/>
                              </w:rPr>
                              <w:t>Navigate, investigate and explore the world- just like Captain Cook.</w:t>
                            </w:r>
                          </w:p>
                          <w:p w14:paraId="6C7FCCCE" w14:textId="3925B547" w:rsidR="00E74E3F" w:rsidRPr="00440B31" w:rsidRDefault="00532479" w:rsidP="00532479">
                            <w:pPr>
                              <w:spacing w:before="100" w:beforeAutospacing="1" w:after="100" w:afterAutospacing="1"/>
                              <w:rPr>
                                <w:rFonts w:ascii="Letter-join 22" w:hAnsi="Letter-join 22" w:cs="Times New Roman"/>
                                <w:sz w:val="22"/>
                                <w:szCs w:val="18"/>
                                <w:lang w:val="en-GB"/>
                              </w:rPr>
                            </w:pPr>
                            <w:r w:rsidRPr="00440B31">
                              <w:rPr>
                                <w:rFonts w:ascii="Letter-join 22" w:hAnsi="Letter-join 22" w:cs="Times New Roman"/>
                                <w:sz w:val="22"/>
                                <w:szCs w:val="18"/>
                                <w:lang w:val="en-GB"/>
                              </w:rPr>
                              <w:t xml:space="preserve">This half term </w:t>
                            </w:r>
                            <w:r w:rsidR="00E543A6">
                              <w:rPr>
                                <w:rFonts w:ascii="Letter-join 22" w:hAnsi="Letter-join 22" w:cs="Times New Roman"/>
                                <w:sz w:val="22"/>
                                <w:szCs w:val="18"/>
                                <w:lang w:val="en-GB"/>
                              </w:rPr>
                              <w:t>is all about p</w:t>
                            </w:r>
                            <w:r w:rsidR="00FE2541">
                              <w:rPr>
                                <w:rFonts w:ascii="Letter-join 22" w:hAnsi="Letter-join 22" w:cs="Times New Roman"/>
                                <w:sz w:val="22"/>
                                <w:szCs w:val="18"/>
                                <w:lang w:val="en-GB"/>
                              </w:rPr>
                              <w:t>irates and explorers</w:t>
                            </w:r>
                            <w:r w:rsidRPr="00440B31">
                              <w:rPr>
                                <w:rFonts w:ascii="Letter-join 22" w:hAnsi="Letter-join 22" w:cs="Times New Roman"/>
                                <w:sz w:val="22"/>
                                <w:szCs w:val="18"/>
                                <w:lang w:val="en-GB"/>
                              </w:rPr>
                              <w:t>. We shall</w:t>
                            </w:r>
                            <w:r w:rsidR="00E543A6">
                              <w:rPr>
                                <w:rFonts w:ascii="Letter-join 22" w:hAnsi="Letter-join 22" w:cs="Times New Roman"/>
                                <w:sz w:val="22"/>
                                <w:szCs w:val="18"/>
                                <w:lang w:val="en-GB"/>
                              </w:rPr>
                              <w:t xml:space="preserve"> be</w:t>
                            </w:r>
                            <w:r w:rsidRPr="00440B31">
                              <w:rPr>
                                <w:rFonts w:ascii="Letter-join 22" w:hAnsi="Letter-join 22" w:cs="Times New Roman"/>
                                <w:sz w:val="22"/>
                                <w:szCs w:val="18"/>
                                <w:lang w:val="en-GB"/>
                              </w:rPr>
                              <w:t xml:space="preserve"> find</w:t>
                            </w:r>
                            <w:r w:rsidR="00E543A6">
                              <w:rPr>
                                <w:rFonts w:ascii="Letter-join 22" w:hAnsi="Letter-join 22" w:cs="Times New Roman"/>
                                <w:sz w:val="22"/>
                                <w:szCs w:val="18"/>
                                <w:lang w:val="en-GB"/>
                              </w:rPr>
                              <w:t>ing</w:t>
                            </w:r>
                            <w:r w:rsidRPr="00440B31">
                              <w:rPr>
                                <w:rFonts w:ascii="Letter-join 22" w:hAnsi="Letter-join 22" w:cs="Times New Roman"/>
                                <w:sz w:val="22"/>
                                <w:szCs w:val="18"/>
                                <w:lang w:val="en-GB"/>
                              </w:rPr>
                              <w:t xml:space="preserve"> out about the adventures of Captain Cook and the he</w:t>
                            </w:r>
                            <w:bookmarkStart w:id="0" w:name="_GoBack"/>
                            <w:bookmarkEnd w:id="0"/>
                            <w:r w:rsidRPr="00440B31">
                              <w:rPr>
                                <w:rFonts w:ascii="Letter-join 22" w:hAnsi="Letter-join 22" w:cs="Times New Roman"/>
                                <w:sz w:val="22"/>
                                <w:szCs w:val="18"/>
                                <w:lang w:val="en-GB"/>
                              </w:rPr>
                              <w:t xml:space="preserve">roic acts of Grace Darling. </w:t>
                            </w:r>
                          </w:p>
                          <w:p w14:paraId="5E770783" w14:textId="293A0329" w:rsidR="00532479" w:rsidRPr="00440B31" w:rsidRDefault="00532479" w:rsidP="00532479">
                            <w:pPr>
                              <w:spacing w:before="100" w:beforeAutospacing="1" w:after="100" w:afterAutospacing="1"/>
                              <w:rPr>
                                <w:rFonts w:ascii="Letter-join 22" w:hAnsi="Letter-join 22" w:cs="Times New Roman"/>
                                <w:sz w:val="22"/>
                                <w:szCs w:val="18"/>
                                <w:lang w:val="en-GB"/>
                              </w:rPr>
                            </w:pPr>
                            <w:r w:rsidRPr="00440B31">
                              <w:rPr>
                                <w:rFonts w:ascii="Letter-join 22" w:hAnsi="Letter-join 22" w:cs="Times New Roman"/>
                                <w:sz w:val="22"/>
                                <w:szCs w:val="18"/>
                                <w:lang w:val="en-GB"/>
                              </w:rPr>
                              <w:t>Our Core texts this half term are:</w:t>
                            </w:r>
                          </w:p>
                          <w:p w14:paraId="31980C25" w14:textId="6FB5AC08" w:rsidR="00532479" w:rsidRPr="00440B31" w:rsidRDefault="00532479" w:rsidP="00532479">
                            <w:pPr>
                              <w:spacing w:before="100" w:beforeAutospacing="1" w:after="100" w:afterAutospacing="1"/>
                              <w:rPr>
                                <w:rFonts w:ascii="Letter-join 22" w:hAnsi="Letter-join 22" w:cs="Times New Roman"/>
                                <w:sz w:val="22"/>
                                <w:szCs w:val="18"/>
                                <w:lang w:val="en-GB"/>
                              </w:rPr>
                            </w:pPr>
                            <w:r w:rsidRPr="00440B31">
                              <w:rPr>
                                <w:rFonts w:ascii="Letter-join 22" w:hAnsi="Letter-join 22" w:cs="Times New Roman"/>
                                <w:sz w:val="22"/>
                                <w:szCs w:val="18"/>
                                <w:lang w:val="en-GB"/>
                              </w:rPr>
                              <w:t xml:space="preserve">The Pirates Next door by Jonny </w:t>
                            </w:r>
                            <w:proofErr w:type="spellStart"/>
                            <w:r w:rsidRPr="00440B31">
                              <w:rPr>
                                <w:rFonts w:ascii="Letter-join 22" w:hAnsi="Letter-join 22" w:cs="Times New Roman"/>
                                <w:sz w:val="22"/>
                                <w:szCs w:val="18"/>
                                <w:lang w:val="en-GB"/>
                              </w:rPr>
                              <w:t>Duddle</w:t>
                            </w:r>
                            <w:proofErr w:type="spellEnd"/>
                          </w:p>
                          <w:p w14:paraId="0ED5C8F3" w14:textId="7832E20B" w:rsidR="00532479" w:rsidRPr="00440B31" w:rsidRDefault="00532479" w:rsidP="00532479">
                            <w:pPr>
                              <w:spacing w:before="100" w:beforeAutospacing="1" w:after="100" w:afterAutospacing="1"/>
                              <w:rPr>
                                <w:rFonts w:ascii="Letter-join 22" w:hAnsi="Letter-join 22" w:cstheme="minorHAnsi"/>
                                <w:sz w:val="22"/>
                                <w:szCs w:val="18"/>
                                <w:lang w:val="en-GB"/>
                              </w:rPr>
                            </w:pPr>
                            <w:r w:rsidRPr="00440B31">
                              <w:rPr>
                                <w:rFonts w:ascii="Letter-join 22" w:hAnsi="Letter-join 22" w:cstheme="minorHAnsi"/>
                                <w:sz w:val="22"/>
                                <w:szCs w:val="18"/>
                                <w:lang w:val="en-GB"/>
                              </w:rPr>
                              <w:t xml:space="preserve">The Secret of Black Rock </w:t>
                            </w:r>
                            <w:r w:rsidR="00FE2541">
                              <w:rPr>
                                <w:rFonts w:ascii="Letter-join 22" w:hAnsi="Letter-join 22" w:cstheme="minorHAnsi"/>
                                <w:sz w:val="22"/>
                                <w:szCs w:val="18"/>
                                <w:lang w:val="en-GB"/>
                              </w:rPr>
                              <w:t>b</w:t>
                            </w:r>
                            <w:r w:rsidRPr="00440B31">
                              <w:rPr>
                                <w:rFonts w:ascii="Letter-join 22" w:hAnsi="Letter-join 22" w:cstheme="minorHAnsi"/>
                                <w:sz w:val="22"/>
                                <w:szCs w:val="18"/>
                                <w:lang w:val="en-GB"/>
                              </w:rPr>
                              <w:t>y Joe Todd-Stanton</w:t>
                            </w:r>
                          </w:p>
                          <w:p w14:paraId="27959A21" w14:textId="77777777" w:rsidR="00532479" w:rsidRPr="00DE10B0" w:rsidRDefault="00532479" w:rsidP="00440B31">
                            <w:pPr>
                              <w:spacing w:before="100" w:beforeAutospacing="1" w:after="100" w:afterAutospacing="1"/>
                              <w:rPr>
                                <w:rFonts w:ascii="Letter-join No-Lead 36" w:hAnsi="Letter-join No-Lead 36" w:cstheme="minorHAnsi"/>
                                <w:sz w:val="16"/>
                                <w:szCs w:val="16"/>
                                <w:highlight w:val="lightGray"/>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F339A" id="_x0000_t202" coordsize="21600,21600" o:spt="202" path="m,l,21600r21600,l21600,xe">
                <v:stroke joinstyle="miter"/>
                <v:path gradientshapeok="t" o:connecttype="rect"/>
              </v:shapetype>
              <v:shape id="Text Box 1" o:spid="_x0000_s1034" type="#_x0000_t202" style="position:absolute;margin-left:0;margin-top:206.4pt;width:502.5pt;height:249pt;z-index:-251703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" filled="f" strokecolor="#5b9bd5 [3204]" strokeweight="2.5pt">
                <v:textbox>
                  <w:txbxContent>
                    <w:p w14:paraId="3102E4AB" w14:textId="77777777" w:rsidR="00287ADE" w:rsidRPr="00440B31" w:rsidRDefault="00E74E3F" w:rsidP="004C7CB3">
                      <w:pPr>
                        <w:jc w:val="center"/>
                        <w:rPr>
                          <w:rFonts w:ascii="Letter-join 22" w:hAnsi="Letter-join 22"/>
                          <w:b/>
                          <w:sz w:val="22"/>
                          <w:szCs w:val="18"/>
                          <w:u w:val="single"/>
                          <w:lang w:val="en-GB"/>
                        </w:rPr>
                      </w:pPr>
                      <w:r w:rsidRPr="00440B31">
                        <w:rPr>
                          <w:rFonts w:ascii="Letter-join 22" w:hAnsi="Letter-join 22"/>
                          <w:b/>
                          <w:sz w:val="22"/>
                          <w:szCs w:val="18"/>
                          <w:u w:val="single"/>
                          <w:lang w:val="en-GB"/>
                        </w:rPr>
                        <w:t xml:space="preserve">Our </w:t>
                      </w:r>
                      <w:r w:rsidR="001F1E17" w:rsidRPr="00440B31">
                        <w:rPr>
                          <w:rFonts w:ascii="Letter-join 22" w:hAnsi="Letter-join 22"/>
                          <w:b/>
                          <w:sz w:val="22"/>
                          <w:szCs w:val="18"/>
                          <w:u w:val="single"/>
                          <w:lang w:val="en-GB"/>
                        </w:rPr>
                        <w:t xml:space="preserve">Autumn </w:t>
                      </w:r>
                      <w:r w:rsidRPr="00440B31">
                        <w:rPr>
                          <w:rFonts w:ascii="Letter-join 22" w:hAnsi="Letter-join 22"/>
                          <w:b/>
                          <w:sz w:val="22"/>
                          <w:szCs w:val="18"/>
                          <w:u w:val="single"/>
                          <w:lang w:val="en-GB"/>
                        </w:rPr>
                        <w:t xml:space="preserve">Theme – </w:t>
                      </w:r>
                      <w:r w:rsidR="00287ADE" w:rsidRPr="00440B31">
                        <w:rPr>
                          <w:rFonts w:ascii="Letter-join 22" w:hAnsi="Letter-join 22"/>
                          <w:b/>
                          <w:sz w:val="22"/>
                          <w:szCs w:val="18"/>
                          <w:u w:val="single"/>
                          <w:lang w:val="en-GB"/>
                        </w:rPr>
                        <w:t>2</w:t>
                      </w:r>
                      <w:r w:rsidR="00287ADE" w:rsidRPr="00440B31">
                        <w:rPr>
                          <w:rFonts w:ascii="Letter-join 22" w:hAnsi="Letter-join 22"/>
                          <w:b/>
                          <w:sz w:val="22"/>
                          <w:szCs w:val="18"/>
                          <w:u w:val="single"/>
                          <w:vertAlign w:val="superscript"/>
                          <w:lang w:val="en-GB"/>
                        </w:rPr>
                        <w:t>nd</w:t>
                      </w:r>
                      <w:r w:rsidR="00287ADE" w:rsidRPr="00440B31">
                        <w:rPr>
                          <w:rFonts w:ascii="Letter-join 22" w:hAnsi="Letter-join 22"/>
                          <w:b/>
                          <w:sz w:val="22"/>
                          <w:szCs w:val="18"/>
                          <w:u w:val="single"/>
                          <w:lang w:val="en-GB"/>
                        </w:rPr>
                        <w:t xml:space="preserve"> half term</w:t>
                      </w:r>
                    </w:p>
                    <w:p w14:paraId="0F173114" w14:textId="614E4FC3" w:rsidR="00E74E3F" w:rsidRPr="00440B31" w:rsidRDefault="00287ADE" w:rsidP="004C7CB3">
                      <w:pPr>
                        <w:jc w:val="center"/>
                        <w:rPr>
                          <w:rFonts w:ascii="Letter-join 22" w:hAnsi="Letter-join 22"/>
                          <w:b/>
                          <w:sz w:val="22"/>
                          <w:szCs w:val="18"/>
                          <w:u w:val="single"/>
                          <w:lang w:val="en-GB"/>
                        </w:rPr>
                      </w:pPr>
                      <w:r w:rsidRPr="00440B31">
                        <w:rPr>
                          <w:rFonts w:ascii="Letter-join 22" w:hAnsi="Letter-join 22"/>
                          <w:b/>
                          <w:sz w:val="22"/>
                          <w:szCs w:val="18"/>
                          <w:u w:val="single"/>
                          <w:lang w:val="en-GB"/>
                        </w:rPr>
                        <w:t>Land Aho</w:t>
                      </w:r>
                      <w:r w:rsidR="00532479" w:rsidRPr="00440B31">
                        <w:rPr>
                          <w:rFonts w:ascii="Letter-join 22" w:hAnsi="Letter-join 22"/>
                          <w:b/>
                          <w:sz w:val="22"/>
                          <w:szCs w:val="18"/>
                          <w:u w:val="single"/>
                          <w:lang w:val="en-GB"/>
                        </w:rPr>
                        <w:t>y</w:t>
                      </w:r>
                      <w:r w:rsidRPr="00440B31">
                        <w:rPr>
                          <w:rFonts w:ascii="Letter-join 22" w:hAnsi="Letter-join 22"/>
                          <w:b/>
                          <w:sz w:val="22"/>
                          <w:szCs w:val="18"/>
                          <w:u w:val="single"/>
                          <w:lang w:val="en-GB"/>
                        </w:rPr>
                        <w:t>!</w:t>
                      </w:r>
                      <w:r w:rsidR="00E74E3F" w:rsidRPr="00440B31">
                        <w:rPr>
                          <w:rFonts w:ascii="Letter-join 22" w:hAnsi="Letter-join 22"/>
                          <w:b/>
                          <w:sz w:val="22"/>
                          <w:szCs w:val="18"/>
                          <w:u w:val="single"/>
                          <w:lang w:val="en-GB"/>
                        </w:rPr>
                        <w:t xml:space="preserve"> </w:t>
                      </w:r>
                    </w:p>
                    <w:p w14:paraId="483989AE" w14:textId="2A17F03A" w:rsidR="00E74E3F" w:rsidRPr="00440B31" w:rsidRDefault="00287ADE" w:rsidP="00DE10B0">
                      <w:pPr>
                        <w:spacing w:before="100" w:beforeAutospacing="1" w:after="100" w:afterAutospacing="1"/>
                        <w:rPr>
                          <w:rFonts w:ascii="Letter-join 22" w:hAnsi="Letter-join 22" w:cs="Times New Roman"/>
                          <w:sz w:val="22"/>
                          <w:szCs w:val="18"/>
                          <w:lang w:val="en-GB"/>
                        </w:rPr>
                      </w:pPr>
                      <w:r w:rsidRPr="00440B31">
                        <w:rPr>
                          <w:rFonts w:ascii="Letter-join 22" w:hAnsi="Letter-join 22" w:cs="Times New Roman"/>
                          <w:sz w:val="22"/>
                          <w:szCs w:val="18"/>
                          <w:lang w:val="en-GB"/>
                        </w:rPr>
                        <w:t>Get your sea legs on, it’s time to sail the salty seas</w:t>
                      </w:r>
                      <w:r w:rsidR="00E74E3F" w:rsidRPr="00440B31">
                        <w:rPr>
                          <w:rFonts w:ascii="Letter-join 22" w:hAnsi="Letter-join 22" w:cs="Times New Roman"/>
                          <w:sz w:val="22"/>
                          <w:szCs w:val="18"/>
                          <w:lang w:val="en-GB"/>
                        </w:rPr>
                        <w:t xml:space="preserve">! </w:t>
                      </w:r>
                      <w:r w:rsidRPr="00440B31">
                        <w:rPr>
                          <w:rFonts w:ascii="Letter-join 22" w:hAnsi="Letter-join 22" w:cs="Times New Roman"/>
                          <w:sz w:val="22"/>
                          <w:szCs w:val="18"/>
                          <w:lang w:val="en-GB"/>
                        </w:rPr>
                        <w:t>Navigate, investigate and explore the world- just like Captain Cook.</w:t>
                      </w:r>
                    </w:p>
                    <w:p w14:paraId="6C7FCCCE" w14:textId="3925B547" w:rsidR="00E74E3F" w:rsidRPr="00440B31" w:rsidRDefault="00532479" w:rsidP="00532479">
                      <w:pPr>
                        <w:spacing w:before="100" w:beforeAutospacing="1" w:after="100" w:afterAutospacing="1"/>
                        <w:rPr>
                          <w:rFonts w:ascii="Letter-join 22" w:hAnsi="Letter-join 22" w:cs="Times New Roman"/>
                          <w:sz w:val="22"/>
                          <w:szCs w:val="18"/>
                          <w:lang w:val="en-GB"/>
                        </w:rPr>
                      </w:pPr>
                      <w:r w:rsidRPr="00440B31">
                        <w:rPr>
                          <w:rFonts w:ascii="Letter-join 22" w:hAnsi="Letter-join 22" w:cs="Times New Roman"/>
                          <w:sz w:val="22"/>
                          <w:szCs w:val="18"/>
                          <w:lang w:val="en-GB"/>
                        </w:rPr>
                        <w:t xml:space="preserve">This half term </w:t>
                      </w:r>
                      <w:r w:rsidR="00E543A6">
                        <w:rPr>
                          <w:rFonts w:ascii="Letter-join 22" w:hAnsi="Letter-join 22" w:cs="Times New Roman"/>
                          <w:sz w:val="22"/>
                          <w:szCs w:val="18"/>
                          <w:lang w:val="en-GB"/>
                        </w:rPr>
                        <w:t>is all about p</w:t>
                      </w:r>
                      <w:r w:rsidR="00FE2541">
                        <w:rPr>
                          <w:rFonts w:ascii="Letter-join 22" w:hAnsi="Letter-join 22" w:cs="Times New Roman"/>
                          <w:sz w:val="22"/>
                          <w:szCs w:val="18"/>
                          <w:lang w:val="en-GB"/>
                        </w:rPr>
                        <w:t>irates and explorers</w:t>
                      </w:r>
                      <w:r w:rsidRPr="00440B31">
                        <w:rPr>
                          <w:rFonts w:ascii="Letter-join 22" w:hAnsi="Letter-join 22" w:cs="Times New Roman"/>
                          <w:sz w:val="22"/>
                          <w:szCs w:val="18"/>
                          <w:lang w:val="en-GB"/>
                        </w:rPr>
                        <w:t>. We shall</w:t>
                      </w:r>
                      <w:r w:rsidR="00E543A6">
                        <w:rPr>
                          <w:rFonts w:ascii="Letter-join 22" w:hAnsi="Letter-join 22" w:cs="Times New Roman"/>
                          <w:sz w:val="22"/>
                          <w:szCs w:val="18"/>
                          <w:lang w:val="en-GB"/>
                        </w:rPr>
                        <w:t xml:space="preserve"> be</w:t>
                      </w:r>
                      <w:r w:rsidRPr="00440B31">
                        <w:rPr>
                          <w:rFonts w:ascii="Letter-join 22" w:hAnsi="Letter-join 22" w:cs="Times New Roman"/>
                          <w:sz w:val="22"/>
                          <w:szCs w:val="18"/>
                          <w:lang w:val="en-GB"/>
                        </w:rPr>
                        <w:t xml:space="preserve"> find</w:t>
                      </w:r>
                      <w:r w:rsidR="00E543A6">
                        <w:rPr>
                          <w:rFonts w:ascii="Letter-join 22" w:hAnsi="Letter-join 22" w:cs="Times New Roman"/>
                          <w:sz w:val="22"/>
                          <w:szCs w:val="18"/>
                          <w:lang w:val="en-GB"/>
                        </w:rPr>
                        <w:t>ing</w:t>
                      </w:r>
                      <w:r w:rsidRPr="00440B31">
                        <w:rPr>
                          <w:rFonts w:ascii="Letter-join 22" w:hAnsi="Letter-join 22" w:cs="Times New Roman"/>
                          <w:sz w:val="22"/>
                          <w:szCs w:val="18"/>
                          <w:lang w:val="en-GB"/>
                        </w:rPr>
                        <w:t xml:space="preserve"> out about the adventures of Captain Cook and the he</w:t>
                      </w:r>
                      <w:bookmarkStart w:id="1" w:name="_GoBack"/>
                      <w:bookmarkEnd w:id="1"/>
                      <w:r w:rsidRPr="00440B31">
                        <w:rPr>
                          <w:rFonts w:ascii="Letter-join 22" w:hAnsi="Letter-join 22" w:cs="Times New Roman"/>
                          <w:sz w:val="22"/>
                          <w:szCs w:val="18"/>
                          <w:lang w:val="en-GB"/>
                        </w:rPr>
                        <w:t xml:space="preserve">roic acts of Grace Darling. </w:t>
                      </w:r>
                    </w:p>
                    <w:p w14:paraId="5E770783" w14:textId="293A0329" w:rsidR="00532479" w:rsidRPr="00440B31" w:rsidRDefault="00532479" w:rsidP="00532479">
                      <w:pPr>
                        <w:spacing w:before="100" w:beforeAutospacing="1" w:after="100" w:afterAutospacing="1"/>
                        <w:rPr>
                          <w:rFonts w:ascii="Letter-join 22" w:hAnsi="Letter-join 22" w:cs="Times New Roman"/>
                          <w:sz w:val="22"/>
                          <w:szCs w:val="18"/>
                          <w:lang w:val="en-GB"/>
                        </w:rPr>
                      </w:pPr>
                      <w:r w:rsidRPr="00440B31">
                        <w:rPr>
                          <w:rFonts w:ascii="Letter-join 22" w:hAnsi="Letter-join 22" w:cs="Times New Roman"/>
                          <w:sz w:val="22"/>
                          <w:szCs w:val="18"/>
                          <w:lang w:val="en-GB"/>
                        </w:rPr>
                        <w:t>Our Core texts this half term are:</w:t>
                      </w:r>
                    </w:p>
                    <w:p w14:paraId="31980C25" w14:textId="6FB5AC08" w:rsidR="00532479" w:rsidRPr="00440B31" w:rsidRDefault="00532479" w:rsidP="00532479">
                      <w:pPr>
                        <w:spacing w:before="100" w:beforeAutospacing="1" w:after="100" w:afterAutospacing="1"/>
                        <w:rPr>
                          <w:rFonts w:ascii="Letter-join 22" w:hAnsi="Letter-join 22" w:cs="Times New Roman"/>
                          <w:sz w:val="22"/>
                          <w:szCs w:val="18"/>
                          <w:lang w:val="en-GB"/>
                        </w:rPr>
                      </w:pPr>
                      <w:r w:rsidRPr="00440B31">
                        <w:rPr>
                          <w:rFonts w:ascii="Letter-join 22" w:hAnsi="Letter-join 22" w:cs="Times New Roman"/>
                          <w:sz w:val="22"/>
                          <w:szCs w:val="18"/>
                          <w:lang w:val="en-GB"/>
                        </w:rPr>
                        <w:t xml:space="preserve">The Pirates Next door by Jonny </w:t>
                      </w:r>
                      <w:proofErr w:type="spellStart"/>
                      <w:r w:rsidRPr="00440B31">
                        <w:rPr>
                          <w:rFonts w:ascii="Letter-join 22" w:hAnsi="Letter-join 22" w:cs="Times New Roman"/>
                          <w:sz w:val="22"/>
                          <w:szCs w:val="18"/>
                          <w:lang w:val="en-GB"/>
                        </w:rPr>
                        <w:t>Duddle</w:t>
                      </w:r>
                      <w:proofErr w:type="spellEnd"/>
                    </w:p>
                    <w:p w14:paraId="0ED5C8F3" w14:textId="7832E20B" w:rsidR="00532479" w:rsidRPr="00440B31" w:rsidRDefault="00532479" w:rsidP="00532479">
                      <w:pPr>
                        <w:spacing w:before="100" w:beforeAutospacing="1" w:after="100" w:afterAutospacing="1"/>
                        <w:rPr>
                          <w:rFonts w:ascii="Letter-join 22" w:hAnsi="Letter-join 22" w:cstheme="minorHAnsi"/>
                          <w:sz w:val="22"/>
                          <w:szCs w:val="18"/>
                          <w:lang w:val="en-GB"/>
                        </w:rPr>
                      </w:pPr>
                      <w:r w:rsidRPr="00440B31">
                        <w:rPr>
                          <w:rFonts w:ascii="Letter-join 22" w:hAnsi="Letter-join 22" w:cstheme="minorHAnsi"/>
                          <w:sz w:val="22"/>
                          <w:szCs w:val="18"/>
                          <w:lang w:val="en-GB"/>
                        </w:rPr>
                        <w:t xml:space="preserve">The Secret of Black Rock </w:t>
                      </w:r>
                      <w:r w:rsidR="00FE2541">
                        <w:rPr>
                          <w:rFonts w:ascii="Letter-join 22" w:hAnsi="Letter-join 22" w:cstheme="minorHAnsi"/>
                          <w:sz w:val="22"/>
                          <w:szCs w:val="18"/>
                          <w:lang w:val="en-GB"/>
                        </w:rPr>
                        <w:t>b</w:t>
                      </w:r>
                      <w:r w:rsidRPr="00440B31">
                        <w:rPr>
                          <w:rFonts w:ascii="Letter-join 22" w:hAnsi="Letter-join 22" w:cstheme="minorHAnsi"/>
                          <w:sz w:val="22"/>
                          <w:szCs w:val="18"/>
                          <w:lang w:val="en-GB"/>
                        </w:rPr>
                        <w:t>y Joe Todd-Stanton</w:t>
                      </w:r>
                    </w:p>
                    <w:p w14:paraId="27959A21" w14:textId="77777777" w:rsidR="00532479" w:rsidRPr="00DE10B0" w:rsidRDefault="00532479" w:rsidP="00440B31">
                      <w:pPr>
                        <w:spacing w:before="100" w:beforeAutospacing="1" w:after="100" w:afterAutospacing="1"/>
                        <w:rPr>
                          <w:rFonts w:ascii="Letter-join No-Lead 36" w:hAnsi="Letter-join No-Lead 36" w:cstheme="minorHAnsi"/>
                          <w:sz w:val="16"/>
                          <w:szCs w:val="16"/>
                          <w:highlight w:val="lightGray"/>
                          <w:lang w:val="en-GB"/>
                        </w:rPr>
                      </w:pPr>
                    </w:p>
                  </w:txbxContent>
                </v:textbox>
                <w10:wrap anchorx="margin"/>
              </v:shape>
            </w:pict>
          </mc:Fallback>
        </mc:AlternateContent>
      </w:r>
      <w:r w:rsidR="00090E2F" w:rsidRPr="000A58A9">
        <w:rPr>
          <w:rFonts w:ascii="XCCW Joined 23a" w:hAnsi="XCCW Joined 23a"/>
          <w:noProof/>
          <w:sz w:val="18"/>
          <w:szCs w:val="18"/>
          <w:lang w:val="en-GB" w:eastAsia="en-GB"/>
        </w:rPr>
        <mc:AlternateContent>
          <mc:Choice Requires="wps">
            <w:drawing>
              <wp:anchor distT="0" distB="0" distL="114300" distR="114300" simplePos="0" relativeHeight="251700736" behindDoc="0" locked="0" layoutInCell="1" allowOverlap="1" wp14:anchorId="5F60DF38" wp14:editId="1AF02F10">
                <wp:simplePos x="0" y="0"/>
                <wp:positionH relativeFrom="margin">
                  <wp:align>center</wp:align>
                </wp:positionH>
                <wp:positionV relativeFrom="paragraph">
                  <wp:posOffset>5851203</wp:posOffset>
                </wp:positionV>
                <wp:extent cx="5521960" cy="664845"/>
                <wp:effectExtent l="19050" t="19050" r="21590" b="20955"/>
                <wp:wrapSquare wrapText="bothSides"/>
                <wp:docPr id="19" name="Text Box 19"/>
                <wp:cNvGraphicFramePr/>
                <a:graphic xmlns:a="http://schemas.openxmlformats.org/drawingml/2006/main">
                  <a:graphicData uri="http://schemas.microsoft.com/office/word/2010/wordprocessingShape">
                    <wps:wsp>
                      <wps:cNvSpPr txBox="1"/>
                      <wps:spPr>
                        <a:xfrm>
                          <a:off x="0" y="0"/>
                          <a:ext cx="5521960" cy="664845"/>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024A662" w14:textId="7EF7B794" w:rsidR="00E74E3F" w:rsidRPr="00090E2F" w:rsidRDefault="00FE2541" w:rsidP="00DE10B0">
                            <w:pPr>
                              <w:pStyle w:val="ListParagraph"/>
                              <w:ind w:left="360"/>
                              <w:rPr>
                                <w:rFonts w:ascii="Letter-join 22" w:hAnsi="Letter-join 22" w:cstheme="majorHAnsi"/>
                                <w:lang w:val="en-GB"/>
                              </w:rPr>
                            </w:pPr>
                            <w:r w:rsidRPr="00803143">
                              <w:rPr>
                                <w:rFonts w:ascii="Letter-join 22" w:hAnsi="Letter-join 22" w:cstheme="majorHAnsi"/>
                                <w:b/>
                                <w:lang w:val="en-GB"/>
                              </w:rPr>
                              <w:t>Super start:</w:t>
                            </w:r>
                            <w:r w:rsidRPr="00090E2F">
                              <w:rPr>
                                <w:rFonts w:ascii="Letter-join 22" w:hAnsi="Letter-join 22" w:cstheme="majorHAnsi"/>
                                <w:lang w:val="en-GB"/>
                              </w:rPr>
                              <w:t xml:space="preserve"> Pirate Day- Children to come to school dressed as pirates- They will be immersed in pirate based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0DF38" id="Text Box 19" o:spid="_x0000_s1035" type="#_x0000_t202" style="position:absolute;margin-left:0;margin-top:460.7pt;width:434.8pt;height:52.35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" filled="f" strokecolor="#5b9bd5 [3204]" strokeweight="2.5pt">
                <v:textbox>
                  <w:txbxContent>
                    <w:p w14:paraId="7024A662" w14:textId="7EF7B794" w:rsidR="00E74E3F" w:rsidRPr="00090E2F" w:rsidRDefault="00FE2541" w:rsidP="00DE10B0">
                      <w:pPr>
                        <w:pStyle w:val="ListParagraph"/>
                        <w:ind w:left="360"/>
                        <w:rPr>
                          <w:rFonts w:ascii="Letter-join 22" w:hAnsi="Letter-join 22" w:cstheme="majorHAnsi"/>
                          <w:lang w:val="en-GB"/>
                        </w:rPr>
                      </w:pPr>
                      <w:r w:rsidRPr="00803143">
                        <w:rPr>
                          <w:rFonts w:ascii="Letter-join 22" w:hAnsi="Letter-join 22" w:cstheme="majorHAnsi"/>
                          <w:b/>
                          <w:lang w:val="en-GB"/>
                        </w:rPr>
                        <w:t>Super start:</w:t>
                      </w:r>
                      <w:r w:rsidRPr="00090E2F">
                        <w:rPr>
                          <w:rFonts w:ascii="Letter-join 22" w:hAnsi="Letter-join 22" w:cstheme="majorHAnsi"/>
                          <w:lang w:val="en-GB"/>
                        </w:rPr>
                        <w:t xml:space="preserve"> Pirate Day- Children to come to school dressed as pirates- They will be immersed in pirate based activities.</w:t>
                      </w:r>
                    </w:p>
                  </w:txbxContent>
                </v:textbox>
                <w10:wrap type="square" anchorx="margin"/>
              </v:shape>
            </w:pict>
          </mc:Fallback>
        </mc:AlternateContent>
      </w:r>
      <w:r w:rsidR="00FE2541" w:rsidRPr="000A58A9">
        <w:rPr>
          <w:rFonts w:ascii="XCCW Joined 23a" w:hAnsi="XCCW Joined 23a"/>
          <w:noProof/>
          <w:sz w:val="18"/>
          <w:szCs w:val="18"/>
          <w:lang w:val="en-GB" w:eastAsia="en-GB"/>
        </w:rPr>
        <mc:AlternateContent>
          <mc:Choice Requires="wps">
            <w:drawing>
              <wp:anchor distT="0" distB="0" distL="114300" distR="114300" simplePos="0" relativeHeight="251620864" behindDoc="1" locked="0" layoutInCell="1" allowOverlap="1" wp14:anchorId="50275259" wp14:editId="34170ED8">
                <wp:simplePos x="0" y="0"/>
                <wp:positionH relativeFrom="column">
                  <wp:posOffset>-781050</wp:posOffset>
                </wp:positionH>
                <wp:positionV relativeFrom="paragraph">
                  <wp:posOffset>7814945</wp:posOffset>
                </wp:positionV>
                <wp:extent cx="3867150" cy="13525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867150" cy="135255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DF3F7AC" w14:textId="77777777" w:rsidR="00FE2541" w:rsidRPr="00FE2541" w:rsidRDefault="00FE2541" w:rsidP="00FE2541">
                            <w:pPr>
                              <w:shd w:val="clear" w:color="auto" w:fill="FFFFFF"/>
                              <w:jc w:val="center"/>
                              <w:rPr>
                                <w:rFonts w:ascii="Letter-join 22" w:hAnsi="Letter-join 22"/>
                                <w:b/>
                                <w:sz w:val="18"/>
                                <w:szCs w:val="18"/>
                                <w:u w:val="single"/>
                              </w:rPr>
                            </w:pPr>
                            <w:r w:rsidRPr="00FE2541">
                              <w:rPr>
                                <w:rFonts w:ascii="Letter-join 22" w:hAnsi="Letter-join 22"/>
                                <w:b/>
                                <w:sz w:val="18"/>
                                <w:szCs w:val="18"/>
                                <w:u w:val="single"/>
                              </w:rPr>
                              <w:t>Computing</w:t>
                            </w:r>
                          </w:p>
                          <w:p w14:paraId="63714B36" w14:textId="77777777" w:rsidR="00FE2541" w:rsidRPr="00FE2541" w:rsidRDefault="00FE2541" w:rsidP="00FE2541">
                            <w:pPr>
                              <w:shd w:val="clear" w:color="auto" w:fill="FFFFFF"/>
                              <w:rPr>
                                <w:rFonts w:ascii="Letter-join 22" w:hAnsi="Letter-join 22"/>
                                <w:b/>
                                <w:sz w:val="18"/>
                                <w:szCs w:val="18"/>
                              </w:rPr>
                            </w:pPr>
                            <w:r w:rsidRPr="00FE2541">
                              <w:rPr>
                                <w:rFonts w:ascii="Letter-join 22" w:hAnsi="Letter-join 22"/>
                                <w:b/>
                                <w:sz w:val="18"/>
                                <w:szCs w:val="18"/>
                              </w:rPr>
                              <w:t xml:space="preserve">Use technology purposefully to create, </w:t>
                            </w:r>
                            <w:proofErr w:type="spellStart"/>
                            <w:r w:rsidRPr="00FE2541">
                              <w:rPr>
                                <w:rFonts w:ascii="Letter-join 22" w:hAnsi="Letter-join 22"/>
                                <w:b/>
                                <w:sz w:val="18"/>
                                <w:szCs w:val="18"/>
                              </w:rPr>
                              <w:t>organise</w:t>
                            </w:r>
                            <w:proofErr w:type="spellEnd"/>
                            <w:r w:rsidRPr="00FE2541">
                              <w:rPr>
                                <w:rFonts w:ascii="Letter-join 22" w:hAnsi="Letter-join 22"/>
                                <w:b/>
                                <w:sz w:val="18"/>
                                <w:szCs w:val="18"/>
                              </w:rPr>
                              <w:t>, store, manipulate and retrieve digital content.</w:t>
                            </w:r>
                          </w:p>
                          <w:p w14:paraId="0C5F4CA2" w14:textId="77777777" w:rsidR="00FE2541" w:rsidRPr="00FE2541" w:rsidRDefault="00FE2541" w:rsidP="00FE2541">
                            <w:pPr>
                              <w:shd w:val="clear" w:color="auto" w:fill="FFFFFF"/>
                              <w:rPr>
                                <w:rFonts w:ascii="Letter-join 22" w:hAnsi="Letter-join 22"/>
                                <w:b/>
                                <w:sz w:val="18"/>
                                <w:szCs w:val="18"/>
                              </w:rPr>
                            </w:pPr>
                          </w:p>
                          <w:p w14:paraId="3F0B998D" w14:textId="77777777" w:rsidR="00FE2541" w:rsidRPr="00FE2541" w:rsidRDefault="00FE2541" w:rsidP="00FE2541">
                            <w:pPr>
                              <w:numPr>
                                <w:ilvl w:val="0"/>
                                <w:numId w:val="16"/>
                              </w:numPr>
                              <w:shd w:val="clear" w:color="auto" w:fill="FFFFFF"/>
                              <w:rPr>
                                <w:rFonts w:ascii="Comic Sans MS" w:hAnsi="Comic Sans MS"/>
                                <w:sz w:val="18"/>
                                <w:szCs w:val="18"/>
                              </w:rPr>
                            </w:pPr>
                            <w:r w:rsidRPr="00FE2541">
                              <w:rPr>
                                <w:rFonts w:ascii="Letter-join 22" w:hAnsi="Letter-join 22"/>
                                <w:sz w:val="18"/>
                                <w:szCs w:val="18"/>
                              </w:rPr>
                              <w:t>Create a ‘Pirate’ presentation – include pictures, facts and maps on their slides</w:t>
                            </w:r>
                            <w:r w:rsidRPr="00FE2541">
                              <w:rPr>
                                <w:rFonts w:ascii="Comic Sans MS" w:hAnsi="Comic Sans MS"/>
                                <w:sz w:val="18"/>
                                <w:szCs w:val="18"/>
                              </w:rPr>
                              <w:t>.</w:t>
                            </w:r>
                          </w:p>
                          <w:p w14:paraId="0D6045DC" w14:textId="77777777" w:rsidR="00E74E3F" w:rsidRPr="00DE10B0" w:rsidRDefault="00E74E3F" w:rsidP="00DE10B0">
                            <w:pPr>
                              <w:pStyle w:val="ListParagraph"/>
                              <w:ind w:left="360"/>
                              <w:rPr>
                                <w:rFonts w:ascii="Letter-join Plus 36" w:hAnsi="Letter-join Plus 36"/>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5259" id="Text Box 4" o:spid="_x0000_s1036" type="#_x0000_t202" style="position:absolute;margin-left:-61.5pt;margin-top:615.35pt;width:304.5pt;height:10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" filled="f" strokecolor="#5b9bd5 [3204]" strokeweight="2.5pt">
                <v:textbox>
                  <w:txbxContent>
                    <w:p w14:paraId="0DF3F7AC" w14:textId="77777777" w:rsidR="00FE2541" w:rsidRPr="00FE2541" w:rsidRDefault="00FE2541" w:rsidP="00FE2541">
                      <w:pPr>
                        <w:shd w:val="clear" w:color="auto" w:fill="FFFFFF"/>
                        <w:jc w:val="center"/>
                        <w:rPr>
                          <w:rFonts w:ascii="Letter-join 22" w:hAnsi="Letter-join 22"/>
                          <w:b/>
                          <w:sz w:val="18"/>
                          <w:szCs w:val="18"/>
                          <w:u w:val="single"/>
                        </w:rPr>
                      </w:pPr>
                      <w:r w:rsidRPr="00FE2541">
                        <w:rPr>
                          <w:rFonts w:ascii="Letter-join 22" w:hAnsi="Letter-join 22"/>
                          <w:b/>
                          <w:sz w:val="18"/>
                          <w:szCs w:val="18"/>
                          <w:u w:val="single"/>
                        </w:rPr>
                        <w:t>Computing</w:t>
                      </w:r>
                    </w:p>
                    <w:p w14:paraId="63714B36" w14:textId="77777777" w:rsidR="00FE2541" w:rsidRPr="00FE2541" w:rsidRDefault="00FE2541" w:rsidP="00FE2541">
                      <w:pPr>
                        <w:shd w:val="clear" w:color="auto" w:fill="FFFFFF"/>
                        <w:rPr>
                          <w:rFonts w:ascii="Letter-join 22" w:hAnsi="Letter-join 22"/>
                          <w:b/>
                          <w:sz w:val="18"/>
                          <w:szCs w:val="18"/>
                        </w:rPr>
                      </w:pPr>
                      <w:r w:rsidRPr="00FE2541">
                        <w:rPr>
                          <w:rFonts w:ascii="Letter-join 22" w:hAnsi="Letter-join 22"/>
                          <w:b/>
                          <w:sz w:val="18"/>
                          <w:szCs w:val="18"/>
                        </w:rPr>
                        <w:t xml:space="preserve">Use technology purposefully to create, </w:t>
                      </w:r>
                      <w:proofErr w:type="spellStart"/>
                      <w:r w:rsidRPr="00FE2541">
                        <w:rPr>
                          <w:rFonts w:ascii="Letter-join 22" w:hAnsi="Letter-join 22"/>
                          <w:b/>
                          <w:sz w:val="18"/>
                          <w:szCs w:val="18"/>
                        </w:rPr>
                        <w:t>organise</w:t>
                      </w:r>
                      <w:proofErr w:type="spellEnd"/>
                      <w:r w:rsidRPr="00FE2541">
                        <w:rPr>
                          <w:rFonts w:ascii="Letter-join 22" w:hAnsi="Letter-join 22"/>
                          <w:b/>
                          <w:sz w:val="18"/>
                          <w:szCs w:val="18"/>
                        </w:rPr>
                        <w:t>, store, manipulate and retrieve digital content.</w:t>
                      </w:r>
                    </w:p>
                    <w:p w14:paraId="0C5F4CA2" w14:textId="77777777" w:rsidR="00FE2541" w:rsidRPr="00FE2541" w:rsidRDefault="00FE2541" w:rsidP="00FE2541">
                      <w:pPr>
                        <w:shd w:val="clear" w:color="auto" w:fill="FFFFFF"/>
                        <w:rPr>
                          <w:rFonts w:ascii="Letter-join 22" w:hAnsi="Letter-join 22"/>
                          <w:b/>
                          <w:sz w:val="18"/>
                          <w:szCs w:val="18"/>
                        </w:rPr>
                      </w:pPr>
                    </w:p>
                    <w:p w14:paraId="3F0B998D" w14:textId="77777777" w:rsidR="00FE2541" w:rsidRPr="00FE2541" w:rsidRDefault="00FE2541" w:rsidP="00FE2541">
                      <w:pPr>
                        <w:numPr>
                          <w:ilvl w:val="0"/>
                          <w:numId w:val="16"/>
                        </w:numPr>
                        <w:shd w:val="clear" w:color="auto" w:fill="FFFFFF"/>
                        <w:rPr>
                          <w:rFonts w:ascii="Comic Sans MS" w:hAnsi="Comic Sans MS"/>
                          <w:sz w:val="18"/>
                          <w:szCs w:val="18"/>
                        </w:rPr>
                      </w:pPr>
                      <w:r w:rsidRPr="00FE2541">
                        <w:rPr>
                          <w:rFonts w:ascii="Letter-join 22" w:hAnsi="Letter-join 22"/>
                          <w:sz w:val="18"/>
                          <w:szCs w:val="18"/>
                        </w:rPr>
                        <w:t>Create a ‘Pirate’ presentation – include pictures, facts and maps on their slides</w:t>
                      </w:r>
                      <w:r w:rsidRPr="00FE2541">
                        <w:rPr>
                          <w:rFonts w:ascii="Comic Sans MS" w:hAnsi="Comic Sans MS"/>
                          <w:sz w:val="18"/>
                          <w:szCs w:val="18"/>
                        </w:rPr>
                        <w:t>.</w:t>
                      </w:r>
                    </w:p>
                    <w:p w14:paraId="0D6045DC" w14:textId="77777777" w:rsidR="00E74E3F" w:rsidRPr="00DE10B0" w:rsidRDefault="00E74E3F" w:rsidP="00DE10B0">
                      <w:pPr>
                        <w:pStyle w:val="ListParagraph"/>
                        <w:ind w:left="360"/>
                        <w:rPr>
                          <w:rFonts w:ascii="Letter-join Plus 36" w:hAnsi="Letter-join Plus 36"/>
                          <w:sz w:val="18"/>
                          <w:szCs w:val="18"/>
                          <w:lang w:val="en-GB"/>
                        </w:rPr>
                      </w:pPr>
                    </w:p>
                  </w:txbxContent>
                </v:textbox>
              </v:shape>
            </w:pict>
          </mc:Fallback>
        </mc:AlternateContent>
      </w:r>
      <w:r w:rsidR="00FE2541" w:rsidRPr="000A58A9">
        <w:rPr>
          <w:rFonts w:ascii="XCCW Joined 23a" w:hAnsi="XCCW Joined 23a"/>
          <w:noProof/>
          <w:sz w:val="18"/>
          <w:szCs w:val="18"/>
          <w:lang w:val="en-GB" w:eastAsia="en-GB"/>
        </w:rPr>
        <mc:AlternateContent>
          <mc:Choice Requires="wps">
            <w:drawing>
              <wp:anchor distT="0" distB="0" distL="114300" distR="114300" simplePos="0" relativeHeight="251634176" behindDoc="0" locked="0" layoutInCell="1" allowOverlap="1" wp14:anchorId="190AE523" wp14:editId="741A4E6D">
                <wp:simplePos x="0" y="0"/>
                <wp:positionH relativeFrom="page">
                  <wp:posOffset>209550</wp:posOffset>
                </wp:positionH>
                <wp:positionV relativeFrom="paragraph">
                  <wp:posOffset>6290945</wp:posOffset>
                </wp:positionV>
                <wp:extent cx="3219450" cy="1200150"/>
                <wp:effectExtent l="19050" t="1905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3219450" cy="120015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525D589" w14:textId="0332DB43" w:rsidR="00E74E3F" w:rsidRPr="00FE2541" w:rsidRDefault="00E74E3F" w:rsidP="00F13428">
                            <w:pPr>
                              <w:jc w:val="center"/>
                              <w:rPr>
                                <w:rFonts w:ascii="Letter-join 22" w:hAnsi="Letter-join 22"/>
                                <w:b/>
                                <w:sz w:val="18"/>
                                <w:szCs w:val="18"/>
                                <w:u w:val="single"/>
                                <w:lang w:val="en-GB"/>
                              </w:rPr>
                            </w:pPr>
                            <w:r w:rsidRPr="00FE2541">
                              <w:rPr>
                                <w:rFonts w:ascii="Letter-join 22" w:hAnsi="Letter-join 22"/>
                                <w:b/>
                                <w:sz w:val="18"/>
                                <w:szCs w:val="18"/>
                                <w:u w:val="single"/>
                                <w:lang w:val="en-GB"/>
                              </w:rPr>
                              <w:t>PE</w:t>
                            </w:r>
                          </w:p>
                          <w:p w14:paraId="4DA92819" w14:textId="399E0373" w:rsidR="00E74E3F" w:rsidRPr="00FE2541" w:rsidRDefault="00FE2541" w:rsidP="000A58A9">
                            <w:pPr>
                              <w:pStyle w:val="TableText"/>
                              <w:widowControl w:val="0"/>
                              <w:rPr>
                                <w:rFonts w:ascii="Letter-join 22" w:hAnsi="Letter-join 22"/>
                                <w:sz w:val="18"/>
                                <w:szCs w:val="18"/>
                              </w:rPr>
                            </w:pPr>
                            <w:r w:rsidRPr="00FE2541">
                              <w:rPr>
                                <w:rFonts w:ascii="Letter-join 22" w:hAnsi="Letter-join 22"/>
                                <w:sz w:val="18"/>
                                <w:szCs w:val="18"/>
                              </w:rPr>
                              <w:t xml:space="preserve">This half term we shall focus on Dance. </w:t>
                            </w:r>
                          </w:p>
                          <w:p w14:paraId="7DF7153C" w14:textId="16739E5D" w:rsidR="00FE2541" w:rsidRPr="00FE2541" w:rsidRDefault="00FE2541" w:rsidP="000A58A9">
                            <w:pPr>
                              <w:pStyle w:val="TableText"/>
                              <w:widowControl w:val="0"/>
                              <w:rPr>
                                <w:rFonts w:ascii="Letter-join 22" w:hAnsi="Letter-join 22"/>
                                <w:sz w:val="18"/>
                                <w:szCs w:val="18"/>
                              </w:rPr>
                            </w:pPr>
                            <w:r w:rsidRPr="00FE2541">
                              <w:rPr>
                                <w:rFonts w:ascii="Letter-join 22" w:hAnsi="Letter-join 22"/>
                                <w:sz w:val="18"/>
                                <w:szCs w:val="18"/>
                              </w:rPr>
                              <w:t>-Copy and learn simple movement and patterns</w:t>
                            </w:r>
                          </w:p>
                          <w:p w14:paraId="6C8F0FED" w14:textId="0292C1FD" w:rsidR="00FE2541" w:rsidRPr="00FE2541" w:rsidRDefault="00FE2541" w:rsidP="000A58A9">
                            <w:pPr>
                              <w:pStyle w:val="TableText"/>
                              <w:widowControl w:val="0"/>
                              <w:rPr>
                                <w:rFonts w:ascii="Letter-join 22" w:hAnsi="Letter-join 22"/>
                                <w:sz w:val="18"/>
                                <w:szCs w:val="18"/>
                              </w:rPr>
                            </w:pPr>
                            <w:r w:rsidRPr="00FE2541">
                              <w:rPr>
                                <w:rFonts w:ascii="Letter-join 22" w:hAnsi="Letter-join 22"/>
                                <w:sz w:val="18"/>
                                <w:szCs w:val="18"/>
                              </w:rPr>
                              <w:t>-Understand that dance in active and changes will occur in their 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E523" id="Text Box 9" o:spid="_x0000_s1037" type="#_x0000_t202" style="position:absolute;margin-left:16.5pt;margin-top:495.35pt;width:253.5pt;height:94.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" filled="f" strokecolor="#5b9bd5 [3204]" strokeweight="2.5pt">
                <v:textbox>
                  <w:txbxContent>
                    <w:p w14:paraId="2525D589" w14:textId="0332DB43" w:rsidR="00E74E3F" w:rsidRPr="00FE2541" w:rsidRDefault="00E74E3F" w:rsidP="00F13428">
                      <w:pPr>
                        <w:jc w:val="center"/>
                        <w:rPr>
                          <w:rFonts w:ascii="Letter-join 22" w:hAnsi="Letter-join 22"/>
                          <w:b/>
                          <w:sz w:val="18"/>
                          <w:szCs w:val="18"/>
                          <w:u w:val="single"/>
                          <w:lang w:val="en-GB"/>
                        </w:rPr>
                      </w:pPr>
                      <w:r w:rsidRPr="00FE2541">
                        <w:rPr>
                          <w:rFonts w:ascii="Letter-join 22" w:hAnsi="Letter-join 22"/>
                          <w:b/>
                          <w:sz w:val="18"/>
                          <w:szCs w:val="18"/>
                          <w:u w:val="single"/>
                          <w:lang w:val="en-GB"/>
                        </w:rPr>
                        <w:t>PE</w:t>
                      </w:r>
                    </w:p>
                    <w:p w14:paraId="4DA92819" w14:textId="399E0373" w:rsidR="00E74E3F" w:rsidRPr="00FE2541" w:rsidRDefault="00FE2541" w:rsidP="000A58A9">
                      <w:pPr>
                        <w:pStyle w:val="TableText"/>
                        <w:widowControl w:val="0"/>
                        <w:rPr>
                          <w:rFonts w:ascii="Letter-join 22" w:hAnsi="Letter-join 22"/>
                          <w:sz w:val="18"/>
                          <w:szCs w:val="18"/>
                        </w:rPr>
                      </w:pPr>
                      <w:r w:rsidRPr="00FE2541">
                        <w:rPr>
                          <w:rFonts w:ascii="Letter-join 22" w:hAnsi="Letter-join 22"/>
                          <w:sz w:val="18"/>
                          <w:szCs w:val="18"/>
                        </w:rPr>
                        <w:t xml:space="preserve">This half term we shall focus on Dance. </w:t>
                      </w:r>
                    </w:p>
                    <w:p w14:paraId="7DF7153C" w14:textId="16739E5D" w:rsidR="00FE2541" w:rsidRPr="00FE2541" w:rsidRDefault="00FE2541" w:rsidP="000A58A9">
                      <w:pPr>
                        <w:pStyle w:val="TableText"/>
                        <w:widowControl w:val="0"/>
                        <w:rPr>
                          <w:rFonts w:ascii="Letter-join 22" w:hAnsi="Letter-join 22"/>
                          <w:sz w:val="18"/>
                          <w:szCs w:val="18"/>
                        </w:rPr>
                      </w:pPr>
                      <w:r w:rsidRPr="00FE2541">
                        <w:rPr>
                          <w:rFonts w:ascii="Letter-join 22" w:hAnsi="Letter-join 22"/>
                          <w:sz w:val="18"/>
                          <w:szCs w:val="18"/>
                        </w:rPr>
                        <w:t>-Copy and learn simple movement and patterns</w:t>
                      </w:r>
                    </w:p>
                    <w:p w14:paraId="6C8F0FED" w14:textId="0292C1FD" w:rsidR="00FE2541" w:rsidRPr="00FE2541" w:rsidRDefault="00FE2541" w:rsidP="000A58A9">
                      <w:pPr>
                        <w:pStyle w:val="TableText"/>
                        <w:widowControl w:val="0"/>
                        <w:rPr>
                          <w:rFonts w:ascii="Letter-join 22" w:hAnsi="Letter-join 22"/>
                          <w:sz w:val="18"/>
                          <w:szCs w:val="18"/>
                        </w:rPr>
                      </w:pPr>
                      <w:r w:rsidRPr="00FE2541">
                        <w:rPr>
                          <w:rFonts w:ascii="Letter-join 22" w:hAnsi="Letter-join 22"/>
                          <w:sz w:val="18"/>
                          <w:szCs w:val="18"/>
                        </w:rPr>
                        <w:t>-Understand that dance in active and changes will occur in their bodies’</w:t>
                      </w:r>
                    </w:p>
                  </w:txbxContent>
                </v:textbox>
                <w10:wrap type="square" anchorx="page"/>
              </v:shape>
            </w:pict>
          </mc:Fallback>
        </mc:AlternateContent>
      </w:r>
    </w:p>
    <w:sectPr w:rsidR="00A7313B" w:rsidRPr="000A58A9" w:rsidSect="00440B31">
      <w:headerReference w:type="even" r:id="rId9"/>
      <w:headerReference w:type="default" r:id="rId10"/>
      <w:headerReference w:type="first" r:id="rId11"/>
      <w:pgSz w:w="23811" w:h="16838" w:orient="landscape" w:code="8"/>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966C7" w14:textId="77777777" w:rsidR="00E74E3F" w:rsidRDefault="00E74E3F" w:rsidP="00A7313B">
      <w:r>
        <w:separator/>
      </w:r>
    </w:p>
  </w:endnote>
  <w:endnote w:type="continuationSeparator" w:id="0">
    <w:p w14:paraId="6C2836A5" w14:textId="77777777" w:rsidR="00E74E3F" w:rsidRDefault="00E74E3F" w:rsidP="00A7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XCCW Joined 23a">
    <w:altName w:val="Mistral"/>
    <w:charset w:val="00"/>
    <w:family w:val="auto"/>
    <w:pitch w:val="variable"/>
    <w:sig w:usb0="00000001" w:usb1="1000004A" w:usb2="00000000" w:usb3="00000000" w:csb0="00000011" w:csb1="00000000"/>
  </w:font>
  <w:font w:name="Letter-join Plus 36">
    <w:altName w:val="Sitka Small"/>
    <w:panose1 w:val="00000000000000000000"/>
    <w:charset w:val="00"/>
    <w:family w:val="modern"/>
    <w:notTrueType/>
    <w:pitch w:val="variable"/>
    <w:sig w:usb0="00000003" w:usb1="1000000B" w:usb2="00000000" w:usb3="00000000" w:csb0="00000001" w:csb1="00000000"/>
  </w:font>
  <w:font w:name="Letter-join 22">
    <w:panose1 w:val="020008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tter-join No-Lead 36">
    <w:altName w:val="Bell MT"/>
    <w:charset w:val="00"/>
    <w:family w:val="auto"/>
    <w:pitch w:val="variable"/>
    <w:sig w:usb0="8000002F" w:usb1="1000000B" w:usb2="00000000" w:usb3="00000000" w:csb0="00000001" w:csb1="00000000"/>
  </w:font>
  <w:font w:name="Open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401FF" w14:textId="77777777" w:rsidR="00E74E3F" w:rsidRDefault="00E74E3F" w:rsidP="00A7313B">
      <w:r>
        <w:separator/>
      </w:r>
    </w:p>
  </w:footnote>
  <w:footnote w:type="continuationSeparator" w:id="0">
    <w:p w14:paraId="591B4B3F" w14:textId="77777777" w:rsidR="00E74E3F" w:rsidRDefault="00E74E3F" w:rsidP="00A7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6CD2" w14:textId="77777777" w:rsidR="00E74E3F" w:rsidRDefault="00E543A6">
    <w:pPr>
      <w:pStyle w:val="Header"/>
    </w:pPr>
    <w:r>
      <w:rPr>
        <w:noProof/>
      </w:rPr>
      <w:pict w14:anchorId="65CE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4.9pt;height:450.85pt;z-index:-251657216;mso-wrap-edited:f;mso-position-horizontal:center;mso-position-horizontal-relative:margin;mso-position-vertical:center;mso-position-vertical-relative:margin" wrapcoords="9543 0 7831 216 7103 575 6994 575 6411 719 6338 791 6447 1150 5172 1438 4662 1581 4626 1725 4444 1797 4626 2875 2950 3055 2513 3163 2477 3450 1676 4385 1676 4421 2477 5175 1020 5391 765 5463 692 6038 838 6182 1311 6325 1530 6900 291 7008 0 7116 -36 7655 546 8051 801 8051 2076 8626 2113 8698 4335 9201 4662 9201 4480 9776 4407 10351 2368 10926 1858 10926 255 10998 -36 11070 -36 11501 838 12076 874 12543 1603 12651 4590 12651 1931 12795 1056 13226 983 13226 328 13406 219 13478 328 13837 874 14376 692 14664 692 15131 1311 15526 1566 15526 1129 15742 1093 15814 1275 16101 1275 16137 2076 16676 1785 17000 1785 17072 1967 17251 1967 17287 2805 17826 3315 18401 3169 18581 3351 18940 4517 18976 4043 19336 4043 19408 4262 19551 5537 20126 5573 20378 6156 20701 6629 20701 6629 20881 7504 21277 9288 21564 9616 21564 10235 21564 11292 21564 13441 21384 13441 21277 13769 20773 15080 20701 16063 20450 16027 20126 16173 20126 17302 19551 17229 19408 16865 18976 17557 18976 18431 18617 18358 18401 17885 17826 18067 17826 19378 17323 19852 16676 19924 16101 19669 15526 20434 14951 20944 14484 20944 14376 21090 13801 20944 13262 20944 13118 20325 12723 21454 12292 21491 10926 21054 10926 17047 10351 16938 9776 16792 9201 18613 9201 19487 9021 19378 8626 20034 8626 21600 8230 21600 8051 21272 6505 20908 6433 18540 6325 20362 5858 20544 5750 20544 5535 19487 4025 19524 3882 19196 3738 18249 3450 18176 2875 17703 2300 17739 2049 16464 1869 13477 1725 14825 1653 15481 1438 15408 1042 14716 647 14461 575 14315 575 13368 108 11875 0 9543 0">
          <v:imagedata r:id="rId1" o:title="Heathcote PS roundal logo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300C" w14:textId="08C7BA9E" w:rsidR="00E74E3F" w:rsidRPr="004E2EB2" w:rsidRDefault="00E74E3F" w:rsidP="004E2EB2">
    <w:pPr>
      <w:pStyle w:val="Header"/>
      <w:tabs>
        <w:tab w:val="left" w:pos="675"/>
        <w:tab w:val="center" w:pos="6970"/>
      </w:tabs>
      <w:jc w:val="center"/>
      <w:rPr>
        <w:rFonts w:ascii="Letter-join Plus 36" w:hAnsi="Letter-join Plus 36"/>
      </w:rPr>
    </w:pPr>
    <w:r>
      <w:rPr>
        <w:rFonts w:ascii="Letter-join Plus 36" w:hAnsi="Letter-join Plus 36"/>
        <w:b/>
        <w:sz w:val="30"/>
        <w:szCs w:val="30"/>
        <w:lang w:val="en-GB"/>
      </w:rPr>
      <w:t>Foxes</w:t>
    </w:r>
    <w:r w:rsidRPr="004E2EB2">
      <w:rPr>
        <w:rFonts w:ascii="Letter-join Plus 36" w:hAnsi="Letter-join Plus 36"/>
        <w:b/>
        <w:sz w:val="30"/>
        <w:szCs w:val="30"/>
        <w:lang w:val="en-GB"/>
      </w:rPr>
      <w:t xml:space="preserve"> Class Curriculum Map </w:t>
    </w:r>
    <w:r>
      <w:rPr>
        <w:rFonts w:ascii="Letter-join Plus 36" w:hAnsi="Letter-join Plus 36"/>
        <w:b/>
        <w:sz w:val="30"/>
        <w:szCs w:val="30"/>
        <w:lang w:val="en-GB"/>
      </w:rPr>
      <w:t>Autumn</w:t>
    </w:r>
    <w:r w:rsidR="00287ADE">
      <w:rPr>
        <w:rFonts w:ascii="Letter-join Plus 36" w:hAnsi="Letter-join Plus 36"/>
        <w:b/>
        <w:sz w:val="30"/>
        <w:szCs w:val="30"/>
        <w:lang w:val="en-GB"/>
      </w:rPr>
      <w:t xml:space="preserve"> 2</w:t>
    </w:r>
    <w:r w:rsidRPr="004E2EB2">
      <w:rPr>
        <w:rFonts w:ascii="Letter-join Plus 36" w:hAnsi="Letter-join Plus 36"/>
        <w:b/>
        <w:sz w:val="30"/>
        <w:szCs w:val="30"/>
        <w:lang w:val="en-GB"/>
      </w:rPr>
      <w:t xml:space="preserve"> Term </w:t>
    </w:r>
    <w:r w:rsidR="00E543A6">
      <w:rPr>
        <w:rFonts w:ascii="Letter-join Plus 36" w:hAnsi="Letter-join Plus 36"/>
        <w:noProof/>
      </w:rPr>
      <w:pict w14:anchorId="430B6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44.9pt;height:450.85pt;z-index:-251658240;mso-wrap-edited:f;mso-position-horizontal:center;mso-position-horizontal-relative:margin;mso-position-vertical:center;mso-position-vertical-relative:margin" wrapcoords="9543 0 7831 216 7103 575 6994 575 6411 719 6338 791 6447 1150 5172 1438 4662 1581 4626 1725 4444 1797 4626 2875 2950 3055 2513 3163 2477 3450 1676 4385 1676 4421 2477 5175 1020 5391 765 5463 692 6038 838 6182 1311 6325 1530 6900 291 7008 0 7116 -36 7655 546 8051 801 8051 2076 8626 2113 8698 4335 9201 4662 9201 4480 9776 4407 10351 2368 10926 1858 10926 255 10998 -36 11070 -36 11501 838 12076 874 12543 1603 12651 4590 12651 1931 12795 1056 13226 983 13226 328 13406 219 13478 328 13837 874 14376 692 14664 692 15131 1311 15526 1566 15526 1129 15742 1093 15814 1275 16101 1275 16137 2076 16676 1785 17000 1785 17072 1967 17251 1967 17287 2805 17826 3315 18401 3169 18581 3351 18940 4517 18976 4043 19336 4043 19408 4262 19551 5537 20126 5573 20378 6156 20701 6629 20701 6629 20881 7504 21277 9288 21564 9616 21564 10235 21564 11292 21564 13441 21384 13441 21277 13769 20773 15080 20701 16063 20450 16027 20126 16173 20126 17302 19551 17229 19408 16865 18976 17557 18976 18431 18617 18358 18401 17885 17826 18067 17826 19378 17323 19852 16676 19924 16101 19669 15526 20434 14951 20944 14484 20944 14376 21090 13801 20944 13262 20944 13118 20325 12723 21454 12292 21491 10926 21054 10926 17047 10351 16938 9776 16792 9201 18613 9201 19487 9021 19378 8626 20034 8626 21600 8230 21600 8051 21272 6505 20908 6433 18540 6325 20362 5858 20544 5750 20544 5535 19487 4025 19524 3882 19196 3738 18249 3450 18176 2875 17703 2300 17739 2049 16464 1869 13477 1725 14825 1653 15481 1438 15408 1042 14716 647 14461 575 14315 575 13368 108 11875 0 9543 0">
          <v:imagedata r:id="rId1" o:title="Heathcote PS roundal logo copy" gain="19661f" blacklevel="22938f"/>
          <w10:wrap anchorx="margin" anchory="margin"/>
        </v:shape>
      </w:pict>
    </w:r>
    <w:r w:rsidR="001F1E17">
      <w:rPr>
        <w:rFonts w:ascii="Letter-join Plus 36" w:hAnsi="Letter-join Plus 36"/>
        <w:b/>
        <w:sz w:val="30"/>
        <w:szCs w:val="30"/>
        <w:lang w:val="en-GB"/>
      </w:rPr>
      <w:t>2019</w:t>
    </w:r>
  </w:p>
  <w:p w14:paraId="268E82E0" w14:textId="729D39C9" w:rsidR="00E74E3F" w:rsidRDefault="00E74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99F1" w14:textId="77777777" w:rsidR="00E74E3F" w:rsidRDefault="00E543A6">
    <w:pPr>
      <w:pStyle w:val="Header"/>
    </w:pPr>
    <w:r>
      <w:rPr>
        <w:noProof/>
      </w:rPr>
      <w:pict w14:anchorId="273A9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4.9pt;height:450.85pt;z-index:-251656192;mso-wrap-edited:f;mso-position-horizontal:center;mso-position-horizontal-relative:margin;mso-position-vertical:center;mso-position-vertical-relative:margin" wrapcoords="9543 0 7831 216 7103 575 6994 575 6411 719 6338 791 6447 1150 5172 1438 4662 1581 4626 1725 4444 1797 4626 2875 2950 3055 2513 3163 2477 3450 1676 4385 1676 4421 2477 5175 1020 5391 765 5463 692 6038 838 6182 1311 6325 1530 6900 291 7008 0 7116 -36 7655 546 8051 801 8051 2076 8626 2113 8698 4335 9201 4662 9201 4480 9776 4407 10351 2368 10926 1858 10926 255 10998 -36 11070 -36 11501 838 12076 874 12543 1603 12651 4590 12651 1931 12795 1056 13226 983 13226 328 13406 219 13478 328 13837 874 14376 692 14664 692 15131 1311 15526 1566 15526 1129 15742 1093 15814 1275 16101 1275 16137 2076 16676 1785 17000 1785 17072 1967 17251 1967 17287 2805 17826 3315 18401 3169 18581 3351 18940 4517 18976 4043 19336 4043 19408 4262 19551 5537 20126 5573 20378 6156 20701 6629 20701 6629 20881 7504 21277 9288 21564 9616 21564 10235 21564 11292 21564 13441 21384 13441 21277 13769 20773 15080 20701 16063 20450 16027 20126 16173 20126 17302 19551 17229 19408 16865 18976 17557 18976 18431 18617 18358 18401 17885 17826 18067 17826 19378 17323 19852 16676 19924 16101 19669 15526 20434 14951 20944 14484 20944 14376 21090 13801 20944 13262 20944 13118 20325 12723 21454 12292 21491 10926 21054 10926 17047 10351 16938 9776 16792 9201 18613 9201 19487 9021 19378 8626 20034 8626 21600 8230 21600 8051 21272 6505 20908 6433 18540 6325 20362 5858 20544 5750 20544 5535 19487 4025 19524 3882 19196 3738 18249 3450 18176 2875 17703 2300 17739 2049 16464 1869 13477 1725 14825 1653 15481 1438 15408 1042 14716 647 14461 575 14315 575 13368 108 11875 0 9543 0">
          <v:imagedata r:id="rId1" o:title="Heathcote PS roundal logo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7E6"/>
    <w:multiLevelType w:val="hybridMultilevel"/>
    <w:tmpl w:val="D97AA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17070"/>
    <w:multiLevelType w:val="hybridMultilevel"/>
    <w:tmpl w:val="B510C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520AB"/>
    <w:multiLevelType w:val="hybridMultilevel"/>
    <w:tmpl w:val="F1FE4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202C34"/>
    <w:multiLevelType w:val="hybridMultilevel"/>
    <w:tmpl w:val="0F7A3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C73173"/>
    <w:multiLevelType w:val="hybridMultilevel"/>
    <w:tmpl w:val="5DE20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85A4F"/>
    <w:multiLevelType w:val="hybridMultilevel"/>
    <w:tmpl w:val="ABB2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178BA"/>
    <w:multiLevelType w:val="hybridMultilevel"/>
    <w:tmpl w:val="CD724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123221"/>
    <w:multiLevelType w:val="hybridMultilevel"/>
    <w:tmpl w:val="CEF41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4A43D4"/>
    <w:multiLevelType w:val="hybridMultilevel"/>
    <w:tmpl w:val="9A262A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291F43E2"/>
    <w:multiLevelType w:val="hybridMultilevel"/>
    <w:tmpl w:val="F01C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537BE"/>
    <w:multiLevelType w:val="hybridMultilevel"/>
    <w:tmpl w:val="B088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E271F"/>
    <w:multiLevelType w:val="hybridMultilevel"/>
    <w:tmpl w:val="3708A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BD9"/>
    <w:multiLevelType w:val="hybridMultilevel"/>
    <w:tmpl w:val="6846B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BE4F08"/>
    <w:multiLevelType w:val="hybridMultilevel"/>
    <w:tmpl w:val="3CEA5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1862C1"/>
    <w:multiLevelType w:val="hybridMultilevel"/>
    <w:tmpl w:val="A2B0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9D23AC"/>
    <w:multiLevelType w:val="hybridMultilevel"/>
    <w:tmpl w:val="4844D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51521B"/>
    <w:multiLevelType w:val="hybridMultilevel"/>
    <w:tmpl w:val="5B94C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2A3A5D"/>
    <w:multiLevelType w:val="hybridMultilevel"/>
    <w:tmpl w:val="721C2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4"/>
  </w:num>
  <w:num w:numId="4">
    <w:abstractNumId w:val="17"/>
  </w:num>
  <w:num w:numId="5">
    <w:abstractNumId w:val="0"/>
  </w:num>
  <w:num w:numId="6">
    <w:abstractNumId w:val="16"/>
  </w:num>
  <w:num w:numId="7">
    <w:abstractNumId w:val="3"/>
  </w:num>
  <w:num w:numId="8">
    <w:abstractNumId w:val="8"/>
  </w:num>
  <w:num w:numId="9">
    <w:abstractNumId w:val="11"/>
  </w:num>
  <w:num w:numId="10">
    <w:abstractNumId w:val="7"/>
  </w:num>
  <w:num w:numId="11">
    <w:abstractNumId w:val="12"/>
  </w:num>
  <w:num w:numId="12">
    <w:abstractNumId w:val="13"/>
  </w:num>
  <w:num w:numId="13">
    <w:abstractNumId w:val="14"/>
  </w:num>
  <w:num w:numId="14">
    <w:abstractNumId w:val="9"/>
  </w:num>
  <w:num w:numId="15">
    <w:abstractNumId w:val="5"/>
  </w:num>
  <w:num w:numId="16">
    <w:abstractNumId w:val="2"/>
  </w:num>
  <w:num w:numId="17">
    <w:abstractNumId w:val="6"/>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3B"/>
    <w:rsid w:val="00023622"/>
    <w:rsid w:val="000517D8"/>
    <w:rsid w:val="00090E2F"/>
    <w:rsid w:val="000A58A9"/>
    <w:rsid w:val="000D2BE4"/>
    <w:rsid w:val="000D32D9"/>
    <w:rsid w:val="000D547A"/>
    <w:rsid w:val="000F035B"/>
    <w:rsid w:val="00103384"/>
    <w:rsid w:val="0012210B"/>
    <w:rsid w:val="001E0AB1"/>
    <w:rsid w:val="001F1E17"/>
    <w:rsid w:val="00200C85"/>
    <w:rsid w:val="00210D29"/>
    <w:rsid w:val="00222F63"/>
    <w:rsid w:val="00283E85"/>
    <w:rsid w:val="00287ADE"/>
    <w:rsid w:val="00290599"/>
    <w:rsid w:val="002D2EF6"/>
    <w:rsid w:val="00310C04"/>
    <w:rsid w:val="00370881"/>
    <w:rsid w:val="00440B31"/>
    <w:rsid w:val="00456BE4"/>
    <w:rsid w:val="00457D1F"/>
    <w:rsid w:val="00464FD1"/>
    <w:rsid w:val="00470302"/>
    <w:rsid w:val="004840C7"/>
    <w:rsid w:val="004B4F45"/>
    <w:rsid w:val="004C7CB3"/>
    <w:rsid w:val="004D1436"/>
    <w:rsid w:val="004E2EB2"/>
    <w:rsid w:val="005056CF"/>
    <w:rsid w:val="00532479"/>
    <w:rsid w:val="00540245"/>
    <w:rsid w:val="0055378B"/>
    <w:rsid w:val="00554AB6"/>
    <w:rsid w:val="0056596A"/>
    <w:rsid w:val="005B0FFB"/>
    <w:rsid w:val="005E2A04"/>
    <w:rsid w:val="00616150"/>
    <w:rsid w:val="00631DB9"/>
    <w:rsid w:val="00677B19"/>
    <w:rsid w:val="006E40DE"/>
    <w:rsid w:val="006F2F78"/>
    <w:rsid w:val="007028D9"/>
    <w:rsid w:val="00777EBA"/>
    <w:rsid w:val="007845D6"/>
    <w:rsid w:val="00794338"/>
    <w:rsid w:val="007955B6"/>
    <w:rsid w:val="007A0840"/>
    <w:rsid w:val="007B0913"/>
    <w:rsid w:val="007C7DC6"/>
    <w:rsid w:val="007D780E"/>
    <w:rsid w:val="007E3B67"/>
    <w:rsid w:val="00803143"/>
    <w:rsid w:val="0081388C"/>
    <w:rsid w:val="008571BC"/>
    <w:rsid w:val="00884434"/>
    <w:rsid w:val="008969C4"/>
    <w:rsid w:val="008A0377"/>
    <w:rsid w:val="008F110F"/>
    <w:rsid w:val="008F2786"/>
    <w:rsid w:val="009175EA"/>
    <w:rsid w:val="00943249"/>
    <w:rsid w:val="00943B4E"/>
    <w:rsid w:val="0095401C"/>
    <w:rsid w:val="0097024C"/>
    <w:rsid w:val="009A6B9D"/>
    <w:rsid w:val="009B5151"/>
    <w:rsid w:val="009E6336"/>
    <w:rsid w:val="009F2086"/>
    <w:rsid w:val="00A165A1"/>
    <w:rsid w:val="00A66453"/>
    <w:rsid w:val="00A66894"/>
    <w:rsid w:val="00A7313B"/>
    <w:rsid w:val="00B22828"/>
    <w:rsid w:val="00B479EF"/>
    <w:rsid w:val="00B54BB9"/>
    <w:rsid w:val="00B554AE"/>
    <w:rsid w:val="00B614C9"/>
    <w:rsid w:val="00B964C2"/>
    <w:rsid w:val="00BA20DB"/>
    <w:rsid w:val="00C10117"/>
    <w:rsid w:val="00C13BCE"/>
    <w:rsid w:val="00C228F3"/>
    <w:rsid w:val="00C9039C"/>
    <w:rsid w:val="00CA7754"/>
    <w:rsid w:val="00CC4F98"/>
    <w:rsid w:val="00CE7B4F"/>
    <w:rsid w:val="00D25734"/>
    <w:rsid w:val="00D509C5"/>
    <w:rsid w:val="00D87710"/>
    <w:rsid w:val="00DB0079"/>
    <w:rsid w:val="00DE10B0"/>
    <w:rsid w:val="00DE6E69"/>
    <w:rsid w:val="00E07A2B"/>
    <w:rsid w:val="00E12102"/>
    <w:rsid w:val="00E154ED"/>
    <w:rsid w:val="00E524B2"/>
    <w:rsid w:val="00E543A6"/>
    <w:rsid w:val="00E71B8E"/>
    <w:rsid w:val="00E74E3F"/>
    <w:rsid w:val="00E82827"/>
    <w:rsid w:val="00E85710"/>
    <w:rsid w:val="00E951B7"/>
    <w:rsid w:val="00EA2B66"/>
    <w:rsid w:val="00F13428"/>
    <w:rsid w:val="00F22C67"/>
    <w:rsid w:val="00F43BCD"/>
    <w:rsid w:val="00FA12F8"/>
    <w:rsid w:val="00FD2657"/>
    <w:rsid w:val="00FD5357"/>
    <w:rsid w:val="00FD75A8"/>
    <w:rsid w:val="00FE2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9DF21E"/>
  <w14:defaultImageDpi w14:val="32767"/>
  <w15:docId w15:val="{FE303828-4A86-4321-9AA5-1B59A06C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3B"/>
    <w:pPr>
      <w:tabs>
        <w:tab w:val="center" w:pos="4513"/>
        <w:tab w:val="right" w:pos="9026"/>
      </w:tabs>
    </w:pPr>
  </w:style>
  <w:style w:type="character" w:customStyle="1" w:styleId="HeaderChar">
    <w:name w:val="Header Char"/>
    <w:basedOn w:val="DefaultParagraphFont"/>
    <w:link w:val="Header"/>
    <w:uiPriority w:val="99"/>
    <w:rsid w:val="00A7313B"/>
  </w:style>
  <w:style w:type="paragraph" w:styleId="Footer">
    <w:name w:val="footer"/>
    <w:basedOn w:val="Normal"/>
    <w:link w:val="FooterChar"/>
    <w:uiPriority w:val="99"/>
    <w:unhideWhenUsed/>
    <w:rsid w:val="00A7313B"/>
    <w:pPr>
      <w:tabs>
        <w:tab w:val="center" w:pos="4513"/>
        <w:tab w:val="right" w:pos="9026"/>
      </w:tabs>
    </w:pPr>
  </w:style>
  <w:style w:type="character" w:customStyle="1" w:styleId="FooterChar">
    <w:name w:val="Footer Char"/>
    <w:basedOn w:val="DefaultParagraphFont"/>
    <w:link w:val="Footer"/>
    <w:uiPriority w:val="99"/>
    <w:rsid w:val="00A7313B"/>
  </w:style>
  <w:style w:type="paragraph" w:styleId="DocumentMap">
    <w:name w:val="Document Map"/>
    <w:basedOn w:val="Normal"/>
    <w:link w:val="DocumentMapChar"/>
    <w:uiPriority w:val="99"/>
    <w:semiHidden/>
    <w:unhideWhenUsed/>
    <w:rsid w:val="00A7313B"/>
    <w:rPr>
      <w:rFonts w:ascii="Times New Roman" w:hAnsi="Times New Roman" w:cs="Times New Roman"/>
    </w:rPr>
  </w:style>
  <w:style w:type="character" w:customStyle="1" w:styleId="DocumentMapChar">
    <w:name w:val="Document Map Char"/>
    <w:basedOn w:val="DefaultParagraphFont"/>
    <w:link w:val="DocumentMap"/>
    <w:uiPriority w:val="99"/>
    <w:semiHidden/>
    <w:rsid w:val="00A7313B"/>
    <w:rPr>
      <w:rFonts w:ascii="Times New Roman" w:hAnsi="Times New Roman" w:cs="Times New Roman"/>
    </w:rPr>
  </w:style>
  <w:style w:type="paragraph" w:styleId="ListParagraph">
    <w:name w:val="List Paragraph"/>
    <w:basedOn w:val="Normal"/>
    <w:uiPriority w:val="34"/>
    <w:qFormat/>
    <w:rsid w:val="0056596A"/>
    <w:pPr>
      <w:ind w:left="720"/>
      <w:contextualSpacing/>
    </w:pPr>
  </w:style>
  <w:style w:type="paragraph" w:styleId="BalloonText">
    <w:name w:val="Balloon Text"/>
    <w:basedOn w:val="Normal"/>
    <w:link w:val="BalloonTextChar"/>
    <w:uiPriority w:val="99"/>
    <w:semiHidden/>
    <w:unhideWhenUsed/>
    <w:rsid w:val="00777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BA"/>
    <w:rPr>
      <w:rFonts w:ascii="Segoe UI" w:hAnsi="Segoe UI" w:cs="Segoe UI"/>
      <w:sz w:val="18"/>
      <w:szCs w:val="18"/>
    </w:rPr>
  </w:style>
  <w:style w:type="character" w:customStyle="1" w:styleId="apple-converted-space">
    <w:name w:val="apple-converted-space"/>
    <w:basedOn w:val="DefaultParagraphFont"/>
    <w:rsid w:val="007B0913"/>
  </w:style>
  <w:style w:type="character" w:styleId="Emphasis">
    <w:name w:val="Emphasis"/>
    <w:basedOn w:val="DefaultParagraphFont"/>
    <w:uiPriority w:val="20"/>
    <w:qFormat/>
    <w:rsid w:val="007B0913"/>
    <w:rPr>
      <w:i/>
      <w:iCs/>
    </w:rPr>
  </w:style>
  <w:style w:type="paragraph" w:customStyle="1" w:styleId="TableText">
    <w:name w:val="Table Text"/>
    <w:basedOn w:val="Normal"/>
    <w:rsid w:val="00370881"/>
    <w:pPr>
      <w:tabs>
        <w:tab w:val="decimal" w:pos="0"/>
      </w:tabs>
      <w:overflowPunct w:val="0"/>
      <w:autoSpaceDE w:val="0"/>
      <w:autoSpaceDN w:val="0"/>
      <w:adjustRightInd w:val="0"/>
      <w:textAlignment w:val="baseline"/>
    </w:pPr>
    <w:rPr>
      <w:rFonts w:ascii="Times New Roman" w:eastAsia="Times New Roman" w:hAnsi="Times New Roman" w:cs="Times New Roman"/>
      <w:szCs w:val="20"/>
      <w:lang w:val="en-GB" w:eastAsia="en-GB"/>
    </w:rPr>
  </w:style>
  <w:style w:type="paragraph" w:styleId="NormalWeb">
    <w:name w:val="Normal (Web)"/>
    <w:basedOn w:val="Normal"/>
    <w:uiPriority w:val="99"/>
    <w:semiHidden/>
    <w:unhideWhenUsed/>
    <w:rsid w:val="00FD75A8"/>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599">
      <w:bodyDiv w:val="1"/>
      <w:marLeft w:val="0"/>
      <w:marRight w:val="0"/>
      <w:marTop w:val="0"/>
      <w:marBottom w:val="0"/>
      <w:divBdr>
        <w:top w:val="none" w:sz="0" w:space="0" w:color="auto"/>
        <w:left w:val="none" w:sz="0" w:space="0" w:color="auto"/>
        <w:bottom w:val="none" w:sz="0" w:space="0" w:color="auto"/>
        <w:right w:val="none" w:sz="0" w:space="0" w:color="auto"/>
      </w:divBdr>
      <w:divsChild>
        <w:div w:id="1008101410">
          <w:marLeft w:val="0"/>
          <w:marRight w:val="0"/>
          <w:marTop w:val="0"/>
          <w:marBottom w:val="0"/>
          <w:divBdr>
            <w:top w:val="none" w:sz="0" w:space="0" w:color="auto"/>
            <w:left w:val="none" w:sz="0" w:space="0" w:color="auto"/>
            <w:bottom w:val="none" w:sz="0" w:space="0" w:color="auto"/>
            <w:right w:val="none" w:sz="0" w:space="0" w:color="auto"/>
          </w:divBdr>
          <w:divsChild>
            <w:div w:id="1887374999">
              <w:marLeft w:val="0"/>
              <w:marRight w:val="0"/>
              <w:marTop w:val="0"/>
              <w:marBottom w:val="0"/>
              <w:divBdr>
                <w:top w:val="none" w:sz="0" w:space="0" w:color="auto"/>
                <w:left w:val="none" w:sz="0" w:space="0" w:color="auto"/>
                <w:bottom w:val="none" w:sz="0" w:space="0" w:color="auto"/>
                <w:right w:val="none" w:sz="0" w:space="0" w:color="auto"/>
              </w:divBdr>
              <w:divsChild>
                <w:div w:id="1184397153">
                  <w:marLeft w:val="0"/>
                  <w:marRight w:val="0"/>
                  <w:marTop w:val="0"/>
                  <w:marBottom w:val="0"/>
                  <w:divBdr>
                    <w:top w:val="none" w:sz="0" w:space="0" w:color="auto"/>
                    <w:left w:val="none" w:sz="0" w:space="0" w:color="auto"/>
                    <w:bottom w:val="none" w:sz="0" w:space="0" w:color="auto"/>
                    <w:right w:val="none" w:sz="0" w:space="0" w:color="auto"/>
                  </w:divBdr>
                  <w:divsChild>
                    <w:div w:id="413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7200">
      <w:bodyDiv w:val="1"/>
      <w:marLeft w:val="0"/>
      <w:marRight w:val="0"/>
      <w:marTop w:val="0"/>
      <w:marBottom w:val="0"/>
      <w:divBdr>
        <w:top w:val="none" w:sz="0" w:space="0" w:color="auto"/>
        <w:left w:val="none" w:sz="0" w:space="0" w:color="auto"/>
        <w:bottom w:val="none" w:sz="0" w:space="0" w:color="auto"/>
        <w:right w:val="none" w:sz="0" w:space="0" w:color="auto"/>
      </w:divBdr>
      <w:divsChild>
        <w:div w:id="2088382264">
          <w:marLeft w:val="0"/>
          <w:marRight w:val="0"/>
          <w:marTop w:val="0"/>
          <w:marBottom w:val="0"/>
          <w:divBdr>
            <w:top w:val="none" w:sz="0" w:space="0" w:color="auto"/>
            <w:left w:val="none" w:sz="0" w:space="0" w:color="auto"/>
            <w:bottom w:val="none" w:sz="0" w:space="0" w:color="auto"/>
            <w:right w:val="none" w:sz="0" w:space="0" w:color="auto"/>
          </w:divBdr>
          <w:divsChild>
            <w:div w:id="1208764274">
              <w:marLeft w:val="0"/>
              <w:marRight w:val="0"/>
              <w:marTop w:val="0"/>
              <w:marBottom w:val="0"/>
              <w:divBdr>
                <w:top w:val="none" w:sz="0" w:space="0" w:color="auto"/>
                <w:left w:val="none" w:sz="0" w:space="0" w:color="auto"/>
                <w:bottom w:val="none" w:sz="0" w:space="0" w:color="auto"/>
                <w:right w:val="none" w:sz="0" w:space="0" w:color="auto"/>
              </w:divBdr>
              <w:divsChild>
                <w:div w:id="758674862">
                  <w:marLeft w:val="0"/>
                  <w:marRight w:val="0"/>
                  <w:marTop w:val="0"/>
                  <w:marBottom w:val="0"/>
                  <w:divBdr>
                    <w:top w:val="none" w:sz="0" w:space="0" w:color="auto"/>
                    <w:left w:val="none" w:sz="0" w:space="0" w:color="auto"/>
                    <w:bottom w:val="none" w:sz="0" w:space="0" w:color="auto"/>
                    <w:right w:val="none" w:sz="0" w:space="0" w:color="auto"/>
                  </w:divBdr>
                  <w:divsChild>
                    <w:div w:id="11315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3142">
      <w:bodyDiv w:val="1"/>
      <w:marLeft w:val="0"/>
      <w:marRight w:val="0"/>
      <w:marTop w:val="0"/>
      <w:marBottom w:val="0"/>
      <w:divBdr>
        <w:top w:val="none" w:sz="0" w:space="0" w:color="auto"/>
        <w:left w:val="none" w:sz="0" w:space="0" w:color="auto"/>
        <w:bottom w:val="none" w:sz="0" w:space="0" w:color="auto"/>
        <w:right w:val="none" w:sz="0" w:space="0" w:color="auto"/>
      </w:divBdr>
      <w:divsChild>
        <w:div w:id="506865203">
          <w:marLeft w:val="0"/>
          <w:marRight w:val="0"/>
          <w:marTop w:val="0"/>
          <w:marBottom w:val="0"/>
          <w:divBdr>
            <w:top w:val="none" w:sz="0" w:space="0" w:color="auto"/>
            <w:left w:val="none" w:sz="0" w:space="0" w:color="auto"/>
            <w:bottom w:val="none" w:sz="0" w:space="0" w:color="auto"/>
            <w:right w:val="none" w:sz="0" w:space="0" w:color="auto"/>
          </w:divBdr>
          <w:divsChild>
            <w:div w:id="831993123">
              <w:marLeft w:val="0"/>
              <w:marRight w:val="0"/>
              <w:marTop w:val="0"/>
              <w:marBottom w:val="0"/>
              <w:divBdr>
                <w:top w:val="none" w:sz="0" w:space="0" w:color="auto"/>
                <w:left w:val="none" w:sz="0" w:space="0" w:color="auto"/>
                <w:bottom w:val="none" w:sz="0" w:space="0" w:color="auto"/>
                <w:right w:val="none" w:sz="0" w:space="0" w:color="auto"/>
              </w:divBdr>
              <w:divsChild>
                <w:div w:id="254214666">
                  <w:marLeft w:val="0"/>
                  <w:marRight w:val="0"/>
                  <w:marTop w:val="0"/>
                  <w:marBottom w:val="0"/>
                  <w:divBdr>
                    <w:top w:val="none" w:sz="0" w:space="0" w:color="auto"/>
                    <w:left w:val="none" w:sz="0" w:space="0" w:color="auto"/>
                    <w:bottom w:val="none" w:sz="0" w:space="0" w:color="auto"/>
                    <w:right w:val="none" w:sz="0" w:space="0" w:color="auto"/>
                  </w:divBdr>
                  <w:divsChild>
                    <w:div w:id="1250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5439">
      <w:bodyDiv w:val="1"/>
      <w:marLeft w:val="0"/>
      <w:marRight w:val="0"/>
      <w:marTop w:val="0"/>
      <w:marBottom w:val="0"/>
      <w:divBdr>
        <w:top w:val="none" w:sz="0" w:space="0" w:color="auto"/>
        <w:left w:val="none" w:sz="0" w:space="0" w:color="auto"/>
        <w:bottom w:val="none" w:sz="0" w:space="0" w:color="auto"/>
        <w:right w:val="none" w:sz="0" w:space="0" w:color="auto"/>
      </w:divBdr>
      <w:divsChild>
        <w:div w:id="1593664793">
          <w:marLeft w:val="0"/>
          <w:marRight w:val="0"/>
          <w:marTop w:val="0"/>
          <w:marBottom w:val="0"/>
          <w:divBdr>
            <w:top w:val="none" w:sz="0" w:space="0" w:color="auto"/>
            <w:left w:val="none" w:sz="0" w:space="0" w:color="auto"/>
            <w:bottom w:val="none" w:sz="0" w:space="0" w:color="auto"/>
            <w:right w:val="none" w:sz="0" w:space="0" w:color="auto"/>
          </w:divBdr>
          <w:divsChild>
            <w:div w:id="1787699401">
              <w:marLeft w:val="0"/>
              <w:marRight w:val="0"/>
              <w:marTop w:val="0"/>
              <w:marBottom w:val="0"/>
              <w:divBdr>
                <w:top w:val="none" w:sz="0" w:space="0" w:color="auto"/>
                <w:left w:val="none" w:sz="0" w:space="0" w:color="auto"/>
                <w:bottom w:val="none" w:sz="0" w:space="0" w:color="auto"/>
                <w:right w:val="none" w:sz="0" w:space="0" w:color="auto"/>
              </w:divBdr>
              <w:divsChild>
                <w:div w:id="201866340">
                  <w:marLeft w:val="0"/>
                  <w:marRight w:val="0"/>
                  <w:marTop w:val="0"/>
                  <w:marBottom w:val="0"/>
                  <w:divBdr>
                    <w:top w:val="none" w:sz="0" w:space="0" w:color="auto"/>
                    <w:left w:val="none" w:sz="0" w:space="0" w:color="auto"/>
                    <w:bottom w:val="none" w:sz="0" w:space="0" w:color="auto"/>
                    <w:right w:val="none" w:sz="0" w:space="0" w:color="auto"/>
                  </w:divBdr>
                  <w:divsChild>
                    <w:div w:id="7449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7411">
      <w:bodyDiv w:val="1"/>
      <w:marLeft w:val="0"/>
      <w:marRight w:val="0"/>
      <w:marTop w:val="0"/>
      <w:marBottom w:val="0"/>
      <w:divBdr>
        <w:top w:val="none" w:sz="0" w:space="0" w:color="auto"/>
        <w:left w:val="none" w:sz="0" w:space="0" w:color="auto"/>
        <w:bottom w:val="none" w:sz="0" w:space="0" w:color="auto"/>
        <w:right w:val="none" w:sz="0" w:space="0" w:color="auto"/>
      </w:divBdr>
      <w:divsChild>
        <w:div w:id="1678383400">
          <w:marLeft w:val="0"/>
          <w:marRight w:val="0"/>
          <w:marTop w:val="0"/>
          <w:marBottom w:val="0"/>
          <w:divBdr>
            <w:top w:val="none" w:sz="0" w:space="0" w:color="auto"/>
            <w:left w:val="none" w:sz="0" w:space="0" w:color="auto"/>
            <w:bottom w:val="none" w:sz="0" w:space="0" w:color="auto"/>
            <w:right w:val="none" w:sz="0" w:space="0" w:color="auto"/>
          </w:divBdr>
          <w:divsChild>
            <w:div w:id="561520958">
              <w:marLeft w:val="0"/>
              <w:marRight w:val="0"/>
              <w:marTop w:val="0"/>
              <w:marBottom w:val="0"/>
              <w:divBdr>
                <w:top w:val="none" w:sz="0" w:space="0" w:color="auto"/>
                <w:left w:val="none" w:sz="0" w:space="0" w:color="auto"/>
                <w:bottom w:val="none" w:sz="0" w:space="0" w:color="auto"/>
                <w:right w:val="none" w:sz="0" w:space="0" w:color="auto"/>
              </w:divBdr>
              <w:divsChild>
                <w:div w:id="1253125341">
                  <w:marLeft w:val="0"/>
                  <w:marRight w:val="0"/>
                  <w:marTop w:val="0"/>
                  <w:marBottom w:val="0"/>
                  <w:divBdr>
                    <w:top w:val="none" w:sz="0" w:space="0" w:color="auto"/>
                    <w:left w:val="none" w:sz="0" w:space="0" w:color="auto"/>
                    <w:bottom w:val="none" w:sz="0" w:space="0" w:color="auto"/>
                    <w:right w:val="none" w:sz="0" w:space="0" w:color="auto"/>
                  </w:divBdr>
                  <w:divsChild>
                    <w:div w:id="19676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97498">
      <w:bodyDiv w:val="1"/>
      <w:marLeft w:val="0"/>
      <w:marRight w:val="0"/>
      <w:marTop w:val="0"/>
      <w:marBottom w:val="0"/>
      <w:divBdr>
        <w:top w:val="none" w:sz="0" w:space="0" w:color="auto"/>
        <w:left w:val="none" w:sz="0" w:space="0" w:color="auto"/>
        <w:bottom w:val="none" w:sz="0" w:space="0" w:color="auto"/>
        <w:right w:val="none" w:sz="0" w:space="0" w:color="auto"/>
      </w:divBdr>
      <w:divsChild>
        <w:div w:id="1071730968">
          <w:marLeft w:val="0"/>
          <w:marRight w:val="0"/>
          <w:marTop w:val="0"/>
          <w:marBottom w:val="0"/>
          <w:divBdr>
            <w:top w:val="none" w:sz="0" w:space="0" w:color="auto"/>
            <w:left w:val="none" w:sz="0" w:space="0" w:color="auto"/>
            <w:bottom w:val="none" w:sz="0" w:space="0" w:color="auto"/>
            <w:right w:val="none" w:sz="0" w:space="0" w:color="auto"/>
          </w:divBdr>
          <w:divsChild>
            <w:div w:id="78256645">
              <w:marLeft w:val="0"/>
              <w:marRight w:val="0"/>
              <w:marTop w:val="0"/>
              <w:marBottom w:val="0"/>
              <w:divBdr>
                <w:top w:val="none" w:sz="0" w:space="0" w:color="auto"/>
                <w:left w:val="none" w:sz="0" w:space="0" w:color="auto"/>
                <w:bottom w:val="none" w:sz="0" w:space="0" w:color="auto"/>
                <w:right w:val="none" w:sz="0" w:space="0" w:color="auto"/>
              </w:divBdr>
              <w:divsChild>
                <w:div w:id="790515724">
                  <w:marLeft w:val="0"/>
                  <w:marRight w:val="0"/>
                  <w:marTop w:val="0"/>
                  <w:marBottom w:val="0"/>
                  <w:divBdr>
                    <w:top w:val="none" w:sz="0" w:space="0" w:color="auto"/>
                    <w:left w:val="none" w:sz="0" w:space="0" w:color="auto"/>
                    <w:bottom w:val="none" w:sz="0" w:space="0" w:color="auto"/>
                    <w:right w:val="none" w:sz="0" w:space="0" w:color="auto"/>
                  </w:divBdr>
                  <w:divsChild>
                    <w:div w:id="7888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4496">
      <w:bodyDiv w:val="1"/>
      <w:marLeft w:val="0"/>
      <w:marRight w:val="0"/>
      <w:marTop w:val="0"/>
      <w:marBottom w:val="0"/>
      <w:divBdr>
        <w:top w:val="none" w:sz="0" w:space="0" w:color="auto"/>
        <w:left w:val="none" w:sz="0" w:space="0" w:color="auto"/>
        <w:bottom w:val="none" w:sz="0" w:space="0" w:color="auto"/>
        <w:right w:val="none" w:sz="0" w:space="0" w:color="auto"/>
      </w:divBdr>
    </w:div>
    <w:div w:id="703481241">
      <w:bodyDiv w:val="1"/>
      <w:marLeft w:val="0"/>
      <w:marRight w:val="0"/>
      <w:marTop w:val="0"/>
      <w:marBottom w:val="0"/>
      <w:divBdr>
        <w:top w:val="none" w:sz="0" w:space="0" w:color="auto"/>
        <w:left w:val="none" w:sz="0" w:space="0" w:color="auto"/>
        <w:bottom w:val="none" w:sz="0" w:space="0" w:color="auto"/>
        <w:right w:val="none" w:sz="0" w:space="0" w:color="auto"/>
      </w:divBdr>
      <w:divsChild>
        <w:div w:id="669716102">
          <w:marLeft w:val="0"/>
          <w:marRight w:val="0"/>
          <w:marTop w:val="0"/>
          <w:marBottom w:val="0"/>
          <w:divBdr>
            <w:top w:val="none" w:sz="0" w:space="0" w:color="auto"/>
            <w:left w:val="none" w:sz="0" w:space="0" w:color="auto"/>
            <w:bottom w:val="none" w:sz="0" w:space="0" w:color="auto"/>
            <w:right w:val="none" w:sz="0" w:space="0" w:color="auto"/>
          </w:divBdr>
          <w:divsChild>
            <w:div w:id="838275358">
              <w:marLeft w:val="0"/>
              <w:marRight w:val="0"/>
              <w:marTop w:val="0"/>
              <w:marBottom w:val="0"/>
              <w:divBdr>
                <w:top w:val="none" w:sz="0" w:space="0" w:color="auto"/>
                <w:left w:val="none" w:sz="0" w:space="0" w:color="auto"/>
                <w:bottom w:val="none" w:sz="0" w:space="0" w:color="auto"/>
                <w:right w:val="none" w:sz="0" w:space="0" w:color="auto"/>
              </w:divBdr>
              <w:divsChild>
                <w:div w:id="456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043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335">
          <w:marLeft w:val="0"/>
          <w:marRight w:val="0"/>
          <w:marTop w:val="0"/>
          <w:marBottom w:val="0"/>
          <w:divBdr>
            <w:top w:val="none" w:sz="0" w:space="0" w:color="auto"/>
            <w:left w:val="none" w:sz="0" w:space="0" w:color="auto"/>
            <w:bottom w:val="none" w:sz="0" w:space="0" w:color="auto"/>
            <w:right w:val="none" w:sz="0" w:space="0" w:color="auto"/>
          </w:divBdr>
          <w:divsChild>
            <w:div w:id="1555116070">
              <w:marLeft w:val="0"/>
              <w:marRight w:val="0"/>
              <w:marTop w:val="0"/>
              <w:marBottom w:val="0"/>
              <w:divBdr>
                <w:top w:val="none" w:sz="0" w:space="0" w:color="auto"/>
                <w:left w:val="none" w:sz="0" w:space="0" w:color="auto"/>
                <w:bottom w:val="none" w:sz="0" w:space="0" w:color="auto"/>
                <w:right w:val="none" w:sz="0" w:space="0" w:color="auto"/>
              </w:divBdr>
              <w:divsChild>
                <w:div w:id="88697202">
                  <w:marLeft w:val="0"/>
                  <w:marRight w:val="0"/>
                  <w:marTop w:val="0"/>
                  <w:marBottom w:val="0"/>
                  <w:divBdr>
                    <w:top w:val="none" w:sz="0" w:space="0" w:color="auto"/>
                    <w:left w:val="none" w:sz="0" w:space="0" w:color="auto"/>
                    <w:bottom w:val="none" w:sz="0" w:space="0" w:color="auto"/>
                    <w:right w:val="none" w:sz="0" w:space="0" w:color="auto"/>
                  </w:divBdr>
                  <w:divsChild>
                    <w:div w:id="4954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52410">
      <w:bodyDiv w:val="1"/>
      <w:marLeft w:val="0"/>
      <w:marRight w:val="0"/>
      <w:marTop w:val="0"/>
      <w:marBottom w:val="0"/>
      <w:divBdr>
        <w:top w:val="none" w:sz="0" w:space="0" w:color="auto"/>
        <w:left w:val="none" w:sz="0" w:space="0" w:color="auto"/>
        <w:bottom w:val="none" w:sz="0" w:space="0" w:color="auto"/>
        <w:right w:val="none" w:sz="0" w:space="0" w:color="auto"/>
      </w:divBdr>
      <w:divsChild>
        <w:div w:id="86196320">
          <w:marLeft w:val="0"/>
          <w:marRight w:val="0"/>
          <w:marTop w:val="0"/>
          <w:marBottom w:val="0"/>
          <w:divBdr>
            <w:top w:val="none" w:sz="0" w:space="0" w:color="auto"/>
            <w:left w:val="none" w:sz="0" w:space="0" w:color="auto"/>
            <w:bottom w:val="none" w:sz="0" w:space="0" w:color="auto"/>
            <w:right w:val="none" w:sz="0" w:space="0" w:color="auto"/>
          </w:divBdr>
          <w:divsChild>
            <w:div w:id="1650481282">
              <w:marLeft w:val="0"/>
              <w:marRight w:val="0"/>
              <w:marTop w:val="0"/>
              <w:marBottom w:val="0"/>
              <w:divBdr>
                <w:top w:val="none" w:sz="0" w:space="0" w:color="auto"/>
                <w:left w:val="none" w:sz="0" w:space="0" w:color="auto"/>
                <w:bottom w:val="none" w:sz="0" w:space="0" w:color="auto"/>
                <w:right w:val="none" w:sz="0" w:space="0" w:color="auto"/>
              </w:divBdr>
              <w:divsChild>
                <w:div w:id="1001586954">
                  <w:marLeft w:val="0"/>
                  <w:marRight w:val="0"/>
                  <w:marTop w:val="0"/>
                  <w:marBottom w:val="0"/>
                  <w:divBdr>
                    <w:top w:val="none" w:sz="0" w:space="0" w:color="auto"/>
                    <w:left w:val="none" w:sz="0" w:space="0" w:color="auto"/>
                    <w:bottom w:val="none" w:sz="0" w:space="0" w:color="auto"/>
                    <w:right w:val="none" w:sz="0" w:space="0" w:color="auto"/>
                  </w:divBdr>
                  <w:divsChild>
                    <w:div w:id="17932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31842">
      <w:bodyDiv w:val="1"/>
      <w:marLeft w:val="0"/>
      <w:marRight w:val="0"/>
      <w:marTop w:val="0"/>
      <w:marBottom w:val="0"/>
      <w:divBdr>
        <w:top w:val="none" w:sz="0" w:space="0" w:color="auto"/>
        <w:left w:val="none" w:sz="0" w:space="0" w:color="auto"/>
        <w:bottom w:val="none" w:sz="0" w:space="0" w:color="auto"/>
        <w:right w:val="none" w:sz="0" w:space="0" w:color="auto"/>
      </w:divBdr>
      <w:divsChild>
        <w:div w:id="1776903270">
          <w:marLeft w:val="0"/>
          <w:marRight w:val="0"/>
          <w:marTop w:val="0"/>
          <w:marBottom w:val="0"/>
          <w:divBdr>
            <w:top w:val="none" w:sz="0" w:space="0" w:color="auto"/>
            <w:left w:val="none" w:sz="0" w:space="0" w:color="auto"/>
            <w:bottom w:val="none" w:sz="0" w:space="0" w:color="auto"/>
            <w:right w:val="none" w:sz="0" w:space="0" w:color="auto"/>
          </w:divBdr>
          <w:divsChild>
            <w:div w:id="1510362740">
              <w:marLeft w:val="0"/>
              <w:marRight w:val="0"/>
              <w:marTop w:val="0"/>
              <w:marBottom w:val="0"/>
              <w:divBdr>
                <w:top w:val="none" w:sz="0" w:space="0" w:color="auto"/>
                <w:left w:val="none" w:sz="0" w:space="0" w:color="auto"/>
                <w:bottom w:val="none" w:sz="0" w:space="0" w:color="auto"/>
                <w:right w:val="none" w:sz="0" w:space="0" w:color="auto"/>
              </w:divBdr>
              <w:divsChild>
                <w:div w:id="1212107710">
                  <w:marLeft w:val="0"/>
                  <w:marRight w:val="0"/>
                  <w:marTop w:val="0"/>
                  <w:marBottom w:val="0"/>
                  <w:divBdr>
                    <w:top w:val="none" w:sz="0" w:space="0" w:color="auto"/>
                    <w:left w:val="none" w:sz="0" w:space="0" w:color="auto"/>
                    <w:bottom w:val="none" w:sz="0" w:space="0" w:color="auto"/>
                    <w:right w:val="none" w:sz="0" w:space="0" w:color="auto"/>
                  </w:divBdr>
                  <w:divsChild>
                    <w:div w:id="15509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0746">
      <w:bodyDiv w:val="1"/>
      <w:marLeft w:val="0"/>
      <w:marRight w:val="0"/>
      <w:marTop w:val="0"/>
      <w:marBottom w:val="0"/>
      <w:divBdr>
        <w:top w:val="none" w:sz="0" w:space="0" w:color="auto"/>
        <w:left w:val="none" w:sz="0" w:space="0" w:color="auto"/>
        <w:bottom w:val="none" w:sz="0" w:space="0" w:color="auto"/>
        <w:right w:val="none" w:sz="0" w:space="0" w:color="auto"/>
      </w:divBdr>
      <w:divsChild>
        <w:div w:id="11228618">
          <w:marLeft w:val="0"/>
          <w:marRight w:val="0"/>
          <w:marTop w:val="0"/>
          <w:marBottom w:val="0"/>
          <w:divBdr>
            <w:top w:val="none" w:sz="0" w:space="0" w:color="auto"/>
            <w:left w:val="none" w:sz="0" w:space="0" w:color="auto"/>
            <w:bottom w:val="none" w:sz="0" w:space="0" w:color="auto"/>
            <w:right w:val="none" w:sz="0" w:space="0" w:color="auto"/>
          </w:divBdr>
          <w:divsChild>
            <w:div w:id="666514652">
              <w:marLeft w:val="0"/>
              <w:marRight w:val="0"/>
              <w:marTop w:val="0"/>
              <w:marBottom w:val="0"/>
              <w:divBdr>
                <w:top w:val="none" w:sz="0" w:space="0" w:color="auto"/>
                <w:left w:val="none" w:sz="0" w:space="0" w:color="auto"/>
                <w:bottom w:val="none" w:sz="0" w:space="0" w:color="auto"/>
                <w:right w:val="none" w:sz="0" w:space="0" w:color="auto"/>
              </w:divBdr>
              <w:divsChild>
                <w:div w:id="1492336208">
                  <w:marLeft w:val="0"/>
                  <w:marRight w:val="0"/>
                  <w:marTop w:val="0"/>
                  <w:marBottom w:val="0"/>
                  <w:divBdr>
                    <w:top w:val="none" w:sz="0" w:space="0" w:color="auto"/>
                    <w:left w:val="none" w:sz="0" w:space="0" w:color="auto"/>
                    <w:bottom w:val="none" w:sz="0" w:space="0" w:color="auto"/>
                    <w:right w:val="none" w:sz="0" w:space="0" w:color="auto"/>
                  </w:divBdr>
                  <w:divsChild>
                    <w:div w:id="1076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50328">
      <w:bodyDiv w:val="1"/>
      <w:marLeft w:val="0"/>
      <w:marRight w:val="0"/>
      <w:marTop w:val="0"/>
      <w:marBottom w:val="0"/>
      <w:divBdr>
        <w:top w:val="none" w:sz="0" w:space="0" w:color="auto"/>
        <w:left w:val="none" w:sz="0" w:space="0" w:color="auto"/>
        <w:bottom w:val="none" w:sz="0" w:space="0" w:color="auto"/>
        <w:right w:val="none" w:sz="0" w:space="0" w:color="auto"/>
      </w:divBdr>
      <w:divsChild>
        <w:div w:id="456725645">
          <w:marLeft w:val="0"/>
          <w:marRight w:val="0"/>
          <w:marTop w:val="0"/>
          <w:marBottom w:val="0"/>
          <w:divBdr>
            <w:top w:val="none" w:sz="0" w:space="0" w:color="auto"/>
            <w:left w:val="none" w:sz="0" w:space="0" w:color="auto"/>
            <w:bottom w:val="none" w:sz="0" w:space="0" w:color="auto"/>
            <w:right w:val="none" w:sz="0" w:space="0" w:color="auto"/>
          </w:divBdr>
          <w:divsChild>
            <w:div w:id="234364744">
              <w:marLeft w:val="0"/>
              <w:marRight w:val="0"/>
              <w:marTop w:val="0"/>
              <w:marBottom w:val="0"/>
              <w:divBdr>
                <w:top w:val="none" w:sz="0" w:space="0" w:color="auto"/>
                <w:left w:val="none" w:sz="0" w:space="0" w:color="auto"/>
                <w:bottom w:val="none" w:sz="0" w:space="0" w:color="auto"/>
                <w:right w:val="none" w:sz="0" w:space="0" w:color="auto"/>
              </w:divBdr>
              <w:divsChild>
                <w:div w:id="1465851052">
                  <w:marLeft w:val="0"/>
                  <w:marRight w:val="0"/>
                  <w:marTop w:val="0"/>
                  <w:marBottom w:val="0"/>
                  <w:divBdr>
                    <w:top w:val="none" w:sz="0" w:space="0" w:color="auto"/>
                    <w:left w:val="none" w:sz="0" w:space="0" w:color="auto"/>
                    <w:bottom w:val="none" w:sz="0" w:space="0" w:color="auto"/>
                    <w:right w:val="none" w:sz="0" w:space="0" w:color="auto"/>
                  </w:divBdr>
                  <w:divsChild>
                    <w:div w:id="12058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Jeffries</dc:creator>
  <cp:keywords/>
  <dc:description/>
  <cp:lastModifiedBy>C Shirley HEA</cp:lastModifiedBy>
  <cp:revision>9</cp:revision>
  <cp:lastPrinted>2018-09-05T16:21:00Z</cp:lastPrinted>
  <dcterms:created xsi:type="dcterms:W3CDTF">2019-10-17T16:40:00Z</dcterms:created>
  <dcterms:modified xsi:type="dcterms:W3CDTF">2019-10-24T15:25:00Z</dcterms:modified>
</cp:coreProperties>
</file>