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7C" w:rsidRPr="00ED0A96" w:rsidRDefault="00660B7C" w:rsidP="00660B7C">
      <w:pPr>
        <w:jc w:val="center"/>
        <w:rPr>
          <w:rFonts w:ascii="Trebuchet MS" w:hAnsi="Trebuchet MS" w:cs="Arial"/>
          <w:b/>
          <w:color w:val="0000FF"/>
          <w:u w:val="single"/>
        </w:rPr>
      </w:pPr>
      <w:r>
        <w:rPr>
          <w:rFonts w:ascii="Trebuchet MS" w:hAnsi="Trebuchet MS" w:cs="Arial"/>
          <w:b/>
          <w:color w:val="0000FF"/>
          <w:u w:val="single"/>
        </w:rPr>
        <w:t>Consent Form for Local Visits and Plaster Application</w:t>
      </w:r>
    </w:p>
    <w:p w:rsidR="00660B7C" w:rsidRPr="00ED0A96" w:rsidRDefault="00660B7C" w:rsidP="00660B7C">
      <w:pPr>
        <w:jc w:val="both"/>
        <w:rPr>
          <w:rFonts w:ascii="Trebuchet MS" w:hAnsi="Trebuchet MS" w:cs="Arial"/>
          <w:b/>
          <w:color w:val="0000FF"/>
          <w:sz w:val="22"/>
          <w:szCs w:val="22"/>
          <w:u w:val="single"/>
        </w:rPr>
      </w:pPr>
    </w:p>
    <w:p w:rsidR="00660B7C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p w:rsidR="00660B7C" w:rsidRPr="001F38EE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60B7C" w:rsidTr="006E45A0">
        <w:tc>
          <w:tcPr>
            <w:tcW w:w="2093" w:type="dxa"/>
            <w:shd w:val="clear" w:color="auto" w:fill="DBE5F1" w:themeFill="accent1" w:themeFillTint="33"/>
          </w:tcPr>
          <w:p w:rsidR="00660B7C" w:rsidRDefault="00660B7C" w:rsidP="006E45A0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Name of Pupil</w:t>
            </w:r>
          </w:p>
          <w:p w:rsidR="00660B7C" w:rsidRDefault="00660B7C" w:rsidP="006E45A0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149" w:type="dxa"/>
          </w:tcPr>
          <w:p w:rsidR="00660B7C" w:rsidRDefault="00660B7C" w:rsidP="006E45A0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60B7C" w:rsidRPr="001F38EE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p w:rsidR="00660B7C" w:rsidRPr="001F38EE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p w:rsidR="00660B7C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  <w:r w:rsidRPr="001F38EE">
        <w:rPr>
          <w:rFonts w:ascii="Trebuchet MS" w:hAnsi="Trebuchet MS" w:cs="Arial"/>
          <w:sz w:val="22"/>
          <w:szCs w:val="22"/>
        </w:rPr>
        <w:t>Dear Parent/Carer</w:t>
      </w:r>
      <w:r>
        <w:rPr>
          <w:rFonts w:ascii="Trebuchet MS" w:hAnsi="Trebuchet MS" w:cs="Arial"/>
          <w:sz w:val="22"/>
          <w:szCs w:val="22"/>
        </w:rPr>
        <w:t>,</w:t>
      </w:r>
    </w:p>
    <w:p w:rsidR="00660B7C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p w:rsidR="00660B7C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In addition to the parental consents required for Recording and Use of Images and for Data Sharing, consent is also required for the following:</w:t>
      </w:r>
    </w:p>
    <w:p w:rsidR="00660B7C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p w:rsidR="00660B7C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p w:rsidR="00660B7C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0B7C" w:rsidTr="00660B7C">
        <w:tc>
          <w:tcPr>
            <w:tcW w:w="4621" w:type="dxa"/>
            <w:shd w:val="clear" w:color="auto" w:fill="DBE5F1" w:themeFill="accent1" w:themeFillTint="33"/>
          </w:tcPr>
          <w:p w:rsidR="00660B7C" w:rsidRDefault="00660B7C" w:rsidP="00660B7C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9E2C8A">
              <w:rPr>
                <w:rFonts w:ascii="Trebuchet MS" w:hAnsi="Trebuchet MS"/>
                <w:sz w:val="20"/>
                <w:szCs w:val="20"/>
              </w:rPr>
              <w:t xml:space="preserve">I confirm my consent </w:t>
            </w:r>
            <w:r>
              <w:rPr>
                <w:rFonts w:ascii="Trebuchet MS" w:hAnsi="Trebuchet MS"/>
                <w:sz w:val="20"/>
                <w:szCs w:val="20"/>
              </w:rPr>
              <w:t>to the schoo</w:t>
            </w:r>
            <w:r w:rsidR="00CC4961">
              <w:rPr>
                <w:rFonts w:ascii="Trebuchet MS" w:hAnsi="Trebuchet MS"/>
                <w:sz w:val="20"/>
                <w:szCs w:val="20"/>
              </w:rPr>
              <w:t>l to apply plasters to my child in accordance with our Health &amp; Safety Policy</w:t>
            </w:r>
          </w:p>
          <w:p w:rsidR="00660B7C" w:rsidRDefault="00660B7C" w:rsidP="00660B7C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621" w:type="dxa"/>
          </w:tcPr>
          <w:p w:rsidR="00660B7C" w:rsidRDefault="00660B7C" w:rsidP="006E45A0">
            <w:pPr>
              <w:pStyle w:val="NoSpacing"/>
              <w:rPr>
                <w:rFonts w:ascii="Trebuchet MS" w:hAnsi="Trebuchet MS"/>
              </w:rPr>
            </w:pPr>
          </w:p>
          <w:p w:rsidR="00660B7C" w:rsidRDefault="00660B7C" w:rsidP="006E45A0">
            <w:pPr>
              <w:pStyle w:val="NoSpacing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  /  NO</w:t>
            </w:r>
          </w:p>
        </w:tc>
      </w:tr>
      <w:tr w:rsidR="00660B7C" w:rsidTr="00660B7C">
        <w:tc>
          <w:tcPr>
            <w:tcW w:w="4621" w:type="dxa"/>
            <w:shd w:val="clear" w:color="auto" w:fill="DBE5F1" w:themeFill="accent1" w:themeFillTint="33"/>
          </w:tcPr>
          <w:p w:rsidR="00660B7C" w:rsidRDefault="00660B7C" w:rsidP="00660B7C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 give permission for my child to be included in any visits within the local area, including short walks and places of interest.</w:t>
            </w:r>
          </w:p>
          <w:p w:rsidR="00660B7C" w:rsidRDefault="00660B7C" w:rsidP="00660B7C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660B7C" w:rsidRDefault="00660B7C" w:rsidP="00660B7C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60B7C" w:rsidRDefault="00660B7C" w:rsidP="00660B7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YES / NO</w:t>
            </w:r>
          </w:p>
        </w:tc>
      </w:tr>
    </w:tbl>
    <w:p w:rsidR="00660B7C" w:rsidRPr="001F38EE" w:rsidRDefault="00660B7C" w:rsidP="00660B7C">
      <w:pPr>
        <w:jc w:val="both"/>
        <w:rPr>
          <w:rFonts w:ascii="Trebuchet MS" w:hAnsi="Trebuchet MS" w:cs="Arial"/>
          <w:sz w:val="22"/>
          <w:szCs w:val="22"/>
        </w:rPr>
      </w:pPr>
    </w:p>
    <w:p w:rsidR="00BD4CF9" w:rsidRDefault="00BD4CF9"/>
    <w:p w:rsidR="0070730E" w:rsidRDefault="0070730E"/>
    <w:p w:rsidR="00660B7C" w:rsidRDefault="00660B7C"/>
    <w:p w:rsidR="00660B7C" w:rsidRDefault="00660B7C"/>
    <w:p w:rsidR="00660B7C" w:rsidRDefault="00660B7C"/>
    <w:p w:rsidR="00660B7C" w:rsidRDefault="00660B7C"/>
    <w:p w:rsidR="00660B7C" w:rsidRDefault="00660B7C"/>
    <w:p w:rsidR="00660B7C" w:rsidRDefault="00660B7C" w:rsidP="00660B7C">
      <w:pPr>
        <w:jc w:val="both"/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660B7C" w:rsidTr="006E45A0">
        <w:tc>
          <w:tcPr>
            <w:tcW w:w="2943" w:type="dxa"/>
            <w:shd w:val="clear" w:color="auto" w:fill="DBE5F1" w:themeFill="accent1" w:themeFillTint="33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Signature</w:t>
            </w: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299" w:type="dxa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60B7C" w:rsidTr="006E45A0">
        <w:tc>
          <w:tcPr>
            <w:tcW w:w="2943" w:type="dxa"/>
            <w:shd w:val="clear" w:color="auto" w:fill="DBE5F1" w:themeFill="accent1" w:themeFillTint="33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Print Name</w:t>
            </w: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299" w:type="dxa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60B7C" w:rsidTr="006E45A0">
        <w:tc>
          <w:tcPr>
            <w:tcW w:w="2943" w:type="dxa"/>
            <w:shd w:val="clear" w:color="auto" w:fill="DBE5F1" w:themeFill="accent1" w:themeFillTint="33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Relationship to Child</w:t>
            </w: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299" w:type="dxa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60B7C" w:rsidTr="006E45A0">
        <w:tc>
          <w:tcPr>
            <w:tcW w:w="2943" w:type="dxa"/>
            <w:shd w:val="clear" w:color="auto" w:fill="DBE5F1" w:themeFill="accent1" w:themeFillTint="33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Address</w:t>
            </w: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299" w:type="dxa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60B7C" w:rsidTr="006E45A0">
        <w:tc>
          <w:tcPr>
            <w:tcW w:w="2943" w:type="dxa"/>
            <w:shd w:val="clear" w:color="auto" w:fill="DBE5F1" w:themeFill="accent1" w:themeFillTint="33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Telephone Number</w:t>
            </w: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299" w:type="dxa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60B7C" w:rsidTr="006E45A0">
        <w:tc>
          <w:tcPr>
            <w:tcW w:w="2943" w:type="dxa"/>
            <w:shd w:val="clear" w:color="auto" w:fill="DBE5F1" w:themeFill="accent1" w:themeFillTint="33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299" w:type="dxa"/>
          </w:tcPr>
          <w:p w:rsidR="00660B7C" w:rsidRDefault="00660B7C" w:rsidP="006E45A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60B7C" w:rsidRDefault="00660B7C" w:rsidP="00660B7C">
      <w:pPr>
        <w:jc w:val="both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</w:p>
    <w:sectPr w:rsidR="00660B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7C" w:rsidRDefault="00660B7C" w:rsidP="00BD4CF9">
      <w:r>
        <w:separator/>
      </w:r>
    </w:p>
  </w:endnote>
  <w:endnote w:type="continuationSeparator" w:id="0">
    <w:p w:rsidR="00660B7C" w:rsidRDefault="00660B7C" w:rsidP="00B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7C" w:rsidRDefault="00660B7C" w:rsidP="00BD4CF9">
      <w:r>
        <w:separator/>
      </w:r>
    </w:p>
  </w:footnote>
  <w:footnote w:type="continuationSeparator" w:id="0">
    <w:p w:rsidR="00660B7C" w:rsidRDefault="00660B7C" w:rsidP="00BD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F9" w:rsidRDefault="009E7091">
    <w:pPr>
      <w:pStyle w:val="Header"/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-327660</wp:posOffset>
              </wp:positionV>
              <wp:extent cx="1196340" cy="74676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74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091" w:rsidRDefault="009E70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170AC" wp14:editId="16AC6109">
                                <wp:extent cx="655320" cy="667603"/>
                                <wp:effectExtent l="0" t="0" r="0" b="0"/>
                                <wp:docPr id="1" name="Picture 1" descr="Heathcote 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eathcote 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553" cy="68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pt;margin-top:-25.8pt;width:94.2pt;height:5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" fillcolor="white [3201]" stroked="f" strokeweight=".5pt">
              <v:textbox>
                <w:txbxContent>
                  <w:p w:rsidR="009E7091" w:rsidRDefault="009E7091">
                    <w:r>
                      <w:rPr>
                        <w:noProof/>
                      </w:rPr>
                      <w:drawing>
                        <wp:inline distT="0" distB="0" distL="0" distR="0" wp14:anchorId="4FE170AC" wp14:editId="16AC6109">
                          <wp:extent cx="655320" cy="667603"/>
                          <wp:effectExtent l="0" t="0" r="0" b="0"/>
                          <wp:docPr id="1" name="Picture 1" descr="Heathcote 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eathcote 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553" cy="68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4CF9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5625C6BB" wp14:editId="0245C708">
          <wp:simplePos x="0" y="0"/>
          <wp:positionH relativeFrom="column">
            <wp:posOffset>-459740</wp:posOffset>
          </wp:positionH>
          <wp:positionV relativeFrom="paragraph">
            <wp:posOffset>-234315</wp:posOffset>
          </wp:positionV>
          <wp:extent cx="1036955" cy="4895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CF9" w:rsidRDefault="00BD4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9"/>
    <w:rsid w:val="00134DCF"/>
    <w:rsid w:val="0019051F"/>
    <w:rsid w:val="00660B7C"/>
    <w:rsid w:val="0070730E"/>
    <w:rsid w:val="007C7A3F"/>
    <w:rsid w:val="009E7091"/>
    <w:rsid w:val="00BD4CF9"/>
    <w:rsid w:val="00C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9135CAD-796E-4752-B7B3-6B4DE049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4CF9"/>
  </w:style>
  <w:style w:type="paragraph" w:styleId="Footer">
    <w:name w:val="footer"/>
    <w:basedOn w:val="Normal"/>
    <w:link w:val="FooterChar"/>
    <w:uiPriority w:val="99"/>
    <w:unhideWhenUsed/>
    <w:rsid w:val="00BD4C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4CF9"/>
  </w:style>
  <w:style w:type="paragraph" w:styleId="BalloonText">
    <w:name w:val="Balloon Text"/>
    <w:basedOn w:val="Normal"/>
    <w:link w:val="BalloonTextChar"/>
    <w:uiPriority w:val="99"/>
    <w:semiHidden/>
    <w:unhideWhenUsed/>
    <w:rsid w:val="00BD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Chisholm STP</dc:creator>
  <cp:lastModifiedBy>J Richardson HEA</cp:lastModifiedBy>
  <cp:revision>6</cp:revision>
  <dcterms:created xsi:type="dcterms:W3CDTF">2018-05-23T14:31:00Z</dcterms:created>
  <dcterms:modified xsi:type="dcterms:W3CDTF">2020-06-25T10:22:00Z</dcterms:modified>
</cp:coreProperties>
</file>