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FC0C9" w14:textId="77777777" w:rsidR="00A376F2" w:rsidRDefault="00A376F2" w:rsidP="00A376F2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bookmarkStart w:id="0" w:name="_GoBack"/>
      <w:bookmarkEnd w:id="0"/>
    </w:p>
    <w:p w14:paraId="0B7916BC" w14:textId="31341DE5" w:rsidR="00A376F2" w:rsidRPr="00AD33F5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AD33F5">
        <w:rPr>
          <w:rFonts w:ascii="Arial" w:eastAsia="Times New Roman" w:hAnsi="Arial" w:cs="Arial"/>
          <w:color w:val="000000"/>
          <w:lang w:val="en-GB" w:eastAsia="en-GB"/>
        </w:rPr>
        <w:t>15 October 2019</w:t>
      </w:r>
    </w:p>
    <w:p w14:paraId="376B96F6" w14:textId="358B1AC2" w:rsidR="00A376F2" w:rsidRPr="00AD33F5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348E5194" w14:textId="4D881A0F" w:rsidR="00A376F2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795C957A" w14:textId="6FDF55F7" w:rsidR="00F476BF" w:rsidRDefault="00F476BF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65F1CD41" w14:textId="11E7A096" w:rsidR="00F476BF" w:rsidRDefault="00F476BF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7E0848F2" w14:textId="77777777" w:rsidR="00C928D1" w:rsidRPr="00AD33F5" w:rsidRDefault="00C928D1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6DEB160E" w14:textId="2C23AFA6" w:rsidR="00A376F2" w:rsidRPr="00AD33F5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AD33F5">
        <w:rPr>
          <w:rFonts w:ascii="Arial" w:eastAsia="Times New Roman" w:hAnsi="Arial" w:cs="Arial"/>
          <w:color w:val="000000"/>
          <w:lang w:val="en-GB" w:eastAsia="en-GB"/>
        </w:rPr>
        <w:t>Dear Parents &amp; Carers,</w:t>
      </w:r>
    </w:p>
    <w:p w14:paraId="70162E92" w14:textId="1E058AE1" w:rsidR="00A376F2" w:rsidRPr="00AD33F5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1B7DF689" w14:textId="5D2F2798" w:rsidR="00A376F2" w:rsidRPr="00AD33F5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A376F2">
        <w:rPr>
          <w:rFonts w:ascii="Arial" w:eastAsia="Times New Roman" w:hAnsi="Arial" w:cs="Arial"/>
          <w:color w:val="000000"/>
          <w:lang w:val="en-GB" w:eastAsia="en-GB"/>
        </w:rPr>
        <w:t xml:space="preserve">As part of our Towers, Tunnels and Turrets topic </w:t>
      </w:r>
      <w:r w:rsidRPr="00AD33F5">
        <w:rPr>
          <w:rFonts w:ascii="Arial" w:eastAsia="Times New Roman" w:hAnsi="Arial" w:cs="Arial"/>
          <w:color w:val="000000"/>
          <w:lang w:val="en-GB" w:eastAsia="en-GB"/>
        </w:rPr>
        <w:t>in Foxes this term, I</w:t>
      </w:r>
      <w:r w:rsidRPr="00A376F2">
        <w:rPr>
          <w:rFonts w:ascii="Arial" w:eastAsia="Times New Roman" w:hAnsi="Arial" w:cs="Arial"/>
          <w:color w:val="000000"/>
          <w:lang w:val="en-GB" w:eastAsia="en-GB"/>
        </w:rPr>
        <w:t xml:space="preserve"> have booked a </w:t>
      </w:r>
      <w:r w:rsidRPr="00AD33F5">
        <w:rPr>
          <w:rFonts w:ascii="Arial" w:eastAsia="Times New Roman" w:hAnsi="Arial" w:cs="Arial"/>
          <w:color w:val="000000"/>
          <w:lang w:val="en-GB" w:eastAsia="en-GB"/>
        </w:rPr>
        <w:br/>
      </w:r>
      <w:r w:rsidRPr="00A376F2">
        <w:rPr>
          <w:rFonts w:ascii="Arial" w:eastAsia="Times New Roman" w:hAnsi="Arial" w:cs="Arial"/>
          <w:color w:val="000000"/>
          <w:lang w:val="en-GB" w:eastAsia="en-GB"/>
        </w:rPr>
        <w:t xml:space="preserve">theatre workshop </w:t>
      </w:r>
      <w:r w:rsidR="00153FED" w:rsidRPr="00AD33F5">
        <w:rPr>
          <w:rFonts w:ascii="Arial" w:eastAsia="Times New Roman" w:hAnsi="Arial" w:cs="Arial"/>
          <w:color w:val="000000"/>
          <w:lang w:val="en-GB" w:eastAsia="en-GB"/>
        </w:rPr>
        <w:t xml:space="preserve">in school </w:t>
      </w:r>
      <w:r w:rsidRPr="00A376F2">
        <w:rPr>
          <w:rFonts w:ascii="Arial" w:eastAsia="Times New Roman" w:hAnsi="Arial" w:cs="Arial"/>
          <w:color w:val="000000"/>
          <w:lang w:val="en-GB" w:eastAsia="en-GB"/>
        </w:rPr>
        <w:t xml:space="preserve">with </w:t>
      </w:r>
      <w:r w:rsidRPr="00AD33F5">
        <w:rPr>
          <w:rFonts w:ascii="Arial" w:eastAsia="Times New Roman" w:hAnsi="Arial" w:cs="Arial"/>
          <w:color w:val="000000"/>
          <w:lang w:val="en-GB" w:eastAsia="en-GB"/>
        </w:rPr>
        <w:t>the Freshwater Theatre Company for the afternoon of Thursday 24</w:t>
      </w:r>
      <w:r w:rsidRPr="00AD33F5">
        <w:rPr>
          <w:rFonts w:ascii="Arial" w:eastAsia="Times New Roman" w:hAnsi="Arial" w:cs="Arial"/>
          <w:color w:val="000000"/>
          <w:vertAlign w:val="superscript"/>
          <w:lang w:val="en-GB" w:eastAsia="en-GB"/>
        </w:rPr>
        <w:t>th</w:t>
      </w:r>
      <w:r w:rsidRPr="00AD33F5">
        <w:rPr>
          <w:rFonts w:ascii="Arial" w:eastAsia="Times New Roman" w:hAnsi="Arial" w:cs="Arial"/>
          <w:color w:val="000000"/>
          <w:lang w:val="en-GB" w:eastAsia="en-GB"/>
        </w:rPr>
        <w:t xml:space="preserve"> October 2019.</w:t>
      </w:r>
    </w:p>
    <w:p w14:paraId="459E76EA" w14:textId="6B44D37C" w:rsidR="00A376F2" w:rsidRPr="00AD33F5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</w:p>
    <w:p w14:paraId="4A67A0E3" w14:textId="77777777" w:rsidR="00A376F2" w:rsidRPr="00A376F2" w:rsidRDefault="00A376F2" w:rsidP="00A376F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A376F2">
        <w:rPr>
          <w:rFonts w:ascii="Arial" w:eastAsia="Times New Roman" w:hAnsi="Arial" w:cs="Arial"/>
          <w:color w:val="111111"/>
          <w:bdr w:val="none" w:sz="0" w:space="0" w:color="auto" w:frame="1"/>
          <w:lang w:val="en-GB" w:eastAsia="en-GB"/>
        </w:rPr>
        <w:t>The children will take an imaginary journey through a medieval castle, exploring its gatehouse, battlements, halls and dungeons. They will also take on the roles of different people who lived in a castle and learn about the legend of King Arthur. This will allow them to consolidate their learning about life in the past. </w:t>
      </w:r>
    </w:p>
    <w:p w14:paraId="64F20CED" w14:textId="77777777" w:rsidR="005D192E" w:rsidRDefault="00A376F2" w:rsidP="00CE6EAC">
      <w:pPr>
        <w:spacing w:line="276" w:lineRule="auto"/>
        <w:rPr>
          <w:rFonts w:ascii="Arial" w:hAnsi="Arial" w:cs="Arial"/>
          <w:lang w:val="en-GB"/>
        </w:rPr>
      </w:pPr>
      <w:r w:rsidRPr="00A376F2">
        <w:rPr>
          <w:rFonts w:ascii="Arial" w:eastAsia="Times New Roman" w:hAnsi="Arial" w:cs="Arial"/>
          <w:color w:val="111111"/>
          <w:bdr w:val="none" w:sz="0" w:space="0" w:color="auto" w:frame="1"/>
          <w:lang w:val="en-GB" w:eastAsia="en-GB"/>
        </w:rPr>
        <w:br/>
      </w:r>
      <w:r w:rsidR="005D192E">
        <w:rPr>
          <w:rFonts w:ascii="Arial" w:hAnsi="Arial" w:cs="Arial"/>
          <w:lang w:val="en-GB"/>
        </w:rPr>
        <w:t xml:space="preserve">The cost of this exciting opportunity is just £4.10 per pupil. Please make your payment via </w:t>
      </w:r>
      <w:proofErr w:type="spellStart"/>
      <w:r w:rsidR="005D192E">
        <w:rPr>
          <w:rFonts w:ascii="Arial" w:hAnsi="Arial" w:cs="Arial"/>
          <w:lang w:val="en-GB"/>
        </w:rPr>
        <w:t>Parent</w:t>
      </w:r>
      <w:r w:rsidR="00CE6EAC" w:rsidRPr="00CE6EAC">
        <w:rPr>
          <w:rFonts w:ascii="Arial" w:hAnsi="Arial" w:cs="Arial"/>
          <w:lang w:val="en-GB"/>
        </w:rPr>
        <w:t>Pay</w:t>
      </w:r>
      <w:proofErr w:type="spellEnd"/>
      <w:r w:rsidR="00CE6EAC" w:rsidRPr="00CE6EAC">
        <w:rPr>
          <w:rFonts w:ascii="Arial" w:hAnsi="Arial" w:cs="Arial"/>
          <w:lang w:val="en-GB"/>
        </w:rPr>
        <w:t xml:space="preserve"> no later than Monday 2</w:t>
      </w:r>
      <w:r w:rsidR="005D192E">
        <w:rPr>
          <w:rFonts w:ascii="Arial" w:hAnsi="Arial" w:cs="Arial"/>
          <w:lang w:val="en-GB"/>
        </w:rPr>
        <w:t>1</w:t>
      </w:r>
      <w:r w:rsidR="005D192E" w:rsidRPr="005D192E">
        <w:rPr>
          <w:rFonts w:ascii="Arial" w:hAnsi="Arial" w:cs="Arial"/>
          <w:vertAlign w:val="superscript"/>
          <w:lang w:val="en-GB"/>
        </w:rPr>
        <w:t>st</w:t>
      </w:r>
      <w:r w:rsidR="005D192E">
        <w:rPr>
          <w:rFonts w:ascii="Arial" w:hAnsi="Arial" w:cs="Arial"/>
          <w:lang w:val="en-GB"/>
        </w:rPr>
        <w:t xml:space="preserve"> October</w:t>
      </w:r>
      <w:r w:rsidR="00CE6EAC" w:rsidRPr="00CE6EAC">
        <w:rPr>
          <w:rFonts w:ascii="Arial" w:hAnsi="Arial" w:cs="Arial"/>
          <w:lang w:val="en-GB"/>
        </w:rPr>
        <w:t xml:space="preserve">. It should be noted that if </w:t>
      </w:r>
      <w:r w:rsidR="005D192E">
        <w:rPr>
          <w:rFonts w:ascii="Arial" w:hAnsi="Arial" w:cs="Arial"/>
          <w:lang w:val="en-GB"/>
        </w:rPr>
        <w:t>contributions are not received</w:t>
      </w:r>
      <w:r w:rsidR="00CE6EAC" w:rsidRPr="00CE6EAC">
        <w:rPr>
          <w:rFonts w:ascii="Arial" w:hAnsi="Arial" w:cs="Arial"/>
          <w:lang w:val="en-GB"/>
        </w:rPr>
        <w:t xml:space="preserve">, </w:t>
      </w:r>
      <w:r w:rsidR="005D192E">
        <w:rPr>
          <w:rFonts w:ascii="Arial" w:hAnsi="Arial" w:cs="Arial"/>
          <w:lang w:val="en-GB"/>
        </w:rPr>
        <w:t xml:space="preserve">the workshop </w:t>
      </w:r>
      <w:r w:rsidR="00CE6EAC" w:rsidRPr="00CE6EAC">
        <w:rPr>
          <w:rFonts w:ascii="Arial" w:hAnsi="Arial" w:cs="Arial"/>
          <w:lang w:val="en-GB"/>
        </w:rPr>
        <w:t xml:space="preserve">may unfortunately </w:t>
      </w:r>
      <w:r w:rsidR="005D192E">
        <w:rPr>
          <w:rFonts w:ascii="Arial" w:hAnsi="Arial" w:cs="Arial"/>
          <w:lang w:val="en-GB"/>
        </w:rPr>
        <w:t>have to be cancelled.</w:t>
      </w:r>
    </w:p>
    <w:p w14:paraId="45EAD046" w14:textId="2B28B28E" w:rsidR="00CE6EAC" w:rsidRDefault="005D192E" w:rsidP="00CE6EAC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Please do speak with the class teacher or the school admin team if you are unable to make the payment by the requested deadline.</w:t>
      </w:r>
    </w:p>
    <w:p w14:paraId="5356C74E" w14:textId="4328CD62" w:rsidR="00112D6B" w:rsidRDefault="00112D6B" w:rsidP="00CE6EAC">
      <w:pPr>
        <w:spacing w:line="276" w:lineRule="auto"/>
        <w:rPr>
          <w:rFonts w:ascii="Arial" w:hAnsi="Arial" w:cs="Arial"/>
          <w:lang w:val="en-GB"/>
        </w:rPr>
      </w:pPr>
    </w:p>
    <w:p w14:paraId="0F5BFE79" w14:textId="2DF8DEDA" w:rsidR="00112D6B" w:rsidRDefault="00112D6B" w:rsidP="00CE6EAC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Many thanks,</w:t>
      </w:r>
    </w:p>
    <w:p w14:paraId="3F8A2FC1" w14:textId="3356E1CC" w:rsidR="00112D6B" w:rsidRDefault="00112D6B" w:rsidP="00CE6EAC">
      <w:pPr>
        <w:spacing w:line="276" w:lineRule="auto"/>
        <w:rPr>
          <w:rFonts w:ascii="Arial" w:hAnsi="Arial" w:cs="Arial"/>
          <w:lang w:val="en-GB"/>
        </w:rPr>
      </w:pPr>
    </w:p>
    <w:p w14:paraId="27210B0E" w14:textId="39B1D78D" w:rsidR="00112D6B" w:rsidRDefault="00112D6B" w:rsidP="00CE6EAC">
      <w:pPr>
        <w:spacing w:line="276" w:lineRule="auto"/>
        <w:rPr>
          <w:rFonts w:ascii="Arial" w:hAnsi="Arial" w:cs="Arial"/>
          <w:lang w:val="en-GB"/>
        </w:rPr>
      </w:pPr>
    </w:p>
    <w:p w14:paraId="76A7104A" w14:textId="17D5DF5D" w:rsidR="00112D6B" w:rsidRPr="00CE6EAC" w:rsidRDefault="00112D6B" w:rsidP="00CE6EAC">
      <w:pPr>
        <w:spacing w:line="276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C.Shirley</w:t>
      </w:r>
      <w:proofErr w:type="spellEnd"/>
      <w:r>
        <w:rPr>
          <w:rFonts w:ascii="Arial" w:hAnsi="Arial" w:cs="Arial"/>
          <w:lang w:val="en-GB"/>
        </w:rPr>
        <w:br/>
        <w:t>Class teacher (Foxes)</w:t>
      </w:r>
    </w:p>
    <w:p w14:paraId="5DC30A4D" w14:textId="2BA9582C" w:rsidR="00322C84" w:rsidRPr="001F7D9F" w:rsidRDefault="00322C84" w:rsidP="00B60B82">
      <w:pPr>
        <w:shd w:val="clear" w:color="auto" w:fill="FFFFFF"/>
        <w:textAlignment w:val="baseline"/>
        <w:rPr>
          <w:sz w:val="22"/>
          <w:szCs w:val="22"/>
        </w:rPr>
      </w:pPr>
    </w:p>
    <w:sectPr w:rsidR="00322C84" w:rsidRPr="001F7D9F" w:rsidSect="00B505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80" w:right="1440" w:bottom="28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304C1" w14:textId="77777777" w:rsidR="00766492" w:rsidRDefault="00766492" w:rsidP="007D0860">
      <w:r>
        <w:separator/>
      </w:r>
    </w:p>
  </w:endnote>
  <w:endnote w:type="continuationSeparator" w:id="0">
    <w:p w14:paraId="4EF78EB9" w14:textId="77777777" w:rsidR="00766492" w:rsidRDefault="00766492" w:rsidP="007D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E4A1" w14:textId="77777777" w:rsidR="00727E54" w:rsidRDefault="00727E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001A5" w14:textId="22116D51" w:rsidR="00A03760" w:rsidRDefault="00147FEF" w:rsidP="00147FEF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119B7693" wp14:editId="5ED55C9D">
          <wp:extent cx="1537335" cy="727881"/>
          <wp:effectExtent l="0" t="0" r="12065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munities academy trus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947" cy="742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ACC36" w14:textId="77777777" w:rsidR="00727E54" w:rsidRDefault="00727E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C5143" w14:textId="77777777" w:rsidR="00766492" w:rsidRDefault="00766492" w:rsidP="007D0860">
      <w:r>
        <w:separator/>
      </w:r>
    </w:p>
  </w:footnote>
  <w:footnote w:type="continuationSeparator" w:id="0">
    <w:p w14:paraId="7945EA8D" w14:textId="77777777" w:rsidR="00766492" w:rsidRDefault="00766492" w:rsidP="007D0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D14A7" w14:textId="29653AE1" w:rsidR="007D0860" w:rsidRDefault="003D3722">
    <w:pPr>
      <w:pStyle w:val="Header"/>
    </w:pPr>
    <w:r>
      <w:rPr>
        <w:noProof/>
      </w:rPr>
      <w:pict w14:anchorId="2B909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0.6pt;height:456.65pt;z-index:-251657216;mso-wrap-edited:f;mso-position-horizontal:center;mso-position-horizontal-relative:margin;mso-position-vertical:center;mso-position-vertical-relative:margin" wrapcoords="-36 0 -36 21565 21600 21565 21600 0 -36 0">
          <v:imagedata r:id="rId1" o:title="Heathcote PS roundal logo copy white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2DA06" w14:textId="3EF3F28E" w:rsidR="001432C1" w:rsidRDefault="00A03760" w:rsidP="00A03760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704FC" wp14:editId="32535EEE">
              <wp:simplePos x="0" y="0"/>
              <wp:positionH relativeFrom="column">
                <wp:posOffset>2343150</wp:posOffset>
              </wp:positionH>
              <wp:positionV relativeFrom="paragraph">
                <wp:posOffset>-228600</wp:posOffset>
              </wp:positionV>
              <wp:extent cx="3991610" cy="13741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1610" cy="137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D5B544" w14:textId="03FA7876" w:rsidR="0042701D" w:rsidRPr="003C4882" w:rsidRDefault="0008421B">
                          <w:pPr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</w:pPr>
                          <w:r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>Vickers</w:t>
                          </w:r>
                          <w:r w:rsidR="0042701D"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 xml:space="preserve"> </w:t>
                          </w:r>
                          <w:r w:rsidR="00D72CFE"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>Way, Warwick, CV34</w:t>
                          </w:r>
                          <w:r w:rsidR="0042701D"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 xml:space="preserve"> 7AP</w:t>
                          </w:r>
                        </w:p>
                        <w:p w14:paraId="43404EC3" w14:textId="77777777" w:rsidR="00254AB1" w:rsidRPr="003C4882" w:rsidRDefault="0042701D" w:rsidP="00254AB1">
                          <w:pP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</w:rPr>
                          </w:pPr>
                          <w:r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Tel:</w:t>
                          </w:r>
                          <w:r w:rsidR="00254AB1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</w:t>
                          </w:r>
                          <w:r w:rsidR="00254AB1" w:rsidRPr="003C4882">
                            <w:rPr>
                              <w:rFonts w:ascii="Calibri" w:eastAsia="Times New Roman" w:hAnsi="Calibri" w:cs="Times New Roman"/>
                              <w:color w:val="000000" w:themeColor="text1"/>
                              <w:shd w:val="clear" w:color="auto" w:fill="FFFFFF"/>
                            </w:rPr>
                            <w:t>01926 290330</w:t>
                          </w:r>
                        </w:p>
                        <w:p w14:paraId="00E5D056" w14:textId="6D4E45E2" w:rsidR="009A3C74" w:rsidRPr="003C4882" w:rsidRDefault="009A3C74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Email:</w:t>
                          </w:r>
                          <w:r w:rsidR="00A030B1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admin2056@we</w:t>
                          </w:r>
                          <w:r w:rsidR="00314FCE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learn</w:t>
                          </w:r>
                          <w:r w:rsidR="00A030B1">
                            <w:rPr>
                              <w:rFonts w:ascii="Arial" w:hAnsi="Arial" w:cs="Arial"/>
                              <w:color w:val="000000" w:themeColor="text1"/>
                            </w:rPr>
                            <w:t>365</w:t>
                          </w:r>
                          <w:r w:rsidR="00314FCE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.</w:t>
                          </w:r>
                          <w:r w:rsidR="003A564E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com</w:t>
                          </w:r>
                        </w:p>
                        <w:p w14:paraId="56A65E44" w14:textId="6B941257" w:rsidR="0042701D" w:rsidRPr="00987744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987744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Website: </w:t>
                          </w:r>
                          <w:r w:rsidR="00987744">
                            <w:rPr>
                              <w:rFonts w:ascii="Arial" w:hAnsi="Arial" w:cs="Arial"/>
                              <w:color w:val="000000" w:themeColor="text1"/>
                            </w:rPr>
                            <w:t>www.heathcoteprimaryschool.co.uk</w:t>
                          </w:r>
                        </w:p>
                        <w:p w14:paraId="477B4226" w14:textId="5022E9C3" w:rsidR="0042701D" w:rsidRPr="00987744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987744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Twitter: </w:t>
                          </w:r>
                          <w:hyperlink r:id="rId1" w:history="1">
                            <w:r w:rsidR="00797412" w:rsidRPr="00987744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u w:val="none"/>
                              </w:rPr>
                              <w:t>www.twitter.com/Heathcote_P_S</w:t>
                            </w:r>
                          </w:hyperlink>
                        </w:p>
                        <w:p w14:paraId="5EA597C6" w14:textId="1DB9CBB8" w:rsidR="0042701D" w:rsidRPr="003C4882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</w:p>
                        <w:p w14:paraId="2C085332" w14:textId="77777777" w:rsidR="0042701D" w:rsidRPr="0042701D" w:rsidRDefault="0042701D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9704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4.5pt;margin-top:-18pt;width:314.3pt;height:1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" filled="f" stroked="f">
              <v:textbox>
                <w:txbxContent>
                  <w:p w14:paraId="57D5B544" w14:textId="03FA7876" w:rsidR="0042701D" w:rsidRPr="003C4882" w:rsidRDefault="0008421B">
                    <w:pPr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</w:pPr>
                    <w:r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>Vickers</w:t>
                    </w:r>
                    <w:r w:rsidR="0042701D"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 xml:space="preserve"> </w:t>
                    </w:r>
                    <w:r w:rsidR="00D72CFE"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>Way, Warwick, CV34</w:t>
                    </w:r>
                    <w:r w:rsidR="0042701D"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 xml:space="preserve"> 7AP</w:t>
                    </w:r>
                  </w:p>
                  <w:p w14:paraId="43404EC3" w14:textId="77777777" w:rsidR="00254AB1" w:rsidRPr="003C4882" w:rsidRDefault="0042701D" w:rsidP="00254AB1">
                    <w:pPr>
                      <w:rPr>
                        <w:rFonts w:ascii="Times New Roman" w:eastAsia="Times New Roman" w:hAnsi="Times New Roman" w:cs="Times New Roman"/>
                        <w:color w:val="000000" w:themeColor="text1"/>
                      </w:rPr>
                    </w:pPr>
                    <w:r w:rsidRPr="003C4882">
                      <w:rPr>
                        <w:rFonts w:ascii="Arial" w:hAnsi="Arial" w:cs="Arial"/>
                        <w:color w:val="000000" w:themeColor="text1"/>
                      </w:rPr>
                      <w:t>Tel:</w:t>
                    </w:r>
                    <w:r w:rsidR="00254AB1" w:rsidRPr="003C4882">
                      <w:rPr>
                        <w:rFonts w:ascii="Arial" w:hAnsi="Arial" w:cs="Arial"/>
                        <w:color w:val="000000" w:themeColor="text1"/>
                      </w:rPr>
                      <w:t xml:space="preserve"> </w:t>
                    </w:r>
                    <w:r w:rsidR="00254AB1" w:rsidRPr="003C4882">
                      <w:rPr>
                        <w:rFonts w:ascii="Calibri" w:eastAsia="Times New Roman" w:hAnsi="Calibri" w:cs="Times New Roman"/>
                        <w:color w:val="000000" w:themeColor="text1"/>
                        <w:shd w:val="clear" w:color="auto" w:fill="FFFFFF"/>
                      </w:rPr>
                      <w:t>01926 290330</w:t>
                    </w:r>
                  </w:p>
                  <w:p w14:paraId="00E5D056" w14:textId="6D4E45E2" w:rsidR="009A3C74" w:rsidRPr="003C4882" w:rsidRDefault="009A3C74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3C4882">
                      <w:rPr>
                        <w:rFonts w:ascii="Arial" w:hAnsi="Arial" w:cs="Arial"/>
                        <w:color w:val="000000" w:themeColor="text1"/>
                      </w:rPr>
                      <w:t>Email:</w:t>
                    </w:r>
                    <w:r w:rsidR="00A030B1">
                      <w:rPr>
                        <w:rFonts w:ascii="Arial" w:hAnsi="Arial" w:cs="Arial"/>
                        <w:color w:val="000000" w:themeColor="text1"/>
                      </w:rPr>
                      <w:t xml:space="preserve"> admin2056@we</w:t>
                    </w:r>
                    <w:r w:rsidR="00314FCE" w:rsidRPr="003C4882">
                      <w:rPr>
                        <w:rFonts w:ascii="Arial" w:hAnsi="Arial" w:cs="Arial"/>
                        <w:color w:val="000000" w:themeColor="text1"/>
                      </w:rPr>
                      <w:t>learn</w:t>
                    </w:r>
                    <w:r w:rsidR="00A030B1">
                      <w:rPr>
                        <w:rFonts w:ascii="Arial" w:hAnsi="Arial" w:cs="Arial"/>
                        <w:color w:val="000000" w:themeColor="text1"/>
                      </w:rPr>
                      <w:t>365</w:t>
                    </w:r>
                    <w:r w:rsidR="00314FCE" w:rsidRPr="003C4882">
                      <w:rPr>
                        <w:rFonts w:ascii="Arial" w:hAnsi="Arial" w:cs="Arial"/>
                        <w:color w:val="000000" w:themeColor="text1"/>
                      </w:rPr>
                      <w:t>.</w:t>
                    </w:r>
                    <w:r w:rsidR="003A564E" w:rsidRPr="003C4882">
                      <w:rPr>
                        <w:rFonts w:ascii="Arial" w:hAnsi="Arial" w:cs="Arial"/>
                        <w:color w:val="000000" w:themeColor="text1"/>
                      </w:rPr>
                      <w:t>com</w:t>
                    </w:r>
                  </w:p>
                  <w:p w14:paraId="56A65E44" w14:textId="6B941257" w:rsidR="0042701D" w:rsidRPr="00987744" w:rsidRDefault="0042701D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987744">
                      <w:rPr>
                        <w:rFonts w:ascii="Arial" w:hAnsi="Arial" w:cs="Arial"/>
                        <w:color w:val="000000" w:themeColor="text1"/>
                      </w:rPr>
                      <w:t xml:space="preserve">Website: </w:t>
                    </w:r>
                    <w:r w:rsidR="00987744">
                      <w:rPr>
                        <w:rFonts w:ascii="Arial" w:hAnsi="Arial" w:cs="Arial"/>
                        <w:color w:val="000000" w:themeColor="text1"/>
                      </w:rPr>
                      <w:t>www.heathcoteprimaryschool.co.uk</w:t>
                    </w:r>
                  </w:p>
                  <w:p w14:paraId="477B4226" w14:textId="5022E9C3" w:rsidR="0042701D" w:rsidRPr="00987744" w:rsidRDefault="0042701D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987744">
                      <w:rPr>
                        <w:rFonts w:ascii="Arial" w:hAnsi="Arial" w:cs="Arial"/>
                        <w:color w:val="000000" w:themeColor="text1"/>
                      </w:rPr>
                      <w:t xml:space="preserve">Twitter: </w:t>
                    </w:r>
                    <w:hyperlink r:id="rId2" w:history="1">
                      <w:r w:rsidR="00797412" w:rsidRPr="00987744">
                        <w:rPr>
                          <w:rStyle w:val="Hyperlink"/>
                          <w:rFonts w:ascii="Arial" w:hAnsi="Arial" w:cs="Arial"/>
                          <w:color w:val="000000" w:themeColor="text1"/>
                          <w:u w:val="none"/>
                        </w:rPr>
                        <w:t>www.twitter.com/Heathcote_P_S</w:t>
                      </w:r>
                    </w:hyperlink>
                  </w:p>
                  <w:p w14:paraId="5EA597C6" w14:textId="1DB9CBB8" w:rsidR="0042701D" w:rsidRPr="003C4882" w:rsidRDefault="0042701D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</w:p>
                  <w:p w14:paraId="2C085332" w14:textId="77777777" w:rsidR="0042701D" w:rsidRPr="0042701D" w:rsidRDefault="0042701D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89B410" wp14:editId="23753064">
              <wp:simplePos x="0" y="0"/>
              <wp:positionH relativeFrom="column">
                <wp:posOffset>-748665</wp:posOffset>
              </wp:positionH>
              <wp:positionV relativeFrom="paragraph">
                <wp:posOffset>-111760</wp:posOffset>
              </wp:positionV>
              <wp:extent cx="28575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F762DF" w14:textId="20312574" w:rsidR="00A03760" w:rsidRDefault="00A0376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876972E" wp14:editId="1892707E">
                                <wp:extent cx="2478405" cy="588927"/>
                                <wp:effectExtent l="0" t="0" r="1079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Heathcote PS horizontal logo copy.pdf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47030" cy="6052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89B410" id="Text Box 2" o:spid="_x0000_s1027" type="#_x0000_t202" style="position:absolute;margin-left:-58.95pt;margin-top:-8.8pt;width:225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" filled="f" stroked="f">
              <v:textbox>
                <w:txbxContent>
                  <w:p w14:paraId="57F762DF" w14:textId="20312574" w:rsidR="00A03760" w:rsidRDefault="00A0376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876972E" wp14:editId="1892707E">
                          <wp:extent cx="2478405" cy="588927"/>
                          <wp:effectExtent l="0" t="0" r="1079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Heathcote PS horizontal logo copy.pdf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7030" cy="6052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0DCC0DD" w14:textId="14C26ECA" w:rsidR="001432C1" w:rsidRDefault="001432C1" w:rsidP="001432C1">
    <w:pPr>
      <w:pStyle w:val="Header"/>
      <w:jc w:val="center"/>
    </w:pPr>
  </w:p>
  <w:p w14:paraId="5072F3ED" w14:textId="79E41B30" w:rsidR="001432C1" w:rsidRPr="00732520" w:rsidRDefault="001432C1" w:rsidP="0042701D">
    <w:pPr>
      <w:pStyle w:val="Header"/>
      <w:jc w:val="center"/>
      <w:rPr>
        <w:rFonts w:ascii="Arial" w:hAnsi="Arial" w:cs="Arial"/>
      </w:rPr>
    </w:pPr>
  </w:p>
  <w:p w14:paraId="04FA91D2" w14:textId="77777777" w:rsidR="00A03760" w:rsidRDefault="00A03760" w:rsidP="0042701D">
    <w:pPr>
      <w:pStyle w:val="Header"/>
      <w:jc w:val="center"/>
      <w:rPr>
        <w:rFonts w:ascii="Arial" w:hAnsi="Arial" w:cs="Arial"/>
      </w:rPr>
    </w:pPr>
  </w:p>
  <w:p w14:paraId="1BB8E428" w14:textId="77777777" w:rsidR="00A03760" w:rsidRDefault="00A03760" w:rsidP="0042701D">
    <w:pPr>
      <w:pStyle w:val="Header"/>
      <w:jc w:val="center"/>
      <w:rPr>
        <w:rFonts w:ascii="Arial" w:hAnsi="Arial" w:cs="Arial"/>
      </w:rPr>
    </w:pPr>
  </w:p>
  <w:p w14:paraId="1585A8C0" w14:textId="3DF45DB8" w:rsidR="001432C1" w:rsidRPr="00732520" w:rsidRDefault="003D3722" w:rsidP="0042701D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pict w14:anchorId="7BF9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50.6pt;height:456.65pt;z-index:-251658240;mso-wrap-edited:f;mso-position-horizontal:center;mso-position-horizontal-relative:margin;mso-position-vertical:center;mso-position-vertical-relative:margin" wrapcoords="-36 0 -36 21565 21600 21565 21600 0 -36 0">
          <v:imagedata r:id="rId5" o:title="Heathcote PS roundal logo copy white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660D2" w14:textId="645C5368" w:rsidR="007D0860" w:rsidRDefault="003D3722">
    <w:pPr>
      <w:pStyle w:val="Header"/>
    </w:pPr>
    <w:r>
      <w:rPr>
        <w:noProof/>
      </w:rPr>
      <w:pict w14:anchorId="44F89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0.6pt;height:456.65pt;z-index:-251656192;mso-wrap-edited:f;mso-position-horizontal:center;mso-position-horizontal-relative:margin;mso-position-vertical:center;mso-position-vertical-relative:margin" wrapcoords="-36 0 -36 21565 21600 21565 21600 0 -36 0">
          <v:imagedata r:id="rId1" o:title="Heathcote PS roundal logo copy white 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4639"/>
    <w:multiLevelType w:val="hybridMultilevel"/>
    <w:tmpl w:val="A6A8FB8C"/>
    <w:lvl w:ilvl="0" w:tplc="AC966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80"/>
    <w:rsid w:val="00001AF8"/>
    <w:rsid w:val="00003601"/>
    <w:rsid w:val="00021FFB"/>
    <w:rsid w:val="00033004"/>
    <w:rsid w:val="00034CAB"/>
    <w:rsid w:val="00067F6F"/>
    <w:rsid w:val="00072C8E"/>
    <w:rsid w:val="0008421B"/>
    <w:rsid w:val="00112D6B"/>
    <w:rsid w:val="0012312B"/>
    <w:rsid w:val="00124C8B"/>
    <w:rsid w:val="001432C1"/>
    <w:rsid w:val="0014462E"/>
    <w:rsid w:val="00147FEF"/>
    <w:rsid w:val="00151957"/>
    <w:rsid w:val="00153FED"/>
    <w:rsid w:val="00175D67"/>
    <w:rsid w:val="001F7D9F"/>
    <w:rsid w:val="002365FE"/>
    <w:rsid w:val="002458DB"/>
    <w:rsid w:val="002479F8"/>
    <w:rsid w:val="00254AB1"/>
    <w:rsid w:val="002A0B71"/>
    <w:rsid w:val="002F4336"/>
    <w:rsid w:val="00305894"/>
    <w:rsid w:val="00314FCE"/>
    <w:rsid w:val="00321BCB"/>
    <w:rsid w:val="00322C84"/>
    <w:rsid w:val="00385520"/>
    <w:rsid w:val="003A564E"/>
    <w:rsid w:val="003A6396"/>
    <w:rsid w:val="003C2373"/>
    <w:rsid w:val="003C4882"/>
    <w:rsid w:val="003D3722"/>
    <w:rsid w:val="003E235C"/>
    <w:rsid w:val="00405D2B"/>
    <w:rsid w:val="00422024"/>
    <w:rsid w:val="00424661"/>
    <w:rsid w:val="004264DB"/>
    <w:rsid w:val="0042701D"/>
    <w:rsid w:val="00432880"/>
    <w:rsid w:val="00463D6A"/>
    <w:rsid w:val="00472EA8"/>
    <w:rsid w:val="004C5236"/>
    <w:rsid w:val="005269AC"/>
    <w:rsid w:val="005D192E"/>
    <w:rsid w:val="005E3136"/>
    <w:rsid w:val="006171F4"/>
    <w:rsid w:val="00624674"/>
    <w:rsid w:val="006476D7"/>
    <w:rsid w:val="00727E54"/>
    <w:rsid w:val="00732520"/>
    <w:rsid w:val="00746F01"/>
    <w:rsid w:val="00766492"/>
    <w:rsid w:val="007710E9"/>
    <w:rsid w:val="00791549"/>
    <w:rsid w:val="00797412"/>
    <w:rsid w:val="007B0DE3"/>
    <w:rsid w:val="007D0860"/>
    <w:rsid w:val="00800EB2"/>
    <w:rsid w:val="00867311"/>
    <w:rsid w:val="0088590C"/>
    <w:rsid w:val="00886379"/>
    <w:rsid w:val="008A0377"/>
    <w:rsid w:val="008B1C01"/>
    <w:rsid w:val="008E0267"/>
    <w:rsid w:val="00903F46"/>
    <w:rsid w:val="00934B80"/>
    <w:rsid w:val="00942C92"/>
    <w:rsid w:val="00987744"/>
    <w:rsid w:val="009A3C74"/>
    <w:rsid w:val="009C3C31"/>
    <w:rsid w:val="009C4F3F"/>
    <w:rsid w:val="009E0E3A"/>
    <w:rsid w:val="00A030B1"/>
    <w:rsid w:val="00A03760"/>
    <w:rsid w:val="00A14E33"/>
    <w:rsid w:val="00A16760"/>
    <w:rsid w:val="00A376F2"/>
    <w:rsid w:val="00A90DE7"/>
    <w:rsid w:val="00AD33F5"/>
    <w:rsid w:val="00B12B17"/>
    <w:rsid w:val="00B505F1"/>
    <w:rsid w:val="00B60B82"/>
    <w:rsid w:val="00B627D0"/>
    <w:rsid w:val="00B81C67"/>
    <w:rsid w:val="00C1161D"/>
    <w:rsid w:val="00C26D5D"/>
    <w:rsid w:val="00C45C66"/>
    <w:rsid w:val="00C64D64"/>
    <w:rsid w:val="00C928D1"/>
    <w:rsid w:val="00CA6B8E"/>
    <w:rsid w:val="00CB7F70"/>
    <w:rsid w:val="00CC2AEB"/>
    <w:rsid w:val="00CD2972"/>
    <w:rsid w:val="00CE6EAC"/>
    <w:rsid w:val="00D263C3"/>
    <w:rsid w:val="00D307BF"/>
    <w:rsid w:val="00D3264A"/>
    <w:rsid w:val="00D72CFE"/>
    <w:rsid w:val="00D83C10"/>
    <w:rsid w:val="00D91282"/>
    <w:rsid w:val="00DA3AAE"/>
    <w:rsid w:val="00DB7A94"/>
    <w:rsid w:val="00DD2522"/>
    <w:rsid w:val="00DE5BAC"/>
    <w:rsid w:val="00E170F1"/>
    <w:rsid w:val="00E27369"/>
    <w:rsid w:val="00E311AD"/>
    <w:rsid w:val="00E83640"/>
    <w:rsid w:val="00E9375D"/>
    <w:rsid w:val="00EC5C8E"/>
    <w:rsid w:val="00ED34D7"/>
    <w:rsid w:val="00F01ED3"/>
    <w:rsid w:val="00F430F5"/>
    <w:rsid w:val="00F476BF"/>
    <w:rsid w:val="00FD0E12"/>
    <w:rsid w:val="00FE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246B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8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860"/>
  </w:style>
  <w:style w:type="paragraph" w:styleId="Footer">
    <w:name w:val="footer"/>
    <w:basedOn w:val="Normal"/>
    <w:link w:val="FooterChar"/>
    <w:uiPriority w:val="99"/>
    <w:unhideWhenUsed/>
    <w:rsid w:val="007D08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860"/>
  </w:style>
  <w:style w:type="character" w:styleId="Hyperlink">
    <w:name w:val="Hyperlink"/>
    <w:basedOn w:val="DefaultParagraphFont"/>
    <w:uiPriority w:val="99"/>
    <w:unhideWhenUsed/>
    <w:rsid w:val="001432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564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365FE"/>
  </w:style>
  <w:style w:type="character" w:customStyle="1" w:styleId="xbe">
    <w:name w:val="_xbe"/>
    <w:basedOn w:val="DefaultParagraphFont"/>
    <w:rsid w:val="002365FE"/>
  </w:style>
  <w:style w:type="character" w:styleId="FollowedHyperlink">
    <w:name w:val="FollowedHyperlink"/>
    <w:basedOn w:val="DefaultParagraphFont"/>
    <w:uiPriority w:val="99"/>
    <w:semiHidden/>
    <w:unhideWhenUsed/>
    <w:rsid w:val="00FE20F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026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twitter.com/Heathcote_P_S" TargetMode="External"/><Relationship Id="rId1" Type="http://schemas.openxmlformats.org/officeDocument/2006/relationships/hyperlink" Target="http://www.twitter.com/Heathcote_P_S" TargetMode="External"/><Relationship Id="rId5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Jeffries</dc:creator>
  <cp:keywords/>
  <dc:description/>
  <cp:lastModifiedBy>C Shirley HEA</cp:lastModifiedBy>
  <cp:revision>2</cp:revision>
  <dcterms:created xsi:type="dcterms:W3CDTF">2019-10-16T16:27:00Z</dcterms:created>
  <dcterms:modified xsi:type="dcterms:W3CDTF">2019-10-16T16:27:00Z</dcterms:modified>
</cp:coreProperties>
</file>