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95A94" w14:textId="77777777" w:rsidR="008C0E93" w:rsidRDefault="00036311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68B931D" wp14:editId="73978A03">
            <wp:extent cx="888258" cy="888258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lor logo - no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382" cy="88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4CA9D" w14:textId="77777777" w:rsidR="00036311" w:rsidRPr="00036311" w:rsidRDefault="00036311">
      <w:pPr>
        <w:rPr>
          <w:b/>
        </w:rPr>
      </w:pPr>
    </w:p>
    <w:p w14:paraId="45ADDAA0" w14:textId="77777777" w:rsidR="00036311" w:rsidRPr="00400608" w:rsidRDefault="00036311">
      <w:pPr>
        <w:rPr>
          <w:b/>
        </w:rPr>
      </w:pPr>
      <w:r w:rsidRPr="00400608">
        <w:rPr>
          <w:b/>
        </w:rPr>
        <w:t>Children’s yoga after school club at Heathcote Primary School</w:t>
      </w:r>
    </w:p>
    <w:p w14:paraId="39A9140D" w14:textId="77777777" w:rsidR="00AB49AE" w:rsidRPr="00400608" w:rsidRDefault="00AB49AE"/>
    <w:p w14:paraId="26730E17" w14:textId="77777777" w:rsidR="00036311" w:rsidRPr="00400608" w:rsidRDefault="00E4597F">
      <w:r w:rsidRPr="00400608">
        <w:t>Dear Parent/Guardian</w:t>
      </w:r>
    </w:p>
    <w:p w14:paraId="26F05A41" w14:textId="47F13046" w:rsidR="00AB49AE" w:rsidRPr="00400608" w:rsidRDefault="00AB49AE" w:rsidP="00AB49AE">
      <w:pPr>
        <w:pStyle w:val="xxxmsonormal"/>
        <w:shd w:val="clear" w:color="auto" w:fill="FFFFFF"/>
        <w:spacing w:line="360" w:lineRule="auto"/>
        <w:rPr>
          <w:rFonts w:asciiTheme="minorHAnsi" w:hAnsiTheme="minorHAnsi"/>
          <w:color w:val="333333"/>
        </w:rPr>
      </w:pPr>
      <w:r w:rsidRPr="00400608">
        <w:rPr>
          <w:rFonts w:asciiTheme="minorHAnsi" w:hAnsiTheme="minorHAnsi"/>
        </w:rPr>
        <w:t xml:space="preserve">I will be running after </w:t>
      </w:r>
      <w:r w:rsidR="00E4597F" w:rsidRPr="00400608">
        <w:rPr>
          <w:rFonts w:asciiTheme="minorHAnsi" w:hAnsiTheme="minorHAnsi"/>
        </w:rPr>
        <w:t>school yoga class</w:t>
      </w:r>
      <w:r w:rsidRPr="00400608">
        <w:rPr>
          <w:rFonts w:asciiTheme="minorHAnsi" w:hAnsiTheme="minorHAnsi"/>
        </w:rPr>
        <w:t>es</w:t>
      </w:r>
      <w:r w:rsidR="00E4597F" w:rsidRPr="00400608">
        <w:rPr>
          <w:rFonts w:asciiTheme="minorHAnsi" w:hAnsiTheme="minorHAnsi"/>
        </w:rPr>
        <w:t xml:space="preserve"> during the </w:t>
      </w:r>
      <w:proofErr w:type="gramStart"/>
      <w:r w:rsidR="00EE2565">
        <w:rPr>
          <w:rFonts w:asciiTheme="minorHAnsi" w:hAnsiTheme="minorHAnsi"/>
        </w:rPr>
        <w:t>Autumn</w:t>
      </w:r>
      <w:proofErr w:type="gramEnd"/>
      <w:r w:rsidR="00E4597F" w:rsidRPr="00400608">
        <w:rPr>
          <w:rFonts w:asciiTheme="minorHAnsi" w:hAnsiTheme="minorHAnsi"/>
        </w:rPr>
        <w:t xml:space="preserve"> term for pupils at Heathcote</w:t>
      </w:r>
      <w:r w:rsidR="00400608">
        <w:rPr>
          <w:rFonts w:asciiTheme="minorHAnsi" w:hAnsiTheme="minorHAnsi"/>
        </w:rPr>
        <w:t xml:space="preserve"> Primary</w:t>
      </w:r>
      <w:r w:rsidR="00E4597F" w:rsidRPr="00400608">
        <w:rPr>
          <w:rFonts w:asciiTheme="minorHAnsi" w:hAnsiTheme="minorHAnsi"/>
        </w:rPr>
        <w:t xml:space="preserve"> School.</w:t>
      </w:r>
      <w:r w:rsidRPr="00400608">
        <w:rPr>
          <w:rFonts w:asciiTheme="minorHAnsi" w:hAnsiTheme="minorHAnsi"/>
        </w:rPr>
        <w:t xml:space="preserve"> I currently teach classes in the local area and at other schools.</w:t>
      </w:r>
      <w:r w:rsidR="00400608" w:rsidRPr="00400608">
        <w:rPr>
          <w:rFonts w:asciiTheme="minorHAnsi" w:hAnsiTheme="minorHAnsi"/>
          <w:color w:val="333333"/>
        </w:rPr>
        <w:t xml:space="preserve"> Through a mixture of yoga poses and fun games the classes have</w:t>
      </w:r>
      <w:r w:rsidRPr="00400608">
        <w:rPr>
          <w:rFonts w:asciiTheme="minorHAnsi" w:hAnsiTheme="minorHAnsi"/>
          <w:color w:val="333333"/>
        </w:rPr>
        <w:t xml:space="preserve"> both physical and mental </w:t>
      </w:r>
      <w:r w:rsidR="00400608" w:rsidRPr="00400608">
        <w:rPr>
          <w:rFonts w:asciiTheme="minorHAnsi" w:hAnsiTheme="minorHAnsi"/>
          <w:color w:val="333333"/>
        </w:rPr>
        <w:t xml:space="preserve">benefits. These </w:t>
      </w:r>
      <w:r w:rsidRPr="00400608">
        <w:rPr>
          <w:rFonts w:asciiTheme="minorHAnsi" w:hAnsiTheme="minorHAnsi"/>
          <w:color w:val="333333"/>
        </w:rPr>
        <w:t>includ</w:t>
      </w:r>
      <w:r w:rsidR="00400608" w:rsidRPr="00400608">
        <w:rPr>
          <w:rFonts w:asciiTheme="minorHAnsi" w:hAnsiTheme="minorHAnsi"/>
          <w:color w:val="333333"/>
        </w:rPr>
        <w:t>e</w:t>
      </w:r>
      <w:r w:rsidRPr="00400608">
        <w:rPr>
          <w:rFonts w:asciiTheme="minorHAnsi" w:hAnsiTheme="minorHAnsi"/>
          <w:color w:val="333333"/>
        </w:rPr>
        <w:t>; improved strength, flexibility and balance</w:t>
      </w:r>
      <w:r w:rsidR="00400608" w:rsidRPr="00400608">
        <w:rPr>
          <w:rFonts w:asciiTheme="minorHAnsi" w:hAnsiTheme="minorHAnsi"/>
          <w:color w:val="333333"/>
        </w:rPr>
        <w:t xml:space="preserve">, </w:t>
      </w:r>
      <w:r w:rsidRPr="00400608">
        <w:rPr>
          <w:rFonts w:asciiTheme="minorHAnsi" w:hAnsiTheme="minorHAnsi"/>
          <w:color w:val="333333"/>
        </w:rPr>
        <w:t xml:space="preserve">improved concentration, easing anxiety and fostering calmness. </w:t>
      </w:r>
    </w:p>
    <w:p w14:paraId="6DC3378B" w14:textId="77777777" w:rsidR="00400608" w:rsidRPr="00400608" w:rsidRDefault="00400608" w:rsidP="00AB49AE">
      <w:pPr>
        <w:pStyle w:val="xxxmsonormal"/>
        <w:shd w:val="clear" w:color="auto" w:fill="FFFFFF"/>
        <w:spacing w:line="360" w:lineRule="auto"/>
        <w:rPr>
          <w:rFonts w:asciiTheme="minorHAnsi" w:hAnsiTheme="minorHAnsi"/>
        </w:rPr>
      </w:pPr>
    </w:p>
    <w:p w14:paraId="7536B7B8" w14:textId="77777777" w:rsidR="00E4597F" w:rsidRPr="00400608" w:rsidRDefault="00AB49AE">
      <w:pPr>
        <w:rPr>
          <w:b/>
        </w:rPr>
      </w:pPr>
      <w:r w:rsidRPr="00400608">
        <w:rPr>
          <w:b/>
        </w:rPr>
        <w:t>Details:</w:t>
      </w:r>
    </w:p>
    <w:p w14:paraId="4F330128" w14:textId="77777777" w:rsidR="00E4597F" w:rsidRPr="00400608" w:rsidRDefault="00E4597F">
      <w:r w:rsidRPr="00400608">
        <w:t>Day and time: Wednesdays (15.15 -16.15)</w:t>
      </w:r>
    </w:p>
    <w:p w14:paraId="72C04A59" w14:textId="743AE161" w:rsidR="00036311" w:rsidRPr="00400608" w:rsidRDefault="00E4597F">
      <w:r w:rsidRPr="00400608">
        <w:t xml:space="preserve">Date: </w:t>
      </w:r>
      <w:r w:rsidR="00577B57">
        <w:t>18.9.19</w:t>
      </w:r>
      <w:r w:rsidRPr="00400608">
        <w:t xml:space="preserve"> – </w:t>
      </w:r>
      <w:r w:rsidR="00577B57">
        <w:t>23.10.19</w:t>
      </w:r>
    </w:p>
    <w:p w14:paraId="200A6900" w14:textId="4EAEFF1D" w:rsidR="00400608" w:rsidRPr="00400608" w:rsidRDefault="00E4597F">
      <w:r w:rsidRPr="00400608">
        <w:t xml:space="preserve">Cost: </w:t>
      </w:r>
      <w:r w:rsidR="00577B57">
        <w:t>£30</w:t>
      </w:r>
      <w:r w:rsidR="00400608">
        <w:t xml:space="preserve"> for </w:t>
      </w:r>
      <w:r w:rsidR="00577B57">
        <w:t>6</w:t>
      </w:r>
      <w:r w:rsidR="00400608">
        <w:t xml:space="preserve"> sessions.</w:t>
      </w:r>
    </w:p>
    <w:p w14:paraId="4A6AF6F9" w14:textId="2A7DCF4E" w:rsidR="00AB49AE" w:rsidRPr="00400608" w:rsidRDefault="00AB49AE" w:rsidP="00FE759A">
      <w:r w:rsidRPr="00400608">
        <w:t>I have 1</w:t>
      </w:r>
      <w:r w:rsidR="00577B57">
        <w:t xml:space="preserve">0 </w:t>
      </w:r>
      <w:r w:rsidRPr="00400608">
        <w:t xml:space="preserve">spaces available. To secure your child’s place please contact me by email – </w:t>
      </w:r>
      <w:hyperlink r:id="rId6" w:history="1">
        <w:r w:rsidRPr="00400608">
          <w:rPr>
            <w:rStyle w:val="Hyperlink"/>
          </w:rPr>
          <w:t>revivewarwick@outlook.com</w:t>
        </w:r>
      </w:hyperlink>
      <w:r w:rsidRPr="00400608">
        <w:t xml:space="preserve"> and I will provide payment details and a short registration form to be</w:t>
      </w:r>
      <w:r w:rsidR="00FE759A">
        <w:t xml:space="preserve"> </w:t>
      </w:r>
      <w:proofErr w:type="gramStart"/>
      <w:r w:rsidR="00FE759A">
        <w:t>filled</w:t>
      </w:r>
      <w:proofErr w:type="gramEnd"/>
      <w:r w:rsidR="00FE759A">
        <w:t xml:space="preserve"> out.</w:t>
      </w:r>
    </w:p>
    <w:p w14:paraId="04917D5C" w14:textId="3EEDDE70" w:rsidR="00400608" w:rsidRPr="00400608" w:rsidRDefault="00400608">
      <w:r w:rsidRPr="00400608">
        <w:t>All mats and equipment will be provided. Children</w:t>
      </w:r>
      <w:r w:rsidR="00FE759A">
        <w:t xml:space="preserve"> can do the class in their school uniform, although if girls wish to wear shorts etc under school dresses/skirts that is absolutely fine</w:t>
      </w:r>
      <w:r w:rsidRPr="00400608">
        <w:t>.</w:t>
      </w:r>
      <w:r w:rsidR="004F3504">
        <w:t xml:space="preserve"> Please provide a small snack for your child to have before the class starts as I’ve found this really helps with energy and concentration levels! </w:t>
      </w:r>
    </w:p>
    <w:p w14:paraId="5C82F029" w14:textId="77777777" w:rsidR="00400608" w:rsidRPr="00400608" w:rsidRDefault="00400608">
      <w:r w:rsidRPr="00400608">
        <w:t xml:space="preserve">Please feel free to check out my </w:t>
      </w:r>
      <w:proofErr w:type="spellStart"/>
      <w:r w:rsidRPr="00400608">
        <w:t>facebook</w:t>
      </w:r>
      <w:proofErr w:type="spellEnd"/>
      <w:r w:rsidRPr="00400608">
        <w:t xml:space="preserve"> page *</w:t>
      </w:r>
      <w:proofErr w:type="spellStart"/>
      <w:r w:rsidRPr="00400608">
        <w:t>revivekidsyoga</w:t>
      </w:r>
      <w:proofErr w:type="spellEnd"/>
      <w:r w:rsidRPr="00400608">
        <w:t xml:space="preserve"> which includes photos from my other classes and parent reviews. Similarly if you have any questions please do not hesitate to contact me.</w:t>
      </w:r>
    </w:p>
    <w:p w14:paraId="26444883" w14:textId="77777777" w:rsidR="00400608" w:rsidRPr="00400608" w:rsidRDefault="00400608">
      <w:r w:rsidRPr="00400608">
        <w:t>Yours sincerely</w:t>
      </w:r>
    </w:p>
    <w:p w14:paraId="249E877C" w14:textId="77777777" w:rsidR="00400608" w:rsidRPr="00400608" w:rsidRDefault="00400608" w:rsidP="00400608">
      <w:pPr>
        <w:spacing w:line="240" w:lineRule="exact"/>
      </w:pPr>
    </w:p>
    <w:p w14:paraId="70C054DE" w14:textId="77777777" w:rsidR="00400608" w:rsidRPr="00400608" w:rsidRDefault="00400608" w:rsidP="00400608">
      <w:pPr>
        <w:spacing w:line="240" w:lineRule="exact"/>
      </w:pPr>
    </w:p>
    <w:p w14:paraId="1D84CB07" w14:textId="77777777" w:rsidR="00400608" w:rsidRPr="00400608" w:rsidRDefault="00400608" w:rsidP="00400608">
      <w:pPr>
        <w:spacing w:line="240" w:lineRule="exact"/>
        <w:rPr>
          <w:b/>
        </w:rPr>
      </w:pPr>
      <w:r w:rsidRPr="00400608">
        <w:rPr>
          <w:b/>
        </w:rPr>
        <w:t>Dawn Rahman</w:t>
      </w:r>
    </w:p>
    <w:p w14:paraId="0A6D811F" w14:textId="77777777" w:rsidR="00400608" w:rsidRPr="00400608" w:rsidRDefault="00400608" w:rsidP="00400608">
      <w:pPr>
        <w:spacing w:line="240" w:lineRule="exact"/>
      </w:pPr>
      <w:r w:rsidRPr="00400608">
        <w:t>Children’s Yoga Teacher</w:t>
      </w:r>
    </w:p>
    <w:p w14:paraId="25FF30DE" w14:textId="77777777" w:rsidR="00400608" w:rsidRPr="00400608" w:rsidRDefault="00400608" w:rsidP="00400608">
      <w:pPr>
        <w:spacing w:line="240" w:lineRule="exact"/>
      </w:pPr>
      <w:r w:rsidRPr="00400608">
        <w:t xml:space="preserve">Email – </w:t>
      </w:r>
      <w:hyperlink r:id="rId7" w:history="1">
        <w:r w:rsidRPr="00400608">
          <w:rPr>
            <w:rStyle w:val="Hyperlink"/>
          </w:rPr>
          <w:t>revivewarwick@outlook.com</w:t>
        </w:r>
      </w:hyperlink>
    </w:p>
    <w:p w14:paraId="4A028DBD" w14:textId="77777777" w:rsidR="00400608" w:rsidRPr="00400608" w:rsidRDefault="00400608" w:rsidP="00400608">
      <w:pPr>
        <w:spacing w:line="240" w:lineRule="exact"/>
      </w:pPr>
      <w:r w:rsidRPr="00400608">
        <w:t>Tel – 07968 542951</w:t>
      </w:r>
    </w:p>
    <w:p w14:paraId="5F046460" w14:textId="77777777" w:rsidR="00036311" w:rsidRDefault="00036311"/>
    <w:sectPr w:rsidR="00036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EFB"/>
    <w:multiLevelType w:val="hybridMultilevel"/>
    <w:tmpl w:val="D12C1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11"/>
    <w:rsid w:val="00036311"/>
    <w:rsid w:val="00400608"/>
    <w:rsid w:val="004F3504"/>
    <w:rsid w:val="00577B57"/>
    <w:rsid w:val="008C0E93"/>
    <w:rsid w:val="009B75D4"/>
    <w:rsid w:val="00AB49AE"/>
    <w:rsid w:val="00E4597F"/>
    <w:rsid w:val="00EE2565"/>
    <w:rsid w:val="00FE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168FE"/>
  <w15:chartTrackingRefBased/>
  <w15:docId w15:val="{6E7DF9EF-F25D-436E-AEE7-B2CC4C3D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_x_msonormal"/>
    <w:basedOn w:val="Normal"/>
    <w:rsid w:val="00AB49AE"/>
    <w:pPr>
      <w:spacing w:after="0" w:line="240" w:lineRule="auto"/>
    </w:pPr>
    <w:rPr>
      <w:rFonts w:ascii="Calibri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AB49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5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vivewarwick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vivewarwick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Rahman</dc:creator>
  <cp:keywords/>
  <dc:description/>
  <cp:lastModifiedBy>J Richardson HEA</cp:lastModifiedBy>
  <cp:revision>2</cp:revision>
  <cp:lastPrinted>2019-07-08T09:59:00Z</cp:lastPrinted>
  <dcterms:created xsi:type="dcterms:W3CDTF">2019-07-08T10:00:00Z</dcterms:created>
  <dcterms:modified xsi:type="dcterms:W3CDTF">2019-07-08T10:00:00Z</dcterms:modified>
</cp:coreProperties>
</file>