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8A" w:rsidRDefault="0037318A" w:rsidP="001321FF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C6495E" wp14:editId="07F95778">
            <wp:simplePos x="0" y="0"/>
            <wp:positionH relativeFrom="column">
              <wp:posOffset>4305300</wp:posOffset>
            </wp:positionH>
            <wp:positionV relativeFrom="paragraph">
              <wp:posOffset>-600710</wp:posOffset>
            </wp:positionV>
            <wp:extent cx="2105660" cy="1122680"/>
            <wp:effectExtent l="0" t="0" r="8890" b="1270"/>
            <wp:wrapTight wrapText="bothSides">
              <wp:wrapPolygon edited="0">
                <wp:start x="0" y="0"/>
                <wp:lineTo x="0" y="21258"/>
                <wp:lineTo x="21496" y="21258"/>
                <wp:lineTo x="21496" y="0"/>
                <wp:lineTo x="0" y="0"/>
              </wp:wrapPolygon>
            </wp:wrapTight>
            <wp:docPr id="2" name="Picture 2" descr="C:\Users\Kerry\Pictures\secret g\68796232_114191559944933_464763427192464998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\Pictures\secret g\68796232_114191559944933_4647634271924649984_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E12E2C" wp14:editId="1AB50D27">
            <wp:simplePos x="0" y="0"/>
            <wp:positionH relativeFrom="column">
              <wp:posOffset>-695325</wp:posOffset>
            </wp:positionH>
            <wp:positionV relativeFrom="paragraph">
              <wp:posOffset>-596900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1" name="Picture 1" descr="C:\Users\Kerry\Pictures\acrot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\Pictures\acrotri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18A" w:rsidRDefault="0037318A" w:rsidP="001321FF">
      <w:pPr>
        <w:spacing w:after="0"/>
      </w:pPr>
    </w:p>
    <w:p w:rsidR="0037318A" w:rsidRDefault="0037318A" w:rsidP="001321FF">
      <w:pPr>
        <w:spacing w:after="0"/>
      </w:pPr>
    </w:p>
    <w:p w:rsidR="0037318A" w:rsidRDefault="0037318A" w:rsidP="001321FF">
      <w:pPr>
        <w:spacing w:after="0"/>
      </w:pPr>
    </w:p>
    <w:p w:rsidR="0037318A" w:rsidRDefault="0037318A" w:rsidP="001321FF">
      <w:pPr>
        <w:spacing w:after="0"/>
      </w:pPr>
    </w:p>
    <w:p w:rsidR="0037318A" w:rsidRDefault="0037318A" w:rsidP="001321FF">
      <w:pPr>
        <w:spacing w:after="0"/>
      </w:pPr>
    </w:p>
    <w:p w:rsidR="0037318A" w:rsidRDefault="00E7406B" w:rsidP="0037318A">
      <w:pPr>
        <w:spacing w:after="0"/>
        <w:jc w:val="center"/>
        <w:rPr>
          <w:b/>
          <w:sz w:val="24"/>
          <w:szCs w:val="24"/>
        </w:rPr>
      </w:pPr>
      <w:r w:rsidRPr="00E7406B">
        <w:rPr>
          <w:b/>
          <w:sz w:val="24"/>
          <w:szCs w:val="24"/>
        </w:rPr>
        <w:t xml:space="preserve">Wednesday and </w:t>
      </w:r>
      <w:r w:rsidR="006178DC" w:rsidRPr="00E7406B">
        <w:rPr>
          <w:b/>
          <w:sz w:val="24"/>
          <w:szCs w:val="24"/>
        </w:rPr>
        <w:t>Thursday</w:t>
      </w:r>
      <w:r w:rsidR="00004621" w:rsidRPr="00E7406B">
        <w:rPr>
          <w:b/>
          <w:sz w:val="24"/>
          <w:szCs w:val="24"/>
        </w:rPr>
        <w:t xml:space="preserve"> ACRO</w:t>
      </w:r>
      <w:r w:rsidR="00004621" w:rsidRPr="0037318A">
        <w:rPr>
          <w:b/>
          <w:sz w:val="24"/>
          <w:szCs w:val="24"/>
        </w:rPr>
        <w:t>-</w:t>
      </w:r>
      <w:r w:rsidR="006178DC" w:rsidRPr="0037318A">
        <w:rPr>
          <w:b/>
          <w:sz w:val="24"/>
          <w:szCs w:val="24"/>
        </w:rPr>
        <w:t>GYMNASTICS</w:t>
      </w:r>
    </w:p>
    <w:p w:rsidR="00E7406B" w:rsidRDefault="00E7406B" w:rsidP="003731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3:15-4:15pm - Reception – Year 1</w:t>
      </w:r>
    </w:p>
    <w:p w:rsidR="00E7406B" w:rsidRDefault="00E7406B" w:rsidP="003731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 3:15-4:15pm - Year 2 – Year 5</w:t>
      </w:r>
    </w:p>
    <w:p w:rsidR="00CF0CCD" w:rsidRDefault="00CF0CCD" w:rsidP="0037318A">
      <w:pPr>
        <w:spacing w:after="0"/>
        <w:jc w:val="center"/>
        <w:rPr>
          <w:b/>
          <w:sz w:val="24"/>
          <w:szCs w:val="24"/>
        </w:rPr>
      </w:pPr>
    </w:p>
    <w:p w:rsidR="00E7406B" w:rsidRDefault="00CF0CCD" w:rsidP="003731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Starting back Wednesday 16</w:t>
      </w:r>
      <w:r w:rsidRPr="00CF0CC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Thursday 17</w:t>
      </w:r>
      <w:r w:rsidRPr="00CF0CC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– 16</w:t>
      </w:r>
      <w:r w:rsidRPr="00CF0CC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/17</w:t>
      </w:r>
      <w:r w:rsidRPr="00CF0CC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</w:t>
      </w:r>
    </w:p>
    <w:p w:rsidR="00CF0CCD" w:rsidRDefault="00CF0CCD" w:rsidP="003731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 sessions £58.50 (Contact Kerry to book and pre pay)</w:t>
      </w:r>
    </w:p>
    <w:p w:rsidR="00CF0CCD" w:rsidRPr="0037318A" w:rsidRDefault="00CF0CCD" w:rsidP="0037318A">
      <w:pPr>
        <w:spacing w:after="0"/>
        <w:jc w:val="center"/>
        <w:rPr>
          <w:b/>
          <w:sz w:val="24"/>
          <w:szCs w:val="24"/>
        </w:rPr>
      </w:pPr>
    </w:p>
    <w:p w:rsidR="006467B6" w:rsidRDefault="006467B6" w:rsidP="0037318A">
      <w:pPr>
        <w:spacing w:after="0"/>
      </w:pPr>
      <w:r>
        <w:t xml:space="preserve">Do you </w:t>
      </w:r>
      <w:r w:rsidR="000844DB">
        <w:t>l</w:t>
      </w:r>
      <w:r w:rsidR="00644539">
        <w:t xml:space="preserve">ove </w:t>
      </w:r>
      <w:r w:rsidR="00196B47" w:rsidRPr="006178DC">
        <w:rPr>
          <w:b/>
        </w:rPr>
        <w:t>Acro-Gymnastics</w:t>
      </w:r>
      <w:r w:rsidR="00196B47">
        <w:t xml:space="preserve">? </w:t>
      </w:r>
      <w:r>
        <w:t xml:space="preserve"> If yes then y</w:t>
      </w:r>
      <w:r w:rsidR="006178DC">
        <w:t>ou will love our brand new afterschool c</w:t>
      </w:r>
      <w:r w:rsidR="00004621">
        <w:t>lub</w:t>
      </w:r>
      <w:r w:rsidR="00196B47">
        <w:t>.</w:t>
      </w:r>
      <w:r w:rsidR="00004621">
        <w:t xml:space="preserve"> This t</w:t>
      </w:r>
      <w:r w:rsidR="002C4E4E">
        <w:t xml:space="preserve">erm </w:t>
      </w:r>
      <w:r w:rsidR="00644539">
        <w:t>in Acro-Gymnastics</w:t>
      </w:r>
      <w:r w:rsidR="00004621">
        <w:t xml:space="preserve"> </w:t>
      </w:r>
      <w:r w:rsidR="00644539">
        <w:t>club</w:t>
      </w:r>
      <w:r w:rsidR="000844DB">
        <w:t>;</w:t>
      </w:r>
      <w:r w:rsidR="00E3019F">
        <w:t xml:space="preserve"> </w:t>
      </w:r>
      <w:r w:rsidR="00644539">
        <w:t>you</w:t>
      </w:r>
      <w:r w:rsidR="00196B47">
        <w:t xml:space="preserve"> wil</w:t>
      </w:r>
      <w:r w:rsidR="00CA1306">
        <w:t>l</w:t>
      </w:r>
      <w:r w:rsidR="00644539">
        <w:t xml:space="preserve"> be entering the circus</w:t>
      </w:r>
      <w:r w:rsidR="00E3019F">
        <w:t xml:space="preserve"> and becoming</w:t>
      </w:r>
      <w:r w:rsidR="006178DC">
        <w:t xml:space="preserve"> acrobats</w:t>
      </w:r>
      <w:r w:rsidR="000844DB">
        <w:t xml:space="preserve"> l</w:t>
      </w:r>
      <w:r w:rsidR="00644539">
        <w:t>earn</w:t>
      </w:r>
      <w:r w:rsidR="000844DB">
        <w:t>ing</w:t>
      </w:r>
      <w:r w:rsidR="00644539">
        <w:t xml:space="preserve"> new Tricks, Lifts and</w:t>
      </w:r>
      <w:r w:rsidR="000844DB">
        <w:t xml:space="preserve"> Balances with your class mates, l</w:t>
      </w:r>
      <w:r w:rsidR="006178DC">
        <w:t xml:space="preserve">earn new </w:t>
      </w:r>
      <w:r w:rsidR="001321FF">
        <w:t>routines;</w:t>
      </w:r>
      <w:r w:rsidR="006178DC">
        <w:t xml:space="preserve"> w</w:t>
      </w:r>
      <w:r w:rsidR="00644539">
        <w:t>ork on cartwheels, forward rolls, bridges, forward walk overs and much more in this amazing after school club.</w:t>
      </w:r>
    </w:p>
    <w:p w:rsidR="00F20FD8" w:rsidRDefault="00F20FD8" w:rsidP="0037318A">
      <w:pPr>
        <w:spacing w:after="0"/>
      </w:pPr>
    </w:p>
    <w:p w:rsidR="00F20FD8" w:rsidRDefault="00E7406B" w:rsidP="0037318A">
      <w:pPr>
        <w:spacing w:after="0"/>
      </w:pPr>
      <w:r>
        <w:t xml:space="preserve">Email or Call Kerry </w:t>
      </w:r>
      <w:r w:rsidR="000844DB">
        <w:t>to secure your place (d</w:t>
      </w:r>
      <w:bookmarkStart w:id="0" w:name="_GoBack"/>
      <w:bookmarkEnd w:id="0"/>
      <w:r w:rsidR="00F20FD8">
        <w:t>etails below)</w:t>
      </w:r>
    </w:p>
    <w:p w:rsidR="001321FF" w:rsidRDefault="001321FF" w:rsidP="0037318A">
      <w:pPr>
        <w:spacing w:after="0"/>
      </w:pPr>
    </w:p>
    <w:p w:rsidR="001F6746" w:rsidRPr="001321FF" w:rsidRDefault="001F6746" w:rsidP="001321FF">
      <w:pPr>
        <w:spacing w:after="0"/>
        <w:rPr>
          <w:b/>
        </w:rPr>
      </w:pPr>
      <w:r w:rsidRPr="001321FF">
        <w:rPr>
          <w:b/>
        </w:rPr>
        <w:t>Contact details:</w:t>
      </w:r>
    </w:p>
    <w:p w:rsidR="001F6746" w:rsidRDefault="001F6746" w:rsidP="001321FF">
      <w:pPr>
        <w:spacing w:after="0"/>
      </w:pPr>
      <w:r>
        <w:t>Kerry Childs</w:t>
      </w:r>
    </w:p>
    <w:p w:rsidR="001F6746" w:rsidRDefault="001F6746" w:rsidP="001321FF">
      <w:pPr>
        <w:spacing w:after="0"/>
      </w:pPr>
      <w:r>
        <w:t>07855533442</w:t>
      </w:r>
    </w:p>
    <w:p w:rsidR="001F6746" w:rsidRDefault="000844DB" w:rsidP="001321FF">
      <w:pPr>
        <w:spacing w:after="0"/>
      </w:pPr>
      <w:hyperlink r:id="rId7" w:history="1">
        <w:r w:rsidR="0037318A" w:rsidRPr="00FD67F4">
          <w:rPr>
            <w:rStyle w:val="Hyperlink"/>
          </w:rPr>
          <w:t>Kerry@onsidecoaching.co.uk</w:t>
        </w:r>
      </w:hyperlink>
    </w:p>
    <w:p w:rsidR="0037318A" w:rsidRDefault="0037318A" w:rsidP="001321FF">
      <w:pPr>
        <w:spacing w:after="0"/>
      </w:pPr>
    </w:p>
    <w:p w:rsidR="006467B6" w:rsidRDefault="0037318A" w:rsidP="0037318A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7318A"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  <w:br/>
      </w:r>
    </w:p>
    <w:p w:rsidR="00E7406B" w:rsidRDefault="00E7406B" w:rsidP="0037318A">
      <w:pPr>
        <w:pStyle w:val="ListParagraph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Onside dance academy </w:t>
      </w:r>
    </w:p>
    <w:p w:rsidR="00E7406B" w:rsidRDefault="00E7406B" w:rsidP="0037318A">
      <w:pPr>
        <w:pStyle w:val="ListParagraph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F0CCD" w:rsidRDefault="00E7406B" w:rsidP="00E7406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super excited to announce that the ‘</w:t>
      </w:r>
      <w:r w:rsidRPr="00CF0CCD">
        <w:rPr>
          <w:b/>
          <w:sz w:val="24"/>
          <w:szCs w:val="24"/>
        </w:rPr>
        <w:t>Onside dance academy</w:t>
      </w:r>
      <w:r>
        <w:rPr>
          <w:sz w:val="24"/>
          <w:szCs w:val="24"/>
        </w:rPr>
        <w:t xml:space="preserve">’ is </w:t>
      </w:r>
      <w:r w:rsidRPr="00CF0CCD">
        <w:rPr>
          <w:b/>
          <w:sz w:val="24"/>
          <w:szCs w:val="24"/>
        </w:rPr>
        <w:t>BACK!</w:t>
      </w:r>
      <w:r>
        <w:rPr>
          <w:sz w:val="24"/>
          <w:szCs w:val="24"/>
        </w:rPr>
        <w:t xml:space="preserve"> </w:t>
      </w:r>
    </w:p>
    <w:p w:rsidR="00CF0CCD" w:rsidRDefault="00CF0CCD" w:rsidP="00E7406B">
      <w:pPr>
        <w:pStyle w:val="ListParagraph"/>
        <w:spacing w:after="0" w:line="240" w:lineRule="auto"/>
        <w:rPr>
          <w:sz w:val="24"/>
          <w:szCs w:val="24"/>
        </w:rPr>
      </w:pPr>
    </w:p>
    <w:p w:rsidR="00E7406B" w:rsidRDefault="00E7406B" w:rsidP="00E7406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Starting </w:t>
      </w:r>
      <w:r w:rsidRPr="00CF0CCD">
        <w:rPr>
          <w:b/>
          <w:sz w:val="24"/>
          <w:szCs w:val="24"/>
        </w:rPr>
        <w:t>Thursday 17</w:t>
      </w:r>
      <w:r w:rsidRPr="00CF0CCD">
        <w:rPr>
          <w:b/>
          <w:sz w:val="24"/>
          <w:szCs w:val="24"/>
          <w:vertAlign w:val="superscript"/>
        </w:rPr>
        <w:t>th</w:t>
      </w:r>
      <w:r w:rsidRPr="00CF0CCD">
        <w:rPr>
          <w:b/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with our new timetable. </w:t>
      </w:r>
    </w:p>
    <w:p w:rsidR="00E7406B" w:rsidRDefault="00E7406B" w:rsidP="00E7406B">
      <w:pPr>
        <w:pStyle w:val="ListParagraph"/>
        <w:spacing w:after="0" w:line="240" w:lineRule="auto"/>
        <w:rPr>
          <w:sz w:val="24"/>
          <w:szCs w:val="24"/>
        </w:rPr>
      </w:pPr>
    </w:p>
    <w:p w:rsidR="00E7406B" w:rsidRDefault="00E7406B" w:rsidP="00E7406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4:30-5:15pm Mini pop fusion age 4 – 10 years </w:t>
      </w:r>
    </w:p>
    <w:p w:rsidR="00E7406B" w:rsidRDefault="00E7406B" w:rsidP="00E7406B">
      <w:pPr>
        <w:pStyle w:val="ListParagraph"/>
        <w:spacing w:after="0" w:line="240" w:lineRule="auto"/>
        <w:rPr>
          <w:sz w:val="24"/>
          <w:szCs w:val="24"/>
        </w:rPr>
      </w:pPr>
    </w:p>
    <w:p w:rsidR="00E7406B" w:rsidRDefault="00E7406B" w:rsidP="00E7406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5:15-6:00pm</w:t>
      </w:r>
      <w:r w:rsidR="00CF0CCD">
        <w:rPr>
          <w:sz w:val="24"/>
          <w:szCs w:val="24"/>
        </w:rPr>
        <w:t xml:space="preserve"> </w:t>
      </w:r>
      <w:proofErr w:type="spellStart"/>
      <w:r w:rsidR="00CF0CCD">
        <w:rPr>
          <w:sz w:val="24"/>
          <w:szCs w:val="24"/>
        </w:rPr>
        <w:t>Acrotrix</w:t>
      </w:r>
      <w:proofErr w:type="spellEnd"/>
      <w:r>
        <w:rPr>
          <w:sz w:val="24"/>
          <w:szCs w:val="24"/>
        </w:rPr>
        <w:t xml:space="preserve"> Gymnastics age 4 years plus</w:t>
      </w:r>
    </w:p>
    <w:p w:rsidR="00E7406B" w:rsidRDefault="00E7406B" w:rsidP="00E7406B">
      <w:pPr>
        <w:pStyle w:val="ListParagraph"/>
        <w:spacing w:after="0" w:line="240" w:lineRule="auto"/>
        <w:rPr>
          <w:sz w:val="24"/>
          <w:szCs w:val="24"/>
        </w:rPr>
      </w:pPr>
    </w:p>
    <w:p w:rsidR="00E7406B" w:rsidRDefault="00E7406B" w:rsidP="00E7406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6:00-6:45pm </w:t>
      </w:r>
      <w:r w:rsidR="00CF0CCD">
        <w:rPr>
          <w:sz w:val="24"/>
          <w:szCs w:val="24"/>
        </w:rPr>
        <w:t>Intermediate</w:t>
      </w:r>
      <w:r>
        <w:rPr>
          <w:sz w:val="24"/>
          <w:szCs w:val="24"/>
        </w:rPr>
        <w:t xml:space="preserve"> pop fusion 11 years plus</w:t>
      </w:r>
    </w:p>
    <w:p w:rsidR="00E7406B" w:rsidRDefault="00E7406B" w:rsidP="00E7406B">
      <w:pPr>
        <w:pStyle w:val="ListParagraph"/>
        <w:spacing w:after="0" w:line="240" w:lineRule="auto"/>
        <w:rPr>
          <w:sz w:val="24"/>
          <w:szCs w:val="24"/>
        </w:rPr>
      </w:pPr>
    </w:p>
    <w:p w:rsidR="00E7406B" w:rsidRPr="00E7406B" w:rsidRDefault="00CF0CCD" w:rsidP="00CF0CC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Contact Kerry to book!</w:t>
      </w:r>
    </w:p>
    <w:sectPr w:rsidR="00E7406B" w:rsidRPr="00E74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94BD3"/>
    <w:multiLevelType w:val="hybridMultilevel"/>
    <w:tmpl w:val="5460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B6"/>
    <w:rsid w:val="00004621"/>
    <w:rsid w:val="000844DB"/>
    <w:rsid w:val="001321FF"/>
    <w:rsid w:val="00196B47"/>
    <w:rsid w:val="001A040B"/>
    <w:rsid w:val="001C0C8F"/>
    <w:rsid w:val="001F6746"/>
    <w:rsid w:val="002C4E4E"/>
    <w:rsid w:val="0037318A"/>
    <w:rsid w:val="003A43AF"/>
    <w:rsid w:val="00517B65"/>
    <w:rsid w:val="006178DC"/>
    <w:rsid w:val="00644539"/>
    <w:rsid w:val="006467B6"/>
    <w:rsid w:val="0070628F"/>
    <w:rsid w:val="007E4755"/>
    <w:rsid w:val="0086135D"/>
    <w:rsid w:val="00967355"/>
    <w:rsid w:val="00AA2B22"/>
    <w:rsid w:val="00AF5784"/>
    <w:rsid w:val="00C53D3D"/>
    <w:rsid w:val="00CA1306"/>
    <w:rsid w:val="00CF0CCD"/>
    <w:rsid w:val="00D471AB"/>
    <w:rsid w:val="00E3019F"/>
    <w:rsid w:val="00E304C6"/>
    <w:rsid w:val="00E7406B"/>
    <w:rsid w:val="00F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5DDB"/>
  <w15:docId w15:val="{B742A6DE-88B9-48E5-B02F-6A5FDE47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1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ry@onsidecoach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 Abernethy HEA</cp:lastModifiedBy>
  <cp:revision>2</cp:revision>
  <dcterms:created xsi:type="dcterms:W3CDTF">2020-09-08T16:04:00Z</dcterms:created>
  <dcterms:modified xsi:type="dcterms:W3CDTF">2020-09-08T16:04:00Z</dcterms:modified>
</cp:coreProperties>
</file>